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1620"/>
        <w:gridCol w:w="3960"/>
      </w:tblGrid>
      <w:tr w:rsidR="00F244A9" w:rsidRPr="00A764E1" w:rsidTr="004D566C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BE1276" w:rsidRDefault="00F244A9" w:rsidP="004D56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F244A9" w:rsidRPr="00BE1276" w:rsidRDefault="00F244A9" w:rsidP="004D566C">
            <w:pPr>
              <w:keepNext/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244A9" w:rsidRPr="00BE1276" w:rsidRDefault="00F244A9" w:rsidP="004D566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649440 с</w:t>
            </w:r>
            <w:proofErr w:type="gramStart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нгудай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Советская, 78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тел. 22 - 4 - 46,факс:21-2-39</w:t>
            </w:r>
          </w:p>
          <w:p w:rsidR="00F244A9" w:rsidRPr="00FE570C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otdel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FE570C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950" cy="925830"/>
                  <wp:effectExtent l="0" t="0" r="6350" b="7620"/>
                  <wp:docPr id="5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Уредуболуги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649440 </w:t>
            </w:r>
            <w:proofErr w:type="spell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proofErr w:type="gramStart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ор.78</w:t>
            </w:r>
          </w:p>
          <w:p w:rsidR="00F244A9" w:rsidRPr="00BE1276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22-4-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 факс:21-2-39</w:t>
            </w:r>
          </w:p>
          <w:p w:rsidR="00F244A9" w:rsidRPr="00FE570C" w:rsidRDefault="00F244A9" w:rsidP="004D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gramStart"/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otdel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E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E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F244A9" w:rsidRPr="00FE570C" w:rsidRDefault="00F244A9" w:rsidP="00F244A9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44A9" w:rsidRPr="00BE1276" w:rsidRDefault="008F4974" w:rsidP="00F244A9">
      <w:pPr>
        <w:tabs>
          <w:tab w:val="left" w:pos="708"/>
          <w:tab w:val="left" w:pos="1416"/>
          <w:tab w:val="left" w:pos="2124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47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764E1">
        <w:rPr>
          <w:rFonts w:ascii="Times New Roman" w:eastAsia="Times New Roman" w:hAnsi="Times New Roman" w:cs="Times New Roman"/>
          <w:bCs/>
          <w:sz w:val="28"/>
          <w:szCs w:val="28"/>
        </w:rPr>
        <w:t>8.06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.2020г.            №</w:t>
      </w:r>
      <w:r w:rsidR="005934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8A4">
        <w:rPr>
          <w:rFonts w:ascii="Times New Roman" w:eastAsia="Times New Roman" w:hAnsi="Times New Roman" w:cs="Times New Roman"/>
          <w:bCs/>
          <w:sz w:val="28"/>
          <w:szCs w:val="28"/>
        </w:rPr>
        <w:t>655</w:t>
      </w:r>
    </w:p>
    <w:p w:rsidR="00F244A9" w:rsidRDefault="00F244A9" w:rsidP="00F244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244A9" w:rsidRDefault="00F244A9" w:rsidP="008F49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44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80550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8F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74" w:rsidRDefault="008F4974" w:rsidP="008F4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846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 науки РА</w:t>
      </w:r>
    </w:p>
    <w:p w:rsidR="006D1515" w:rsidRPr="00480550" w:rsidRDefault="008F4974" w:rsidP="006D15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15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74" w:rsidRPr="00480550" w:rsidRDefault="008F4974" w:rsidP="008F4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A9" w:rsidRPr="00480550" w:rsidRDefault="00F244A9" w:rsidP="008F49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0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80550" w:rsidRPr="004805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0550">
        <w:rPr>
          <w:rFonts w:ascii="Times New Roman" w:hAnsi="Times New Roman" w:cs="Times New Roman"/>
          <w:sz w:val="28"/>
          <w:szCs w:val="28"/>
        </w:rPr>
        <w:t xml:space="preserve">  </w:t>
      </w:r>
      <w:r w:rsidR="00480550" w:rsidRPr="00480550">
        <w:rPr>
          <w:rFonts w:ascii="Times New Roman" w:hAnsi="Times New Roman" w:cs="Times New Roman"/>
          <w:sz w:val="28"/>
          <w:szCs w:val="28"/>
        </w:rPr>
        <w:t xml:space="preserve"> </w:t>
      </w:r>
      <w:r w:rsidR="008F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A9" w:rsidRPr="00480550" w:rsidRDefault="00F244A9" w:rsidP="00CD6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5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480550" w:rsidRPr="00480550">
        <w:rPr>
          <w:rFonts w:ascii="Times New Roman" w:hAnsi="Times New Roman" w:cs="Times New Roman"/>
        </w:rPr>
        <w:t xml:space="preserve">                        </w:t>
      </w:r>
      <w:r w:rsidR="00480550">
        <w:rPr>
          <w:rFonts w:ascii="Times New Roman" w:hAnsi="Times New Roman" w:cs="Times New Roman"/>
        </w:rPr>
        <w:t xml:space="preserve">   </w:t>
      </w:r>
    </w:p>
    <w:p w:rsidR="00DA211C" w:rsidRDefault="00F244A9" w:rsidP="00CD663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F244A9">
        <w:rPr>
          <w:rFonts w:ascii="Times New Roman" w:hAnsi="Times New Roman" w:cs="Times New Roman"/>
          <w:bCs/>
          <w:sz w:val="28"/>
          <w:szCs w:val="28"/>
        </w:rPr>
        <w:t>Отдел образования Администрации МО «</w:t>
      </w:r>
      <w:proofErr w:type="spellStart"/>
      <w:r w:rsidRPr="00F244A9">
        <w:rPr>
          <w:rFonts w:ascii="Times New Roman" w:hAnsi="Times New Roman" w:cs="Times New Roman"/>
          <w:bCs/>
          <w:sz w:val="28"/>
          <w:szCs w:val="28"/>
        </w:rPr>
        <w:t>Онг</w:t>
      </w:r>
      <w:r w:rsidR="00E62F00">
        <w:rPr>
          <w:rFonts w:ascii="Times New Roman" w:hAnsi="Times New Roman" w:cs="Times New Roman"/>
          <w:bCs/>
          <w:sz w:val="28"/>
          <w:szCs w:val="28"/>
        </w:rPr>
        <w:t>удайский</w:t>
      </w:r>
      <w:proofErr w:type="spellEnd"/>
      <w:r w:rsidR="00E62F00">
        <w:rPr>
          <w:rFonts w:ascii="Times New Roman" w:hAnsi="Times New Roman" w:cs="Times New Roman"/>
          <w:bCs/>
          <w:sz w:val="28"/>
          <w:szCs w:val="28"/>
        </w:rPr>
        <w:t xml:space="preserve"> район»  </w:t>
      </w:r>
      <w:r w:rsidRPr="00F244A9">
        <w:rPr>
          <w:rFonts w:ascii="Times New Roman" w:hAnsi="Times New Roman" w:cs="Times New Roman"/>
          <w:sz w:val="28"/>
          <w:szCs w:val="28"/>
        </w:rPr>
        <w:t xml:space="preserve">предоставляет  </w:t>
      </w:r>
      <w:r w:rsidRPr="00F24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</w:t>
      </w:r>
      <w:r w:rsidR="00FE5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186113">
        <w:rPr>
          <w:rFonts w:ascii="Times New Roman" w:eastAsiaTheme="minorHAnsi" w:hAnsi="Times New Roman" w:cs="Times New Roman"/>
          <w:sz w:val="28"/>
          <w:szCs w:val="28"/>
          <w:lang w:eastAsia="en-US"/>
        </w:rPr>
        <w:t>п.4 (4.2.,</w:t>
      </w:r>
      <w:r w:rsidR="00E6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6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встречи членов Правительства РА с республиканским  профсоюзным активом от 30.04.2021г.) </w:t>
      </w:r>
      <w:r w:rsidR="00E6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реализации </w:t>
      </w:r>
      <w:r w:rsidR="001861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«Земский учитель»</w:t>
      </w:r>
      <w:r w:rsidR="00DA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44A9" w:rsidRDefault="00FE570C" w:rsidP="00F244A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70C" w:rsidRDefault="00573E60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="00DA211C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E570C" w:rsidRPr="00FE5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образования                   </w:t>
      </w:r>
      <w:r w:rsidR="00DE4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proofErr w:type="spellStart"/>
      <w:r w:rsidR="00DE4CC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Тенгерекова</w:t>
      </w:r>
      <w:proofErr w:type="spellEnd"/>
      <w:r w:rsidR="00DE4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И.В.</w:t>
      </w:r>
      <w:r w:rsidR="00FE570C" w:rsidRPr="00FE5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DE4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E4CC2" w:rsidRDefault="00DE4CC2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0041B" w:rsidRDefault="0020041B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исп.Апитова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Г.А.</w:t>
      </w:r>
    </w:p>
    <w:p w:rsidR="0020041B" w:rsidRDefault="0020041B" w:rsidP="0020041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83884521232</w:t>
      </w:r>
    </w:p>
    <w:p w:rsidR="0020041B" w:rsidRPr="0020041B" w:rsidRDefault="0020041B" w:rsidP="0020041B">
      <w:pPr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452DA" w:rsidRDefault="004452DA" w:rsidP="00445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1.Администрация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Нижне</w:t>
      </w:r>
      <w:proofErr w:type="spellEnd"/>
      <w:r w:rsidR="00C04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 гарантирует </w:t>
      </w:r>
      <w:r w:rsidR="0084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84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жилья в аренду педагогу</w:t>
      </w:r>
      <w:r w:rsidR="00C041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математик- информатик, физик) по програ</w:t>
      </w:r>
      <w:r w:rsidR="00C0410D">
        <w:rPr>
          <w:rFonts w:ascii="Times New Roman" w:hAnsi="Times New Roman"/>
          <w:sz w:val="28"/>
          <w:szCs w:val="28"/>
        </w:rPr>
        <w:t>мме «Земский учитель» по адресу</w:t>
      </w:r>
      <w:r>
        <w:rPr>
          <w:rFonts w:ascii="Times New Roman" w:hAnsi="Times New Roman"/>
          <w:sz w:val="28"/>
          <w:szCs w:val="28"/>
        </w:rPr>
        <w:t xml:space="preserve">: Республика Алтай, 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Нижняя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Талду</w:t>
      </w:r>
      <w:proofErr w:type="spellEnd"/>
      <w:r>
        <w:rPr>
          <w:rFonts w:ascii="Times New Roman" w:hAnsi="Times New Roman"/>
          <w:sz w:val="28"/>
          <w:szCs w:val="28"/>
        </w:rPr>
        <w:t>, д.47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=38кв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</w:p>
    <w:p w:rsidR="007D5553" w:rsidRPr="007D5553" w:rsidRDefault="004452DA" w:rsidP="007D5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5553" w:rsidRPr="007D5553">
        <w:rPr>
          <w:rFonts w:ascii="Times New Roman" w:hAnsi="Times New Roman"/>
          <w:sz w:val="28"/>
          <w:szCs w:val="28"/>
        </w:rPr>
        <w:t xml:space="preserve"> </w:t>
      </w:r>
      <w:r w:rsidR="007D5553">
        <w:rPr>
          <w:rFonts w:ascii="Times New Roman" w:hAnsi="Times New Roman"/>
          <w:sz w:val="28"/>
          <w:szCs w:val="28"/>
        </w:rPr>
        <w:t>Администрация муниципального бюджетного общеобразовательного учреждения «</w:t>
      </w:r>
      <w:proofErr w:type="spellStart"/>
      <w:r w:rsidR="007D5553">
        <w:rPr>
          <w:rFonts w:ascii="Times New Roman" w:hAnsi="Times New Roman"/>
          <w:sz w:val="28"/>
          <w:szCs w:val="28"/>
        </w:rPr>
        <w:t>Ининская</w:t>
      </w:r>
      <w:proofErr w:type="spellEnd"/>
      <w:r w:rsidR="007D5553">
        <w:rPr>
          <w:rFonts w:ascii="Times New Roman" w:hAnsi="Times New Roman"/>
          <w:sz w:val="28"/>
          <w:szCs w:val="28"/>
        </w:rPr>
        <w:t xml:space="preserve"> средняя общеобразовательная школа»  обеспечивает  предоставление  съемного жилья   педагогу  по программе «Земский учитель» по адресу: </w:t>
      </w:r>
      <w:proofErr w:type="spellStart"/>
      <w:r w:rsidR="007D5553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7D5553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7D5553">
        <w:rPr>
          <w:rFonts w:ascii="Times New Roman" w:hAnsi="Times New Roman"/>
          <w:sz w:val="28"/>
          <w:szCs w:val="28"/>
        </w:rPr>
        <w:t>с</w:t>
      </w:r>
      <w:proofErr w:type="gramEnd"/>
      <w:r w:rsidR="007D55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5553">
        <w:rPr>
          <w:rFonts w:ascii="Times New Roman" w:hAnsi="Times New Roman"/>
          <w:sz w:val="28"/>
          <w:szCs w:val="28"/>
        </w:rPr>
        <w:t>Иня</w:t>
      </w:r>
      <w:proofErr w:type="gramEnd"/>
      <w:r w:rsidR="007D5553">
        <w:rPr>
          <w:rFonts w:ascii="Times New Roman" w:hAnsi="Times New Roman"/>
          <w:sz w:val="28"/>
          <w:szCs w:val="28"/>
        </w:rPr>
        <w:t>, ул. Мира 23</w:t>
      </w:r>
    </w:p>
    <w:p w:rsidR="004452DA" w:rsidRDefault="004452DA" w:rsidP="00445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52DA" w:rsidRDefault="004452DA" w:rsidP="00445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570C" w:rsidRDefault="00FE570C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C1924" w:rsidRPr="00BC1924" w:rsidRDefault="00BC1924" w:rsidP="00F244A9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BC1924">
        <w:rPr>
          <w:rFonts w:ascii="Times New Roman" w:eastAsiaTheme="minorHAnsi" w:hAnsi="Times New Roman" w:cs="Times New Roman"/>
          <w:sz w:val="20"/>
          <w:szCs w:val="20"/>
          <w:lang w:eastAsia="en-US"/>
        </w:rPr>
        <w:t>Апитова</w:t>
      </w:r>
      <w:proofErr w:type="spellEnd"/>
      <w:r w:rsidRPr="00BC192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Г.А. 83884521232</w:t>
      </w:r>
    </w:p>
    <w:p w:rsidR="00F244A9" w:rsidRPr="00F244A9" w:rsidRDefault="00F244A9">
      <w:pPr>
        <w:rPr>
          <w:rFonts w:ascii="Times New Roman" w:hAnsi="Times New Roman" w:cs="Times New Roman"/>
        </w:rPr>
      </w:pPr>
    </w:p>
    <w:sectPr w:rsidR="00F244A9" w:rsidRPr="00F244A9" w:rsidSect="008F4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4F8"/>
    <w:multiLevelType w:val="hybridMultilevel"/>
    <w:tmpl w:val="4B3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4A9"/>
    <w:rsid w:val="00095057"/>
    <w:rsid w:val="000F7C16"/>
    <w:rsid w:val="00186113"/>
    <w:rsid w:val="0020041B"/>
    <w:rsid w:val="002432DA"/>
    <w:rsid w:val="00252CDD"/>
    <w:rsid w:val="00295F13"/>
    <w:rsid w:val="002D6AD5"/>
    <w:rsid w:val="00427986"/>
    <w:rsid w:val="004452DA"/>
    <w:rsid w:val="00480550"/>
    <w:rsid w:val="004E1014"/>
    <w:rsid w:val="00552AD0"/>
    <w:rsid w:val="00573E60"/>
    <w:rsid w:val="00584633"/>
    <w:rsid w:val="00593470"/>
    <w:rsid w:val="005E0DCD"/>
    <w:rsid w:val="006058A4"/>
    <w:rsid w:val="006D1515"/>
    <w:rsid w:val="006D5D58"/>
    <w:rsid w:val="006D696A"/>
    <w:rsid w:val="00726A8B"/>
    <w:rsid w:val="007D5553"/>
    <w:rsid w:val="008132DB"/>
    <w:rsid w:val="00813464"/>
    <w:rsid w:val="008271B3"/>
    <w:rsid w:val="00840B00"/>
    <w:rsid w:val="00860237"/>
    <w:rsid w:val="008D50D0"/>
    <w:rsid w:val="008F4974"/>
    <w:rsid w:val="009050EE"/>
    <w:rsid w:val="009075F0"/>
    <w:rsid w:val="009110CC"/>
    <w:rsid w:val="00926980"/>
    <w:rsid w:val="00947E94"/>
    <w:rsid w:val="00A14D6D"/>
    <w:rsid w:val="00A44A9E"/>
    <w:rsid w:val="00A7151A"/>
    <w:rsid w:val="00A764E1"/>
    <w:rsid w:val="00B011E9"/>
    <w:rsid w:val="00B84955"/>
    <w:rsid w:val="00BC1924"/>
    <w:rsid w:val="00BE5AE0"/>
    <w:rsid w:val="00BF3733"/>
    <w:rsid w:val="00C0410D"/>
    <w:rsid w:val="00C849BB"/>
    <w:rsid w:val="00CD6637"/>
    <w:rsid w:val="00DA211C"/>
    <w:rsid w:val="00DE4CC2"/>
    <w:rsid w:val="00E51E37"/>
    <w:rsid w:val="00E62F00"/>
    <w:rsid w:val="00EA08D2"/>
    <w:rsid w:val="00F239BD"/>
    <w:rsid w:val="00F244A9"/>
    <w:rsid w:val="00F7035E"/>
    <w:rsid w:val="00F7376C"/>
    <w:rsid w:val="00FB31F9"/>
    <w:rsid w:val="00FC3F0D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2021-06-28T08:53:00Z</cp:lastPrinted>
  <dcterms:created xsi:type="dcterms:W3CDTF">2018-07-25T09:03:00Z</dcterms:created>
  <dcterms:modified xsi:type="dcterms:W3CDTF">2021-06-28T09:02:00Z</dcterms:modified>
</cp:coreProperties>
</file>