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0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11"/>
        <w:gridCol w:w="1620"/>
        <w:gridCol w:w="3879"/>
      </w:tblGrid>
      <w:tr w:rsidR="007609F3" w:rsidTr="0056773B">
        <w:trPr>
          <w:trHeight w:val="1644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Default="007609F3" w:rsidP="005677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609F3" w:rsidRDefault="007609F3" w:rsidP="00567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Муниципальное образование</w:t>
            </w:r>
          </w:p>
          <w:p w:rsidR="007609F3" w:rsidRDefault="007609F3" w:rsidP="00567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«Онгудайский район»</w:t>
            </w:r>
          </w:p>
          <w:p w:rsidR="007609F3" w:rsidRDefault="007609F3" w:rsidP="00567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Администрация района (аймака)</w:t>
            </w:r>
          </w:p>
          <w:p w:rsidR="007609F3" w:rsidRDefault="007609F3" w:rsidP="0056773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Отдел образования</w:t>
            </w:r>
          </w:p>
          <w:p w:rsidR="007609F3" w:rsidRDefault="007609F3" w:rsidP="00567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Default="007609F3" w:rsidP="00567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  <w:p w:rsidR="007609F3" w:rsidRDefault="007609F3" w:rsidP="005677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6D7FB2B8" wp14:editId="56F82EBC">
                  <wp:extent cx="871855" cy="925195"/>
                  <wp:effectExtent l="0" t="0" r="4445" b="8255"/>
                  <wp:docPr id="1" name="Рисунок 1" descr="Описание: 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Default="007609F3" w:rsidP="00567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  <w:p w:rsidR="007609F3" w:rsidRDefault="007609F3" w:rsidP="0056773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Муниципал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тозолмо</w:t>
            </w:r>
            <w:proofErr w:type="spellEnd"/>
          </w:p>
          <w:p w:rsidR="007609F3" w:rsidRDefault="007609F3" w:rsidP="00567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Ондой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аймак»</w:t>
            </w:r>
          </w:p>
          <w:p w:rsidR="007609F3" w:rsidRDefault="007609F3" w:rsidP="00567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Муниципал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тозолмонин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администрациязы</w:t>
            </w:r>
            <w:proofErr w:type="spellEnd"/>
          </w:p>
          <w:p w:rsidR="007609F3" w:rsidRDefault="007609F3" w:rsidP="00567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Уреду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болуги</w:t>
            </w:r>
            <w:proofErr w:type="spellEnd"/>
          </w:p>
          <w:p w:rsidR="007609F3" w:rsidRDefault="007609F3" w:rsidP="00567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7609F3" w:rsidRDefault="007609F3" w:rsidP="007609F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Cs w:val="24"/>
          <w:u w:val="single"/>
          <w:lang w:eastAsia="ru-RU"/>
        </w:rPr>
      </w:pPr>
    </w:p>
    <w:p w:rsidR="007609F3" w:rsidRDefault="007609F3" w:rsidP="007609F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ПРИКАЗ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JAKAP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У</w:t>
      </w:r>
      <w:proofErr w:type="gramEnd"/>
    </w:p>
    <w:p w:rsidR="007609F3" w:rsidRDefault="007609F3" w:rsidP="007609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609F3" w:rsidRDefault="007609F3" w:rsidP="007609F3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03.12.2020 г.                                                                                                 № </w:t>
      </w:r>
    </w:p>
    <w:p w:rsidR="007609F3" w:rsidRDefault="007609F3" w:rsidP="007609F3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 проведении мониторинга воспитательной работы, дополнительного образования  в МБОУ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Онгудайская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им.С.Т.Пекпеева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7609F3" w:rsidRDefault="007609F3" w:rsidP="007609F3">
      <w:pPr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С целью</w:t>
      </w:r>
      <w:r w:rsidRPr="007609F3">
        <w:t xml:space="preserve"> </w:t>
      </w:r>
      <w:r w:rsidRPr="007609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изучения 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оценки </w:t>
      </w:r>
      <w:r w:rsidRPr="007609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реального состояния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воспитательного процесса; </w:t>
      </w:r>
      <w:r w:rsidRPr="007609F3">
        <w:t xml:space="preserve"> </w:t>
      </w:r>
      <w:r w:rsidRPr="007609F3">
        <w:rPr>
          <w:rFonts w:ascii="Times New Roman" w:hAnsi="Times New Roman"/>
          <w:sz w:val="28"/>
          <w:szCs w:val="28"/>
        </w:rPr>
        <w:t>выстраивания школой</w:t>
      </w:r>
      <w: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системы воспитания</w:t>
      </w:r>
      <w:r w:rsidRPr="007609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дополнительного образования, управления их развитием </w:t>
      </w:r>
    </w:p>
    <w:p w:rsidR="007609F3" w:rsidRDefault="007609F3" w:rsidP="007609F3">
      <w:pPr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приказываю:</w:t>
      </w:r>
    </w:p>
    <w:p w:rsidR="007609F3" w:rsidRDefault="007609F3" w:rsidP="0096112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Провести </w:t>
      </w:r>
      <w:r w:rsidRPr="00E554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04.12 по 15.12.2020г.</w:t>
      </w:r>
      <w:r w:rsidR="009611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мониторинг</w:t>
      </w:r>
      <w:r w:rsidR="00961124" w:rsidRPr="00961124">
        <w:t xml:space="preserve"> </w:t>
      </w:r>
      <w:r w:rsidR="00961124">
        <w:rPr>
          <w:rFonts w:ascii="Times New Roman" w:eastAsia="Times New Roman" w:hAnsi="Times New Roman"/>
          <w:bCs/>
          <w:sz w:val="28"/>
          <w:szCs w:val="28"/>
          <w:lang w:eastAsia="ru-RU"/>
        </w:rPr>
        <w:t>воспитательной работы</w:t>
      </w:r>
      <w:r w:rsidR="00961124" w:rsidRPr="00961124">
        <w:t xml:space="preserve"> </w:t>
      </w:r>
      <w:r w:rsidR="00961124" w:rsidRPr="00961124">
        <w:rPr>
          <w:rFonts w:ascii="Times New Roman" w:eastAsia="Times New Roman" w:hAnsi="Times New Roman"/>
          <w:bCs/>
          <w:sz w:val="28"/>
          <w:szCs w:val="28"/>
          <w:lang w:eastAsia="ru-RU"/>
        </w:rPr>
        <w:t>и дополнительного образования</w:t>
      </w:r>
      <w:r w:rsidR="009611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61124" w:rsidRPr="00961124">
        <w:rPr>
          <w:rFonts w:ascii="Times New Roman" w:eastAsia="Times New Roman" w:hAnsi="Times New Roman"/>
          <w:bCs/>
          <w:sz w:val="28"/>
          <w:szCs w:val="28"/>
          <w:lang w:eastAsia="ru-RU"/>
        </w:rPr>
        <w:t>в МБОУ «</w:t>
      </w:r>
      <w:proofErr w:type="spellStart"/>
      <w:r w:rsidR="00961124" w:rsidRPr="00961124">
        <w:rPr>
          <w:rFonts w:ascii="Times New Roman" w:eastAsia="Times New Roman" w:hAnsi="Times New Roman"/>
          <w:bCs/>
          <w:sz w:val="28"/>
          <w:szCs w:val="28"/>
          <w:lang w:eastAsia="ru-RU"/>
        </w:rPr>
        <w:t>Онгудайская</w:t>
      </w:r>
      <w:proofErr w:type="spellEnd"/>
      <w:r w:rsidR="00961124" w:rsidRPr="009611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961124" w:rsidRPr="00961124">
        <w:rPr>
          <w:rFonts w:ascii="Times New Roman" w:eastAsia="Times New Roman" w:hAnsi="Times New Roman"/>
          <w:bCs/>
          <w:sz w:val="28"/>
          <w:szCs w:val="28"/>
          <w:lang w:eastAsia="ru-RU"/>
        </w:rPr>
        <w:t>сош</w:t>
      </w:r>
      <w:proofErr w:type="spellEnd"/>
      <w:r w:rsidR="00961124" w:rsidRPr="009611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им.</w:t>
      </w:r>
      <w:r w:rsidR="009611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61124" w:rsidRPr="00961124">
        <w:rPr>
          <w:rFonts w:ascii="Times New Roman" w:eastAsia="Times New Roman" w:hAnsi="Times New Roman"/>
          <w:bCs/>
          <w:sz w:val="28"/>
          <w:szCs w:val="28"/>
          <w:lang w:eastAsia="ru-RU"/>
        </w:rPr>
        <w:t>С.Т.</w:t>
      </w:r>
      <w:r w:rsidR="009611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961124" w:rsidRPr="00961124">
        <w:rPr>
          <w:rFonts w:ascii="Times New Roman" w:eastAsia="Times New Roman" w:hAnsi="Times New Roman"/>
          <w:bCs/>
          <w:sz w:val="28"/>
          <w:szCs w:val="28"/>
          <w:lang w:eastAsia="ru-RU"/>
        </w:rPr>
        <w:t>Пекпеева</w:t>
      </w:r>
      <w:proofErr w:type="spellEnd"/>
      <w:r w:rsidR="00961124" w:rsidRPr="0096112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E244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Мониторинг) по направлениям:</w:t>
      </w:r>
    </w:p>
    <w:p w:rsidR="00E2440A" w:rsidRPr="004A3EE9" w:rsidRDefault="00E2440A" w:rsidP="00E2440A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1D3372">
        <w:rPr>
          <w:rFonts w:ascii="Times New Roman" w:eastAsia="Times New Roman" w:hAnsi="Times New Roman"/>
          <w:bCs/>
          <w:sz w:val="28"/>
          <w:szCs w:val="28"/>
          <w:lang w:eastAsia="ru-RU"/>
        </w:rPr>
        <w:t>нормативные документы по воспитательной работе</w:t>
      </w:r>
      <w:r w:rsidR="004A3EE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4A3EE9" w:rsidRPr="004A3E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4A3EE9" w:rsidRPr="004A3E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воспитания, воспитательные техно</w:t>
      </w:r>
      <w:r w:rsidR="004A3E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логии, методическое обеспечение;</w:t>
      </w:r>
    </w:p>
    <w:p w:rsidR="009B4887" w:rsidRPr="009B4887" w:rsidRDefault="009B4887" w:rsidP="009B4887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9B4887"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оценка</w:t>
      </w:r>
      <w:r w:rsidRPr="009B48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состояния воспитания;</w:t>
      </w:r>
    </w:p>
    <w:p w:rsidR="009B4887" w:rsidRDefault="009B4887" w:rsidP="009B4887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прогноз</w:t>
      </w:r>
      <w:r w:rsidRPr="009B48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развития воспитания;</w:t>
      </w:r>
    </w:p>
    <w:p w:rsidR="001D3372" w:rsidRDefault="001D3372" w:rsidP="00E2440A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воспитательные мероприятия общешкольные и классные в очной и дистанционной форме;</w:t>
      </w:r>
    </w:p>
    <w:p w:rsidR="001D3372" w:rsidRDefault="001D3372" w:rsidP="001D3372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успеваемость</w:t>
      </w:r>
      <w:r w:rsidRPr="001D33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посещаемо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сть;</w:t>
      </w:r>
    </w:p>
    <w:p w:rsidR="005C2787" w:rsidRPr="001D3372" w:rsidRDefault="005C2787" w:rsidP="001D3372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5C2787"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</w:t>
      </w:r>
      <w:r w:rsidRPr="005C2787">
        <w:rPr>
          <w:rFonts w:ascii="Times New Roman" w:eastAsia="Times New Roman" w:hAnsi="Times New Roman"/>
          <w:bCs/>
          <w:sz w:val="28"/>
          <w:szCs w:val="28"/>
          <w:lang w:eastAsia="ru-RU"/>
        </w:rPr>
        <w:t>ежурство по школе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1D3372" w:rsidRPr="001D3372" w:rsidRDefault="009B4887" w:rsidP="001D3372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1D3372">
        <w:rPr>
          <w:rFonts w:ascii="Times New Roman" w:eastAsia="Times New Roman" w:hAnsi="Times New Roman"/>
          <w:bCs/>
          <w:sz w:val="28"/>
          <w:szCs w:val="28"/>
          <w:lang w:eastAsia="ru-RU"/>
        </w:rPr>
        <w:t>правонарушения, совершенные учащимися; работа с детьми,</w:t>
      </w:r>
      <w:r w:rsidR="00A73F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D3372">
        <w:rPr>
          <w:rFonts w:ascii="Times New Roman" w:eastAsia="Times New Roman" w:hAnsi="Times New Roman"/>
          <w:bCs/>
          <w:sz w:val="28"/>
          <w:szCs w:val="28"/>
          <w:lang w:eastAsia="ru-RU"/>
        </w:rPr>
        <w:t>состо</w:t>
      </w:r>
      <w:r w:rsidR="00A73F19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1D3372">
        <w:rPr>
          <w:rFonts w:ascii="Times New Roman" w:eastAsia="Times New Roman" w:hAnsi="Times New Roman"/>
          <w:bCs/>
          <w:sz w:val="28"/>
          <w:szCs w:val="28"/>
          <w:lang w:eastAsia="ru-RU"/>
        </w:rPr>
        <w:t>щими на</w:t>
      </w:r>
      <w:r w:rsidR="00A73F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1D3372">
        <w:rPr>
          <w:rFonts w:ascii="Times New Roman" w:eastAsia="Times New Roman" w:hAnsi="Times New Roman"/>
          <w:bCs/>
          <w:sz w:val="28"/>
          <w:szCs w:val="28"/>
          <w:lang w:eastAsia="ru-RU"/>
        </w:rPr>
        <w:t>внутришкольном</w:t>
      </w:r>
      <w:proofErr w:type="spellEnd"/>
      <w:r w:rsidR="001D33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учет</w:t>
      </w:r>
      <w:r w:rsidR="00A73F19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1D33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A73F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учете в ПДН и КДН и ЗП</w:t>
      </w:r>
      <w:r w:rsidR="001D3372" w:rsidRPr="001D337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D3372" w:rsidRPr="001D3372" w:rsidRDefault="001D3372" w:rsidP="001D3372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у</w:t>
      </w:r>
      <w:r w:rsidRPr="001D33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1D33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школьных, районных,</w:t>
      </w:r>
      <w:r w:rsidR="00DC7F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региональных </w:t>
      </w:r>
      <w:r w:rsidRPr="001D33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российских конкурсах и проектах;</w:t>
      </w:r>
    </w:p>
    <w:p w:rsidR="001D3372" w:rsidRDefault="001D3372" w:rsidP="001D3372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конфликтные ситуации</w:t>
      </w:r>
      <w:r w:rsidRPr="001D33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(с родителям</w:t>
      </w:r>
      <w:r w:rsidR="00671FB8">
        <w:rPr>
          <w:rFonts w:ascii="Times New Roman" w:eastAsia="Times New Roman" w:hAnsi="Times New Roman"/>
          <w:bCs/>
          <w:sz w:val="28"/>
          <w:szCs w:val="28"/>
          <w:lang w:eastAsia="ru-RU"/>
        </w:rPr>
        <w:t>и, среди учащихся, с учителями);</w:t>
      </w:r>
    </w:p>
    <w:p w:rsidR="00671FB8" w:rsidRDefault="00671FB8" w:rsidP="001D3372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671FB8"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деятельность классных руководителей</w:t>
      </w:r>
      <w:r w:rsidR="00007F38">
        <w:t xml:space="preserve"> (</w:t>
      </w:r>
      <w:r w:rsidR="00007F38">
        <w:rPr>
          <w:rFonts w:ascii="Times New Roman" w:hAnsi="Times New Roman"/>
          <w:sz w:val="28"/>
          <w:szCs w:val="28"/>
        </w:rPr>
        <w:t>п</w:t>
      </w:r>
      <w:r w:rsidR="00007F38" w:rsidRPr="00007F38">
        <w:rPr>
          <w:rFonts w:ascii="Times New Roman" w:eastAsia="Times New Roman" w:hAnsi="Times New Roman"/>
          <w:bCs/>
          <w:sz w:val="28"/>
          <w:szCs w:val="28"/>
          <w:lang w:eastAsia="ru-RU"/>
        </w:rPr>
        <w:t>лан</w:t>
      </w:r>
      <w:r w:rsidR="00007F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ирование воспитательной работы: </w:t>
      </w:r>
      <w:r w:rsidR="00007F38" w:rsidRPr="00007F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наличие в классе воспитательной системы, использование в работе воспитательных технологий, методик, программ, в </w:t>
      </w:r>
      <w:proofErr w:type="spellStart"/>
      <w:r w:rsidR="00007F38" w:rsidRPr="00007F38">
        <w:rPr>
          <w:rFonts w:ascii="Times New Roman" w:eastAsia="Times New Roman" w:hAnsi="Times New Roman"/>
          <w:bCs/>
          <w:sz w:val="28"/>
          <w:szCs w:val="28"/>
          <w:lang w:eastAsia="ru-RU"/>
        </w:rPr>
        <w:t>т.ч</w:t>
      </w:r>
      <w:proofErr w:type="spellEnd"/>
      <w:r w:rsidR="00007F38" w:rsidRPr="00007F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авторских; анализ за прошлый год, </w:t>
      </w:r>
      <w:r w:rsidR="00007F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цель и </w:t>
      </w:r>
      <w:r w:rsidR="00007F38" w:rsidRPr="00007F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задачи </w:t>
      </w:r>
      <w:r w:rsidR="00007F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07F38" w:rsidRPr="00007F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работы, система мероприятий класса по всем направлениям воспитательной работы, участие </w:t>
      </w:r>
      <w:r w:rsidR="00007F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07F38" w:rsidRPr="00007F38">
        <w:rPr>
          <w:rFonts w:ascii="Times New Roman" w:eastAsia="Times New Roman" w:hAnsi="Times New Roman"/>
          <w:bCs/>
          <w:sz w:val="28"/>
          <w:szCs w:val="28"/>
          <w:lang w:eastAsia="ru-RU"/>
        </w:rPr>
        <w:t>в общешкольных мероприятиях);</w:t>
      </w:r>
    </w:p>
    <w:p w:rsidR="005C2787" w:rsidRDefault="005C2787" w:rsidP="001D3372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</w:t>
      </w:r>
      <w:r w:rsidRPr="005C2787"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5C2787">
        <w:rPr>
          <w:rFonts w:ascii="Times New Roman" w:eastAsia="Times New Roman" w:hAnsi="Times New Roman"/>
          <w:bCs/>
          <w:sz w:val="28"/>
          <w:szCs w:val="28"/>
          <w:lang w:eastAsia="ru-RU"/>
        </w:rPr>
        <w:t>абота с родителями (проверка дневников, активность родителей в общешкольной жизни, активность родителей в классной жизни);</w:t>
      </w:r>
    </w:p>
    <w:p w:rsidR="004A3EE9" w:rsidRDefault="004A3EE9" w:rsidP="001D3372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р</w:t>
      </w:r>
      <w:r w:rsidRPr="004A3E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абота по </w:t>
      </w:r>
      <w:proofErr w:type="spellStart"/>
      <w:r w:rsidRPr="004A3EE9">
        <w:rPr>
          <w:rFonts w:ascii="Times New Roman" w:eastAsia="Times New Roman" w:hAnsi="Times New Roman"/>
          <w:bCs/>
          <w:sz w:val="28"/>
          <w:szCs w:val="28"/>
          <w:lang w:eastAsia="ru-RU"/>
        </w:rPr>
        <w:t>здоровьесбережению</w:t>
      </w:r>
      <w:proofErr w:type="spellEnd"/>
      <w:r w:rsidRPr="004A3E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(программы по ЗОЖ, посещение спортивных секций учащимися, организация коллективного питания)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A3EE9" w:rsidRDefault="004A3EE9" w:rsidP="001D3372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с</w:t>
      </w:r>
      <w:r w:rsidRPr="004A3E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облюдение делового стиля одежды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</w:t>
      </w:r>
      <w:r w:rsidRPr="004A3EE9">
        <w:rPr>
          <w:rFonts w:ascii="Times New Roman" w:eastAsia="Times New Roman" w:hAnsi="Times New Roman"/>
          <w:bCs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4A3EE9">
        <w:rPr>
          <w:rFonts w:ascii="Times New Roman" w:eastAsia="Times New Roman" w:hAnsi="Times New Roman"/>
          <w:bCs/>
          <w:sz w:val="28"/>
          <w:szCs w:val="28"/>
          <w:lang w:eastAsia="ru-RU"/>
        </w:rPr>
        <w:t>щимися</w:t>
      </w:r>
      <w:proofErr w:type="gramEnd"/>
      <w:r w:rsidR="00A73F19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bookmarkStart w:id="0" w:name="_GoBack"/>
      <w:bookmarkEnd w:id="0"/>
    </w:p>
    <w:p w:rsidR="00E55482" w:rsidRDefault="00E55482" w:rsidP="001D3372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E55482">
        <w:t xml:space="preserve"> </w:t>
      </w:r>
      <w:r w:rsidRPr="00E55482">
        <w:rPr>
          <w:rFonts w:ascii="Times New Roman" w:hAnsi="Times New Roman"/>
          <w:sz w:val="28"/>
          <w:szCs w:val="28"/>
        </w:rPr>
        <w:t>сотрудничество со</w:t>
      </w:r>
      <w:r>
        <w:t xml:space="preserve"> </w:t>
      </w:r>
      <w:r w:rsidRPr="00E554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СМИ,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социальными организациями, учреждениями культуры;</w:t>
      </w:r>
    </w:p>
    <w:p w:rsidR="00E55482" w:rsidRPr="001D3372" w:rsidRDefault="00E55482" w:rsidP="001D3372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анкетирование выборочное с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61124" w:rsidRDefault="00961124" w:rsidP="0096112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1124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комиссию по проведению Мониторинга в составе</w:t>
      </w:r>
      <w:r w:rsidR="00BC1EB4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BC1EB4" w:rsidRDefault="00BC1EB4" w:rsidP="00BC1EB4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Тенгерековой</w:t>
      </w:r>
      <w:proofErr w:type="spellEnd"/>
      <w:r w:rsidR="00E244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И.В., начальника отдела образования, председатель комиссии;</w:t>
      </w:r>
    </w:p>
    <w:p w:rsidR="00E2440A" w:rsidRDefault="00E2440A" w:rsidP="00BC1EB4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Акпашевой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Л.П., заместителя начальника;</w:t>
      </w:r>
    </w:p>
    <w:p w:rsidR="00E2440A" w:rsidRDefault="00E2440A" w:rsidP="00BC1EB4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Апитовой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Г.А.,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зав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МК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E2440A" w:rsidRDefault="00E2440A" w:rsidP="00BC1EB4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Чадиной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С.Г., методиста;</w:t>
      </w:r>
    </w:p>
    <w:p w:rsidR="00E2440A" w:rsidRPr="001D3372" w:rsidRDefault="001D3372" w:rsidP="001D3372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Анатпаевой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О.Б., директора ЦДТ</w:t>
      </w:r>
    </w:p>
    <w:p w:rsidR="007609F3" w:rsidRDefault="007609F3" w:rsidP="007609F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Исполнение приказа возложить на </w:t>
      </w:r>
      <w:r w:rsidR="00E554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722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заместителя начальника </w:t>
      </w:r>
      <w:proofErr w:type="spellStart"/>
      <w:r w:rsidR="00E72202">
        <w:rPr>
          <w:rFonts w:ascii="Times New Roman" w:eastAsia="Times New Roman" w:hAnsi="Times New Roman"/>
          <w:bCs/>
          <w:sz w:val="28"/>
          <w:szCs w:val="28"/>
          <w:lang w:eastAsia="ru-RU"/>
        </w:rPr>
        <w:t>Акпашеву</w:t>
      </w:r>
      <w:proofErr w:type="spellEnd"/>
      <w:r w:rsidR="00E722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Л.П.. </w:t>
      </w:r>
      <w:r w:rsidR="00E55482">
        <w:rPr>
          <w:rFonts w:ascii="Times New Roman" w:eastAsia="Times New Roman" w:hAnsi="Times New Roman"/>
          <w:bCs/>
          <w:sz w:val="28"/>
          <w:szCs w:val="28"/>
          <w:lang w:eastAsia="ru-RU"/>
        </w:rPr>
        <w:t>членов комиссии, директора МБОУ «</w:t>
      </w:r>
      <w:proofErr w:type="spellStart"/>
      <w:r w:rsidR="00E55482">
        <w:rPr>
          <w:rFonts w:ascii="Times New Roman" w:eastAsia="Times New Roman" w:hAnsi="Times New Roman"/>
          <w:bCs/>
          <w:sz w:val="28"/>
          <w:szCs w:val="28"/>
          <w:lang w:eastAsia="ru-RU"/>
        </w:rPr>
        <w:t>Онгудайская</w:t>
      </w:r>
      <w:proofErr w:type="spellEnd"/>
      <w:r w:rsidR="00E554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55482">
        <w:rPr>
          <w:rFonts w:ascii="Times New Roman" w:eastAsia="Times New Roman" w:hAnsi="Times New Roman"/>
          <w:bCs/>
          <w:sz w:val="28"/>
          <w:szCs w:val="28"/>
          <w:lang w:eastAsia="ru-RU"/>
        </w:rPr>
        <w:t>сош</w:t>
      </w:r>
      <w:proofErr w:type="spellEnd"/>
      <w:r w:rsidR="00E554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им.</w:t>
      </w:r>
      <w:r w:rsidR="00E722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55482">
        <w:rPr>
          <w:rFonts w:ascii="Times New Roman" w:eastAsia="Times New Roman" w:hAnsi="Times New Roman"/>
          <w:bCs/>
          <w:sz w:val="28"/>
          <w:szCs w:val="28"/>
          <w:lang w:eastAsia="ru-RU"/>
        </w:rPr>
        <w:t>С.Т.Пекпеева</w:t>
      </w:r>
      <w:proofErr w:type="spellEnd"/>
      <w:r w:rsidR="00E554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proofErr w:type="spellStart"/>
      <w:r w:rsidR="00E55482">
        <w:rPr>
          <w:rFonts w:ascii="Times New Roman" w:eastAsia="Times New Roman" w:hAnsi="Times New Roman"/>
          <w:bCs/>
          <w:sz w:val="28"/>
          <w:szCs w:val="28"/>
          <w:lang w:eastAsia="ru-RU"/>
        </w:rPr>
        <w:t>Маикову</w:t>
      </w:r>
      <w:proofErr w:type="spellEnd"/>
      <w:r w:rsidR="00E554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С.Г.</w:t>
      </w:r>
    </w:p>
    <w:p w:rsidR="00E55482" w:rsidRDefault="00E55482" w:rsidP="00E5548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оставляю за собой.</w:t>
      </w:r>
    </w:p>
    <w:p w:rsidR="00E55482" w:rsidRDefault="00E55482" w:rsidP="00E55482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55482" w:rsidRDefault="00E55482" w:rsidP="00E55482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55482" w:rsidRDefault="00E55482" w:rsidP="00E55482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09F3" w:rsidRPr="00E55482" w:rsidRDefault="007609F3" w:rsidP="00E55482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54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Начальник отдела образования                          </w:t>
      </w:r>
      <w:r w:rsidR="00E554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</w:t>
      </w:r>
      <w:r w:rsidRPr="00E554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proofErr w:type="spellStart"/>
      <w:r w:rsidRPr="00E55482">
        <w:rPr>
          <w:rFonts w:ascii="Times New Roman" w:eastAsia="Times New Roman" w:hAnsi="Times New Roman"/>
          <w:bCs/>
          <w:sz w:val="28"/>
          <w:szCs w:val="28"/>
          <w:lang w:eastAsia="ru-RU"/>
        </w:rPr>
        <w:t>И.В.Тенгерекова</w:t>
      </w:r>
      <w:proofErr w:type="spellEnd"/>
    </w:p>
    <w:p w:rsidR="007609F3" w:rsidRPr="00E55482" w:rsidRDefault="007609F3" w:rsidP="00E55482">
      <w:pPr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proofErr w:type="spellStart"/>
      <w:r w:rsidRPr="00E55482">
        <w:rPr>
          <w:rFonts w:ascii="Times New Roman" w:eastAsia="Times New Roman" w:hAnsi="Times New Roman"/>
          <w:bCs/>
          <w:sz w:val="20"/>
          <w:szCs w:val="20"/>
          <w:lang w:eastAsia="ru-RU"/>
        </w:rPr>
        <w:t>Исп</w:t>
      </w:r>
      <w:proofErr w:type="gramStart"/>
      <w:r w:rsidRPr="00E55482">
        <w:rPr>
          <w:rFonts w:ascii="Times New Roman" w:eastAsia="Times New Roman" w:hAnsi="Times New Roman"/>
          <w:bCs/>
          <w:sz w:val="20"/>
          <w:szCs w:val="20"/>
          <w:lang w:eastAsia="ru-RU"/>
        </w:rPr>
        <w:t>.А</w:t>
      </w:r>
      <w:proofErr w:type="gramEnd"/>
      <w:r w:rsidRPr="00E55482">
        <w:rPr>
          <w:rFonts w:ascii="Times New Roman" w:eastAsia="Times New Roman" w:hAnsi="Times New Roman"/>
          <w:bCs/>
          <w:sz w:val="20"/>
          <w:szCs w:val="20"/>
          <w:lang w:eastAsia="ru-RU"/>
        </w:rPr>
        <w:t>кпашева</w:t>
      </w:r>
      <w:proofErr w:type="spellEnd"/>
      <w:r w:rsidRPr="00E5548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Л.П. 20-0-36</w:t>
      </w:r>
    </w:p>
    <w:p w:rsidR="00A4158A" w:rsidRDefault="00A4158A"/>
    <w:sectPr w:rsidR="00A4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E6696"/>
    <w:multiLevelType w:val="hybridMultilevel"/>
    <w:tmpl w:val="93CEA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F3"/>
    <w:rsid w:val="00007F38"/>
    <w:rsid w:val="0004212D"/>
    <w:rsid w:val="001D3372"/>
    <w:rsid w:val="004A3EE9"/>
    <w:rsid w:val="005C2787"/>
    <w:rsid w:val="00671FB8"/>
    <w:rsid w:val="007609F3"/>
    <w:rsid w:val="00961124"/>
    <w:rsid w:val="009B4887"/>
    <w:rsid w:val="00A4158A"/>
    <w:rsid w:val="00A73F19"/>
    <w:rsid w:val="00BC1EB4"/>
    <w:rsid w:val="00DC7F19"/>
    <w:rsid w:val="00E2440A"/>
    <w:rsid w:val="00E55482"/>
    <w:rsid w:val="00E7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9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9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9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9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2020-12-04T04:58:00Z</cp:lastPrinted>
  <dcterms:created xsi:type="dcterms:W3CDTF">2020-12-03T07:45:00Z</dcterms:created>
  <dcterms:modified xsi:type="dcterms:W3CDTF">2020-12-04T09:51:00Z</dcterms:modified>
</cp:coreProperties>
</file>