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53" w:rsidRPr="00797353" w:rsidRDefault="00797353" w:rsidP="007B241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="00EF670A">
        <w:rPr>
          <w:rFonts w:ascii="Times New Roman" w:eastAsia="Times New Roman" w:hAnsi="Times New Roman"/>
          <w:lang w:eastAsia="ru-RU"/>
        </w:rPr>
        <w:t>П</w:t>
      </w:r>
      <w:r>
        <w:rPr>
          <w:rFonts w:ascii="Times New Roman" w:eastAsia="Times New Roman" w:hAnsi="Times New Roman"/>
          <w:lang w:eastAsia="ru-RU"/>
        </w:rPr>
        <w:t>риложение</w:t>
      </w:r>
      <w:r w:rsidR="00EF670A">
        <w:rPr>
          <w:rFonts w:ascii="Times New Roman" w:eastAsia="Times New Roman" w:hAnsi="Times New Roman"/>
          <w:lang w:eastAsia="ru-RU"/>
        </w:rPr>
        <w:t xml:space="preserve"> к приказу № 172 от 10.03.21г. отд. </w:t>
      </w:r>
      <w:r w:rsidR="009433F4">
        <w:rPr>
          <w:rFonts w:ascii="Times New Roman" w:eastAsia="Times New Roman" w:hAnsi="Times New Roman"/>
          <w:lang w:eastAsia="ru-RU"/>
        </w:rPr>
        <w:t>обр.</w:t>
      </w:r>
    </w:p>
    <w:p w:rsidR="004E4642" w:rsidRDefault="00AA4607" w:rsidP="004E4642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i/>
          <w:lang w:eastAsia="ru-RU"/>
        </w:rPr>
      </w:pPr>
      <w:r w:rsidRPr="00AA460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AA4607">
        <w:rPr>
          <w:rFonts w:ascii="Times New Roman" w:eastAsia="Times New Roman" w:hAnsi="Times New Roman"/>
          <w:b/>
          <w:sz w:val="28"/>
          <w:szCs w:val="28"/>
          <w:lang w:eastAsia="ru-RU"/>
        </w:rPr>
        <w:t>1.1.</w:t>
      </w:r>
      <w:r w:rsidR="004E4642" w:rsidRPr="00D815B5">
        <w:rPr>
          <w:rFonts w:ascii="Times New Roman" w:eastAsia="Times New Roman" w:hAnsi="Times New Roman"/>
          <w:b/>
          <w:i/>
          <w:lang w:eastAsia="ru-RU"/>
        </w:rPr>
        <w:t>Персональные выставки педагогов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4394"/>
        <w:gridCol w:w="2127"/>
        <w:gridCol w:w="2976"/>
        <w:gridCol w:w="5584"/>
      </w:tblGrid>
      <w:tr w:rsidR="0038633A" w:rsidRPr="00D815B5" w:rsidTr="00055E39"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33A" w:rsidRPr="00D815B5" w:rsidRDefault="0038633A" w:rsidP="00F8692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815B5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  <w:proofErr w:type="spellStart"/>
            <w:proofErr w:type="gramStart"/>
            <w:r w:rsidRPr="00D815B5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 w:rsidRPr="00D815B5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proofErr w:type="spellStart"/>
            <w:r w:rsidRPr="00D815B5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33A" w:rsidRPr="00D815B5" w:rsidRDefault="0038633A" w:rsidP="00F8692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Категории</w:t>
            </w:r>
            <w:r w:rsidRPr="00D815B5">
              <w:rPr>
                <w:rFonts w:ascii="Times New Roman" w:eastAsia="Times New Roman" w:hAnsi="Times New Roman"/>
                <w:b/>
                <w:lang w:eastAsia="ru-RU"/>
              </w:rPr>
              <w:t xml:space="preserve"> педагогов-участников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33A" w:rsidRPr="00D815B5" w:rsidRDefault="0038633A" w:rsidP="00F8692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815B5">
              <w:rPr>
                <w:rFonts w:ascii="Times New Roman" w:eastAsia="Times New Roman" w:hAnsi="Times New Roman"/>
                <w:b/>
                <w:lang w:eastAsia="ru-RU"/>
              </w:rPr>
              <w:t xml:space="preserve">Сроки 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633A" w:rsidRPr="00D815B5" w:rsidRDefault="0038633A" w:rsidP="00F8692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815B5">
              <w:rPr>
                <w:rFonts w:ascii="Times New Roman" w:eastAsia="Times New Roman" w:hAnsi="Times New Roman"/>
                <w:b/>
                <w:lang w:eastAsia="ru-RU"/>
              </w:rPr>
              <w:t>Ответственные</w:t>
            </w: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33A" w:rsidRPr="00D815B5" w:rsidRDefault="0038633A" w:rsidP="0038633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Участники (ФИО, ОО)</w:t>
            </w:r>
          </w:p>
        </w:tc>
      </w:tr>
      <w:tr w:rsidR="0038633A" w:rsidRPr="00D815B5" w:rsidTr="00055E39"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3A" w:rsidRPr="00D815B5" w:rsidRDefault="0038633A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15B5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3A" w:rsidRPr="00D815B5" w:rsidRDefault="0038633A" w:rsidP="00EB5E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15B5">
              <w:rPr>
                <w:rFonts w:ascii="Times New Roman" w:eastAsia="Times New Roman" w:hAnsi="Times New Roman"/>
                <w:lang w:eastAsia="ru-RU"/>
              </w:rPr>
              <w:t xml:space="preserve">воспитатели ДОО 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3A" w:rsidRPr="00D815B5" w:rsidRDefault="0038633A" w:rsidP="00EB5E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</w:t>
            </w:r>
            <w:r w:rsidRPr="00D815B5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сентябрь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33A" w:rsidRDefault="0038633A" w:rsidP="00EB5E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815B5">
              <w:rPr>
                <w:rFonts w:ascii="Times New Roman" w:eastAsia="Times New Roman" w:hAnsi="Times New Roman"/>
                <w:lang w:eastAsia="ru-RU"/>
              </w:rPr>
              <w:t>Мандина</w:t>
            </w:r>
            <w:proofErr w:type="spellEnd"/>
            <w:r w:rsidRPr="00D815B5">
              <w:rPr>
                <w:rFonts w:ascii="Times New Roman" w:eastAsia="Times New Roman" w:hAnsi="Times New Roman"/>
                <w:lang w:eastAsia="ru-RU"/>
              </w:rPr>
              <w:t xml:space="preserve"> Я.А.</w:t>
            </w:r>
          </w:p>
          <w:p w:rsidR="004555C2" w:rsidRPr="004555C2" w:rsidRDefault="004555C2" w:rsidP="00EB5EF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4555C2">
              <w:rPr>
                <w:rFonts w:ascii="Times New Roman" w:eastAsia="Times New Roman" w:hAnsi="Times New Roman"/>
                <w:b/>
                <w:lang w:eastAsia="ru-RU"/>
              </w:rPr>
              <w:t>Бабыкова</w:t>
            </w:r>
            <w:proofErr w:type="spellEnd"/>
            <w:r w:rsidRPr="004555C2">
              <w:rPr>
                <w:rFonts w:ascii="Times New Roman" w:eastAsia="Times New Roman" w:hAnsi="Times New Roman"/>
                <w:b/>
                <w:lang w:eastAsia="ru-RU"/>
              </w:rPr>
              <w:t xml:space="preserve"> Т.А</w:t>
            </w: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6A" w:rsidRDefault="00077B6A" w:rsidP="00077B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Кохоева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ЛТ-НТалда</w:t>
            </w:r>
            <w:proofErr w:type="spellEnd"/>
          </w:p>
          <w:p w:rsidR="00077B6A" w:rsidRDefault="00077B6A" w:rsidP="00077B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КыбыеваЭГ</w:t>
            </w:r>
            <w:proofErr w:type="spellEnd"/>
          </w:p>
          <w:p w:rsidR="00077B6A" w:rsidRDefault="00077B6A" w:rsidP="00077B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Кныева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НВ</w:t>
            </w:r>
          </w:p>
          <w:p w:rsidR="00077B6A" w:rsidRDefault="00077B6A" w:rsidP="00077B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КыбыеваАЮ</w:t>
            </w:r>
            <w:proofErr w:type="spellEnd"/>
          </w:p>
          <w:p w:rsidR="0038633A" w:rsidRPr="00D815B5" w:rsidRDefault="00B95987" w:rsidP="00B959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Постоева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СБ-Ело</w:t>
            </w:r>
            <w:proofErr w:type="spellEnd"/>
          </w:p>
        </w:tc>
      </w:tr>
      <w:tr w:rsidR="0038633A" w:rsidRPr="00D815B5" w:rsidTr="00055E39"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3A" w:rsidRPr="00D815B5" w:rsidRDefault="0038633A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D815B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3A" w:rsidRPr="00D815B5" w:rsidRDefault="0038633A" w:rsidP="00EB5E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15B5">
              <w:rPr>
                <w:rFonts w:ascii="Times New Roman" w:eastAsia="Times New Roman" w:hAnsi="Times New Roman"/>
                <w:lang w:eastAsia="ru-RU"/>
              </w:rPr>
              <w:t>учителя начальных классов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3A" w:rsidRPr="00BD4328" w:rsidRDefault="0038633A" w:rsidP="00EB5E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февраль</w:t>
            </w:r>
            <w:r w:rsidRPr="00BD4328">
              <w:rPr>
                <w:rFonts w:ascii="Times New Roman" w:eastAsia="Times New Roman" w:hAnsi="Times New Roman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/>
                <w:lang w:eastAsia="ru-RU"/>
              </w:rPr>
              <w:t>апрель</w:t>
            </w:r>
            <w:r w:rsidRPr="00BD4328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сентябрь, </w:t>
            </w:r>
            <w:r w:rsidRPr="00BD4328">
              <w:rPr>
                <w:rFonts w:ascii="Times New Roman" w:eastAsia="Times New Roman" w:hAnsi="Times New Roman"/>
                <w:lang w:eastAsia="ru-RU"/>
              </w:rPr>
              <w:t>ноябрь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33A" w:rsidRDefault="0038633A" w:rsidP="00EB5E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Методист по воспитательной работе</w:t>
            </w:r>
          </w:p>
          <w:p w:rsidR="004555C2" w:rsidRPr="00741BC8" w:rsidRDefault="004555C2" w:rsidP="00EB5EF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741BC8">
              <w:rPr>
                <w:rFonts w:ascii="Times New Roman" w:eastAsia="Times New Roman" w:hAnsi="Times New Roman"/>
                <w:b/>
                <w:lang w:eastAsia="ru-RU"/>
              </w:rPr>
              <w:t>Бабыкова</w:t>
            </w:r>
            <w:proofErr w:type="spellEnd"/>
            <w:r w:rsidRPr="00741BC8">
              <w:rPr>
                <w:rFonts w:ascii="Times New Roman" w:eastAsia="Times New Roman" w:hAnsi="Times New Roman"/>
                <w:b/>
                <w:lang w:eastAsia="ru-RU"/>
              </w:rPr>
              <w:t xml:space="preserve"> Т.А.</w:t>
            </w:r>
          </w:p>
          <w:p w:rsidR="004555C2" w:rsidRPr="00D815B5" w:rsidRDefault="004555C2" w:rsidP="00EB5E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1BC8">
              <w:rPr>
                <w:rFonts w:ascii="Times New Roman" w:eastAsia="Times New Roman" w:hAnsi="Times New Roman"/>
                <w:b/>
                <w:lang w:eastAsia="ru-RU"/>
              </w:rPr>
              <w:t>Минакова И.Н.</w:t>
            </w: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33A" w:rsidRDefault="00C654D9" w:rsidP="003863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Санарова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ЛЮ-Шашикман</w:t>
            </w:r>
            <w:proofErr w:type="spellEnd"/>
          </w:p>
          <w:p w:rsidR="003F79F8" w:rsidRDefault="003F79F8" w:rsidP="003863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Епишкина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ОА-Онгудай</w:t>
            </w:r>
            <w:proofErr w:type="spellEnd"/>
          </w:p>
          <w:p w:rsidR="003F79F8" w:rsidRDefault="003F79F8" w:rsidP="003863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Чочкина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ЕВ</w:t>
            </w:r>
          </w:p>
          <w:p w:rsidR="00510E94" w:rsidRDefault="00510E94" w:rsidP="00510E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Езрина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АМ-НТалда</w:t>
            </w:r>
            <w:proofErr w:type="spellEnd"/>
          </w:p>
          <w:p w:rsidR="00510E94" w:rsidRDefault="00510E94" w:rsidP="00510E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Бадирова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ГЭ</w:t>
            </w:r>
          </w:p>
          <w:p w:rsidR="00510E94" w:rsidRDefault="00510E94" w:rsidP="00510E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Аянова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ВЧ</w:t>
            </w:r>
          </w:p>
          <w:p w:rsidR="00510E94" w:rsidRDefault="00510E94" w:rsidP="00510E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ЧепконаковаАВ</w:t>
            </w:r>
            <w:proofErr w:type="spellEnd"/>
          </w:p>
          <w:p w:rsidR="0041014C" w:rsidRPr="00D815B5" w:rsidRDefault="0041014C" w:rsidP="00510E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Ерохонова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ИМ-Кулада</w:t>
            </w:r>
            <w:proofErr w:type="spellEnd"/>
          </w:p>
        </w:tc>
      </w:tr>
      <w:tr w:rsidR="0038633A" w:rsidRPr="00D815B5" w:rsidTr="00055E39"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3A" w:rsidRPr="00D815B5" w:rsidRDefault="0038633A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815B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3A" w:rsidRPr="00D815B5" w:rsidRDefault="0038633A" w:rsidP="00EB5E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15B5">
              <w:rPr>
                <w:rFonts w:ascii="Times New Roman" w:eastAsia="Times New Roman" w:hAnsi="Times New Roman"/>
                <w:lang w:eastAsia="ru-RU"/>
              </w:rPr>
              <w:t>учителя русского языка и литературы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3A" w:rsidRPr="00D815B5" w:rsidRDefault="0038633A" w:rsidP="00EB5E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15B5">
              <w:rPr>
                <w:rFonts w:ascii="Times New Roman" w:eastAsia="Times New Roman" w:hAnsi="Times New Roman"/>
                <w:lang w:eastAsia="ru-RU"/>
              </w:rPr>
              <w:t>февраль, октябрь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33A" w:rsidRDefault="0038633A" w:rsidP="00EB5E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815B5">
              <w:rPr>
                <w:rFonts w:ascii="Times New Roman" w:eastAsia="Times New Roman" w:hAnsi="Times New Roman"/>
                <w:lang w:eastAsia="ru-RU"/>
              </w:rPr>
              <w:t>Ошлыкова</w:t>
            </w:r>
            <w:proofErr w:type="spellEnd"/>
            <w:r w:rsidRPr="00D815B5">
              <w:rPr>
                <w:rFonts w:ascii="Times New Roman" w:eastAsia="Times New Roman" w:hAnsi="Times New Roman"/>
                <w:lang w:eastAsia="ru-RU"/>
              </w:rPr>
              <w:t xml:space="preserve"> В.И.</w:t>
            </w:r>
          </w:p>
          <w:p w:rsidR="00741BC8" w:rsidRPr="00741BC8" w:rsidRDefault="00741BC8" w:rsidP="00EB5EF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741BC8">
              <w:rPr>
                <w:rFonts w:ascii="Times New Roman" w:eastAsia="Times New Roman" w:hAnsi="Times New Roman"/>
                <w:b/>
                <w:lang w:eastAsia="ru-RU"/>
              </w:rPr>
              <w:t>Апитова</w:t>
            </w:r>
            <w:proofErr w:type="spellEnd"/>
            <w:r w:rsidRPr="00741BC8">
              <w:rPr>
                <w:rFonts w:ascii="Times New Roman" w:eastAsia="Times New Roman" w:hAnsi="Times New Roman"/>
                <w:b/>
                <w:lang w:eastAsia="ru-RU"/>
              </w:rPr>
              <w:t xml:space="preserve"> Г.А.</w:t>
            </w: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33A" w:rsidRPr="00D815B5" w:rsidRDefault="0038633A" w:rsidP="003863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633A" w:rsidRPr="00D815B5" w:rsidTr="00055E39"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3A" w:rsidRPr="00D815B5" w:rsidRDefault="0038633A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815B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3A" w:rsidRPr="00D815B5" w:rsidRDefault="0038633A" w:rsidP="00EB5E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15B5">
              <w:rPr>
                <w:rFonts w:ascii="Times New Roman" w:eastAsia="Times New Roman" w:hAnsi="Times New Roman"/>
                <w:lang w:eastAsia="ru-RU"/>
              </w:rPr>
              <w:t>учителя алтайского языка и литературы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3A" w:rsidRPr="00D815B5" w:rsidRDefault="0038633A" w:rsidP="00EB5E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15B5">
              <w:rPr>
                <w:rFonts w:ascii="Times New Roman" w:eastAsia="Times New Roman" w:hAnsi="Times New Roman"/>
                <w:lang w:eastAsia="ru-RU"/>
              </w:rPr>
              <w:t>февраль, октябрь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33A" w:rsidRDefault="0038633A" w:rsidP="00EB5E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Амырова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Ж.И.</w:t>
            </w:r>
          </w:p>
          <w:p w:rsidR="00741BC8" w:rsidRPr="00741BC8" w:rsidRDefault="00741BC8" w:rsidP="00EB5EF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741BC8">
              <w:rPr>
                <w:rFonts w:ascii="Times New Roman" w:eastAsia="Times New Roman" w:hAnsi="Times New Roman"/>
                <w:b/>
                <w:lang w:eastAsia="ru-RU"/>
              </w:rPr>
              <w:t>Апитова</w:t>
            </w:r>
            <w:proofErr w:type="spellEnd"/>
            <w:r w:rsidRPr="00741BC8">
              <w:rPr>
                <w:rFonts w:ascii="Times New Roman" w:eastAsia="Times New Roman" w:hAnsi="Times New Roman"/>
                <w:b/>
                <w:lang w:eastAsia="ru-RU"/>
              </w:rPr>
              <w:t xml:space="preserve"> Г.А.</w:t>
            </w: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33A" w:rsidRPr="00D815B5" w:rsidRDefault="00C654D9" w:rsidP="003863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ЕшоваТА-Шашикман</w:t>
            </w:r>
            <w:proofErr w:type="spellEnd"/>
          </w:p>
        </w:tc>
      </w:tr>
      <w:tr w:rsidR="0038633A" w:rsidRPr="00D815B5" w:rsidTr="00055E39"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3A" w:rsidRPr="00D815B5" w:rsidRDefault="0038633A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D815B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3A" w:rsidRPr="00D815B5" w:rsidRDefault="0038633A" w:rsidP="00EB5E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15B5">
              <w:rPr>
                <w:rFonts w:ascii="Times New Roman" w:eastAsia="Times New Roman" w:hAnsi="Times New Roman"/>
                <w:lang w:eastAsia="ru-RU"/>
              </w:rPr>
              <w:t>учителя иностранных языков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3A" w:rsidRPr="00D815B5" w:rsidRDefault="0038633A" w:rsidP="00EB5E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15B5">
              <w:rPr>
                <w:rFonts w:ascii="Times New Roman" w:eastAsia="Times New Roman" w:hAnsi="Times New Roman"/>
                <w:lang w:eastAsia="ru-RU"/>
              </w:rPr>
              <w:t>февраль, октябрь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33A" w:rsidRDefault="0038633A" w:rsidP="00EB5E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Методист по иностранным языкам</w:t>
            </w:r>
          </w:p>
          <w:p w:rsidR="00905B2A" w:rsidRPr="00905B2A" w:rsidRDefault="00905B2A" w:rsidP="00EB5EF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05B2A">
              <w:rPr>
                <w:rFonts w:ascii="Times New Roman" w:eastAsia="Times New Roman" w:hAnsi="Times New Roman"/>
                <w:b/>
                <w:lang w:eastAsia="ru-RU"/>
              </w:rPr>
              <w:t>Гонохова</w:t>
            </w:r>
            <w:proofErr w:type="spellEnd"/>
            <w:r w:rsidRPr="00905B2A">
              <w:rPr>
                <w:rFonts w:ascii="Times New Roman" w:eastAsia="Times New Roman" w:hAnsi="Times New Roman"/>
                <w:b/>
                <w:lang w:eastAsia="ru-RU"/>
              </w:rPr>
              <w:t xml:space="preserve"> Е.С.</w:t>
            </w: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33A" w:rsidRDefault="00C654D9" w:rsidP="003863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АнчиноваОЯ-Шашикман</w:t>
            </w:r>
            <w:proofErr w:type="spellEnd"/>
          </w:p>
          <w:p w:rsidR="00576784" w:rsidRDefault="00576784" w:rsidP="003863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Такаракова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СС-Онгудай</w:t>
            </w:r>
          </w:p>
          <w:p w:rsidR="00576784" w:rsidRPr="00D815B5" w:rsidRDefault="00576784" w:rsidP="003863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Тантыбарова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НС</w:t>
            </w:r>
          </w:p>
        </w:tc>
      </w:tr>
      <w:tr w:rsidR="0038633A" w:rsidRPr="00D815B5" w:rsidTr="00055E39"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3A" w:rsidRPr="00D815B5" w:rsidRDefault="0038633A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D815B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3A" w:rsidRPr="00D815B5" w:rsidRDefault="0038633A" w:rsidP="00EB5E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15B5">
              <w:rPr>
                <w:rFonts w:ascii="Times New Roman" w:eastAsia="Times New Roman" w:hAnsi="Times New Roman"/>
                <w:lang w:eastAsia="ru-RU"/>
              </w:rPr>
              <w:t>учителя математики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3A" w:rsidRPr="00D815B5" w:rsidRDefault="0038633A" w:rsidP="00EB5E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15B5">
              <w:rPr>
                <w:rFonts w:ascii="Times New Roman" w:eastAsia="Times New Roman" w:hAnsi="Times New Roman"/>
                <w:lang w:eastAsia="ru-RU"/>
              </w:rPr>
              <w:t>март, ноябрь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33A" w:rsidRDefault="0038633A" w:rsidP="00EB5E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Зиновьева Е.Г.</w:t>
            </w:r>
          </w:p>
          <w:p w:rsidR="00741BC8" w:rsidRPr="00741BC8" w:rsidRDefault="00741BC8" w:rsidP="00EB5EF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741BC8">
              <w:rPr>
                <w:rFonts w:ascii="Times New Roman" w:eastAsia="Times New Roman" w:hAnsi="Times New Roman"/>
                <w:b/>
                <w:lang w:eastAsia="ru-RU"/>
              </w:rPr>
              <w:t>Апитова</w:t>
            </w:r>
            <w:proofErr w:type="spellEnd"/>
            <w:r w:rsidRPr="00741BC8">
              <w:rPr>
                <w:rFonts w:ascii="Times New Roman" w:eastAsia="Times New Roman" w:hAnsi="Times New Roman"/>
                <w:b/>
                <w:lang w:eastAsia="ru-RU"/>
              </w:rPr>
              <w:t xml:space="preserve"> Г.А.</w:t>
            </w: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33A" w:rsidRPr="00D815B5" w:rsidRDefault="0041014C" w:rsidP="003863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Кудрявцева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АВ-Кулада</w:t>
            </w:r>
            <w:proofErr w:type="spellEnd"/>
          </w:p>
        </w:tc>
      </w:tr>
      <w:tr w:rsidR="0038633A" w:rsidRPr="00D815B5" w:rsidTr="00055E39"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3A" w:rsidRDefault="0038633A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3A" w:rsidRPr="00D815B5" w:rsidRDefault="0038633A" w:rsidP="00EB5E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15B5">
              <w:rPr>
                <w:rFonts w:ascii="Times New Roman" w:eastAsia="Times New Roman" w:hAnsi="Times New Roman"/>
                <w:lang w:eastAsia="ru-RU"/>
              </w:rPr>
              <w:t>учителя физики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3A" w:rsidRPr="00D815B5" w:rsidRDefault="0038633A" w:rsidP="00EB5E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33A" w:rsidRDefault="0038633A" w:rsidP="00EB5E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Масалида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Г.А.</w:t>
            </w:r>
          </w:p>
          <w:p w:rsidR="00981A5F" w:rsidRPr="00981A5F" w:rsidRDefault="00981A5F" w:rsidP="00EB5EF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Тайтаков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А.Ю.</w:t>
            </w: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33A" w:rsidRDefault="0038633A" w:rsidP="003863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633A" w:rsidRPr="00D815B5" w:rsidTr="00055E39"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3A" w:rsidRDefault="0038633A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3A" w:rsidRPr="00D815B5" w:rsidRDefault="0038633A" w:rsidP="00EB5E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15B5">
              <w:rPr>
                <w:rFonts w:ascii="Times New Roman" w:eastAsia="Times New Roman" w:hAnsi="Times New Roman"/>
                <w:lang w:eastAsia="ru-RU"/>
              </w:rPr>
              <w:t>учителя информатики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3A" w:rsidRPr="00D815B5" w:rsidRDefault="0038633A" w:rsidP="00EB5E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33A" w:rsidRDefault="0038633A" w:rsidP="00EB5E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Шелегина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Л.В. </w:t>
            </w:r>
          </w:p>
          <w:p w:rsidR="0038633A" w:rsidRDefault="0038633A" w:rsidP="00EB5E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(по согласованию)</w:t>
            </w:r>
          </w:p>
          <w:p w:rsidR="00741BC8" w:rsidRPr="00741BC8" w:rsidRDefault="00741BC8" w:rsidP="00EB5EF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741BC8">
              <w:rPr>
                <w:rFonts w:ascii="Times New Roman" w:eastAsia="Times New Roman" w:hAnsi="Times New Roman"/>
                <w:b/>
                <w:lang w:eastAsia="ru-RU"/>
              </w:rPr>
              <w:t>Тайтаков</w:t>
            </w:r>
            <w:proofErr w:type="spellEnd"/>
            <w:r w:rsidRPr="00741BC8">
              <w:rPr>
                <w:rFonts w:ascii="Times New Roman" w:eastAsia="Times New Roman" w:hAnsi="Times New Roman"/>
                <w:b/>
                <w:lang w:eastAsia="ru-RU"/>
              </w:rPr>
              <w:t xml:space="preserve"> А.Ю.</w:t>
            </w: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33A" w:rsidRDefault="0038633A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8633A" w:rsidRDefault="0038633A" w:rsidP="003863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633A" w:rsidRPr="00D815B5" w:rsidTr="00055E39"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3A" w:rsidRPr="00D815B5" w:rsidRDefault="0038633A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D815B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3A" w:rsidRPr="00D815B5" w:rsidRDefault="0038633A" w:rsidP="00EB5E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15B5">
              <w:rPr>
                <w:rFonts w:ascii="Times New Roman" w:eastAsia="Times New Roman" w:hAnsi="Times New Roman"/>
                <w:lang w:eastAsia="ru-RU"/>
              </w:rPr>
              <w:t>учителя географии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3A" w:rsidRPr="00BD4328" w:rsidRDefault="0038633A" w:rsidP="00EB5E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33A" w:rsidRDefault="0038633A" w:rsidP="00EB5E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Методист по естественнонаучным дисциплинам</w:t>
            </w:r>
          </w:p>
          <w:p w:rsidR="00741BC8" w:rsidRPr="00741BC8" w:rsidRDefault="00741BC8" w:rsidP="00EB5EF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741BC8">
              <w:rPr>
                <w:rFonts w:ascii="Times New Roman" w:eastAsia="Times New Roman" w:hAnsi="Times New Roman"/>
                <w:b/>
                <w:lang w:eastAsia="ru-RU"/>
              </w:rPr>
              <w:t>Гонохова</w:t>
            </w:r>
            <w:proofErr w:type="spellEnd"/>
            <w:r w:rsidRPr="00741BC8">
              <w:rPr>
                <w:rFonts w:ascii="Times New Roman" w:eastAsia="Times New Roman" w:hAnsi="Times New Roman"/>
                <w:b/>
                <w:lang w:eastAsia="ru-RU"/>
              </w:rPr>
              <w:t xml:space="preserve"> Е.С.</w:t>
            </w: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33A" w:rsidRPr="00D815B5" w:rsidRDefault="0038633A" w:rsidP="00EB5E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633A" w:rsidRPr="00D815B5" w:rsidTr="00055E39"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3A" w:rsidRPr="00D815B5" w:rsidRDefault="0038633A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15B5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D815B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3A" w:rsidRPr="00D815B5" w:rsidRDefault="0038633A" w:rsidP="00EB5E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15B5">
              <w:rPr>
                <w:rFonts w:ascii="Times New Roman" w:eastAsia="Times New Roman" w:hAnsi="Times New Roman"/>
                <w:lang w:eastAsia="ru-RU"/>
              </w:rPr>
              <w:t xml:space="preserve">учителя биологии, химии 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3A" w:rsidRPr="00D815B5" w:rsidRDefault="0038633A" w:rsidP="00EB5E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15B5">
              <w:rPr>
                <w:rFonts w:ascii="Times New Roman" w:eastAsia="Times New Roman" w:hAnsi="Times New Roman"/>
                <w:lang w:eastAsia="ru-RU"/>
              </w:rPr>
              <w:t>апрель, сентябрь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33A" w:rsidRDefault="0038633A" w:rsidP="00EB5E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Методист по естественнонаучным дисциплинам</w:t>
            </w:r>
          </w:p>
          <w:p w:rsidR="00741BC8" w:rsidRPr="00741BC8" w:rsidRDefault="00741BC8" w:rsidP="00EB5EF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741BC8">
              <w:rPr>
                <w:rFonts w:ascii="Times New Roman" w:eastAsia="Times New Roman" w:hAnsi="Times New Roman"/>
                <w:b/>
                <w:lang w:eastAsia="ru-RU"/>
              </w:rPr>
              <w:t>Гонохова</w:t>
            </w:r>
            <w:proofErr w:type="spellEnd"/>
            <w:r w:rsidRPr="00741BC8">
              <w:rPr>
                <w:rFonts w:ascii="Times New Roman" w:eastAsia="Times New Roman" w:hAnsi="Times New Roman"/>
                <w:b/>
                <w:lang w:eastAsia="ru-RU"/>
              </w:rPr>
              <w:t xml:space="preserve"> Е.С.</w:t>
            </w: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33A" w:rsidRDefault="00576784" w:rsidP="00EB5E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Змановская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ОИ-Онгудай</w:t>
            </w:r>
            <w:proofErr w:type="spellEnd"/>
          </w:p>
          <w:p w:rsidR="0041014C" w:rsidRPr="00D815B5" w:rsidRDefault="0041014C" w:rsidP="00EB5E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Ечешева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НМ-Кулада</w:t>
            </w:r>
            <w:proofErr w:type="spellEnd"/>
          </w:p>
        </w:tc>
      </w:tr>
      <w:tr w:rsidR="0038633A" w:rsidRPr="00D815B5" w:rsidTr="00055E39"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3A" w:rsidRPr="00D815B5" w:rsidRDefault="0038633A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11.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3A" w:rsidRPr="00D815B5" w:rsidRDefault="0038633A" w:rsidP="00EB5E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15B5">
              <w:rPr>
                <w:rFonts w:ascii="Times New Roman" w:eastAsia="Times New Roman" w:hAnsi="Times New Roman"/>
                <w:lang w:eastAsia="ru-RU"/>
              </w:rPr>
              <w:t>учителя истории и обществознания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3A" w:rsidRPr="00D815B5" w:rsidRDefault="0038633A" w:rsidP="00EB5E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15B5">
              <w:rPr>
                <w:rFonts w:ascii="Times New Roman" w:eastAsia="Times New Roman" w:hAnsi="Times New Roman"/>
                <w:lang w:eastAsia="ru-RU"/>
              </w:rPr>
              <w:t>февраль, октябрь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33A" w:rsidRDefault="0038633A" w:rsidP="00EB5E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15B5">
              <w:rPr>
                <w:rFonts w:ascii="Times New Roman" w:eastAsia="Times New Roman" w:hAnsi="Times New Roman"/>
                <w:lang w:eastAsia="ru-RU"/>
              </w:rPr>
              <w:t>Соловьева Т.В.</w:t>
            </w:r>
          </w:p>
          <w:p w:rsidR="00741BC8" w:rsidRPr="00741BC8" w:rsidRDefault="00741BC8" w:rsidP="00EB5EF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741BC8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Апитова</w:t>
            </w:r>
            <w:proofErr w:type="spellEnd"/>
            <w:r w:rsidRPr="00741BC8">
              <w:rPr>
                <w:rFonts w:ascii="Times New Roman" w:eastAsia="Times New Roman" w:hAnsi="Times New Roman"/>
                <w:b/>
                <w:lang w:eastAsia="ru-RU"/>
              </w:rPr>
              <w:t xml:space="preserve"> Г.А.</w:t>
            </w: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33A" w:rsidRPr="00D815B5" w:rsidRDefault="0038633A" w:rsidP="003863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633A" w:rsidRPr="00D815B5" w:rsidTr="00055E39"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3A" w:rsidRPr="00D815B5" w:rsidRDefault="0038633A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12.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3A" w:rsidRPr="00D815B5" w:rsidRDefault="0038633A" w:rsidP="00EB5E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учителя истории и культуры Горного Алтая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3A" w:rsidRPr="00D815B5" w:rsidRDefault="0038633A" w:rsidP="00EB5E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33A" w:rsidRDefault="0038633A" w:rsidP="00EB5E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Соловьева Т.В.</w:t>
            </w:r>
          </w:p>
          <w:p w:rsidR="00741BC8" w:rsidRPr="00741BC8" w:rsidRDefault="00741BC8" w:rsidP="00EB5EF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741BC8">
              <w:rPr>
                <w:rFonts w:ascii="Times New Roman" w:eastAsia="Times New Roman" w:hAnsi="Times New Roman"/>
                <w:b/>
                <w:lang w:eastAsia="ru-RU"/>
              </w:rPr>
              <w:t>Апитова</w:t>
            </w:r>
            <w:proofErr w:type="spellEnd"/>
            <w:r w:rsidRPr="00741BC8">
              <w:rPr>
                <w:rFonts w:ascii="Times New Roman" w:eastAsia="Times New Roman" w:hAnsi="Times New Roman"/>
                <w:b/>
                <w:lang w:eastAsia="ru-RU"/>
              </w:rPr>
              <w:t xml:space="preserve"> Г.А.</w:t>
            </w: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33A" w:rsidRPr="00D815B5" w:rsidRDefault="00C654D9" w:rsidP="003863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ОйноткиновКТ-Шашикман</w:t>
            </w:r>
            <w:proofErr w:type="spellEnd"/>
          </w:p>
        </w:tc>
      </w:tr>
      <w:tr w:rsidR="0038633A" w:rsidRPr="00D815B5" w:rsidTr="00055E39"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3A" w:rsidRPr="00D815B5" w:rsidRDefault="0038633A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15B5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815B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3A" w:rsidRPr="00D815B5" w:rsidRDefault="0038633A" w:rsidP="00EB5E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15B5">
              <w:rPr>
                <w:rFonts w:ascii="Times New Roman" w:eastAsia="Times New Roman" w:hAnsi="Times New Roman"/>
                <w:lang w:eastAsia="ru-RU"/>
              </w:rPr>
              <w:t>учителя ОРКСЭ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3A" w:rsidRPr="00D815B5" w:rsidRDefault="0038633A" w:rsidP="00EB5E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33A" w:rsidRDefault="0038633A" w:rsidP="00EB5E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15B5">
              <w:rPr>
                <w:rFonts w:ascii="Times New Roman" w:eastAsia="Times New Roman" w:hAnsi="Times New Roman"/>
                <w:lang w:eastAsia="ru-RU"/>
              </w:rPr>
              <w:t>Соловьева Т.В.</w:t>
            </w:r>
          </w:p>
          <w:p w:rsidR="00741BC8" w:rsidRPr="00741BC8" w:rsidRDefault="00981A5F" w:rsidP="00EB5EF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Шалданова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А.А.</w:t>
            </w: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33A" w:rsidRPr="00D815B5" w:rsidRDefault="0038633A" w:rsidP="003863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633A" w:rsidRPr="00D815B5" w:rsidTr="00055E39"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3A" w:rsidRPr="00D815B5" w:rsidRDefault="0038633A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15B5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815B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3A" w:rsidRPr="00D815B5" w:rsidRDefault="0038633A" w:rsidP="00EB5E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15B5">
              <w:rPr>
                <w:rFonts w:ascii="Times New Roman" w:eastAsia="Times New Roman" w:hAnsi="Times New Roman"/>
                <w:lang w:eastAsia="ru-RU"/>
              </w:rPr>
              <w:t xml:space="preserve">учителя технологии 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3A" w:rsidRPr="00D815B5" w:rsidRDefault="0038633A" w:rsidP="00EB5E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Pr="00D815B5">
              <w:rPr>
                <w:rFonts w:ascii="Times New Roman" w:eastAsia="Times New Roman" w:hAnsi="Times New Roman"/>
                <w:lang w:eastAsia="ru-RU"/>
              </w:rPr>
              <w:t>ай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33A" w:rsidRDefault="0038633A" w:rsidP="00EB5E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Апасенко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А.Д.</w:t>
            </w:r>
          </w:p>
          <w:p w:rsidR="00741BC8" w:rsidRPr="00741BC8" w:rsidRDefault="00741BC8" w:rsidP="00EB5EF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41BC8">
              <w:rPr>
                <w:rFonts w:ascii="Times New Roman" w:eastAsia="Times New Roman" w:hAnsi="Times New Roman"/>
                <w:b/>
                <w:lang w:eastAsia="ru-RU"/>
              </w:rPr>
              <w:t>Минакова И.Н.</w:t>
            </w: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33A" w:rsidRDefault="00CD7E29" w:rsidP="003863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Темеева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ОВ-Туекта</w:t>
            </w:r>
            <w:proofErr w:type="spellEnd"/>
          </w:p>
          <w:p w:rsidR="001C67A6" w:rsidRPr="00D815B5" w:rsidRDefault="001C67A6" w:rsidP="003863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Текенова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АБ-Кулада</w:t>
            </w:r>
            <w:proofErr w:type="spellEnd"/>
          </w:p>
        </w:tc>
      </w:tr>
      <w:tr w:rsidR="0038633A" w:rsidRPr="00D815B5" w:rsidTr="00055E39"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3A" w:rsidRPr="00D815B5" w:rsidRDefault="0038633A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3A" w:rsidRPr="00D815B5" w:rsidRDefault="0038633A" w:rsidP="00EB5E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учителя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, музыки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3A" w:rsidRPr="00D815B5" w:rsidRDefault="0038633A" w:rsidP="00EB5E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ноябрь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33A" w:rsidRDefault="0038633A" w:rsidP="00EB5E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Курирующий методист</w:t>
            </w:r>
          </w:p>
          <w:p w:rsidR="00741BC8" w:rsidRPr="00741BC8" w:rsidRDefault="00741BC8" w:rsidP="00EB5EF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41BC8">
              <w:rPr>
                <w:rFonts w:ascii="Times New Roman" w:eastAsia="Times New Roman" w:hAnsi="Times New Roman"/>
                <w:b/>
                <w:lang w:eastAsia="ru-RU"/>
              </w:rPr>
              <w:t>Минакова И.Н.</w:t>
            </w: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33A" w:rsidRDefault="00CD7E29" w:rsidP="003863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Темеева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ОВ-Туекта</w:t>
            </w:r>
            <w:proofErr w:type="spellEnd"/>
          </w:p>
        </w:tc>
      </w:tr>
      <w:tr w:rsidR="0038633A" w:rsidRPr="00D815B5" w:rsidTr="00055E39"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3A" w:rsidRPr="00D815B5" w:rsidRDefault="0038633A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3A" w:rsidRPr="00D815B5" w:rsidRDefault="0038633A" w:rsidP="00EB5E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учителя физической культуры, ОБЖ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3A" w:rsidRPr="00D815B5" w:rsidRDefault="0038633A" w:rsidP="00EB5E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март, ноябрь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33A" w:rsidRDefault="0038633A" w:rsidP="00EB5E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Бейсенбинова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Н.А.</w:t>
            </w:r>
          </w:p>
          <w:p w:rsidR="00741BC8" w:rsidRPr="00905B2A" w:rsidRDefault="00905B2A" w:rsidP="00EB5EF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05B2A">
              <w:rPr>
                <w:rFonts w:ascii="Times New Roman" w:eastAsia="Times New Roman" w:hAnsi="Times New Roman"/>
                <w:b/>
                <w:lang w:eastAsia="ru-RU"/>
              </w:rPr>
              <w:t>Тайтаков</w:t>
            </w:r>
            <w:proofErr w:type="spellEnd"/>
            <w:r w:rsidRPr="00905B2A">
              <w:rPr>
                <w:rFonts w:ascii="Times New Roman" w:eastAsia="Times New Roman" w:hAnsi="Times New Roman"/>
                <w:b/>
                <w:lang w:eastAsia="ru-RU"/>
              </w:rPr>
              <w:t xml:space="preserve"> А.Ю.</w:t>
            </w: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33A" w:rsidRDefault="0038633A" w:rsidP="003863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633A" w:rsidRPr="00D815B5" w:rsidTr="00055E39"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3A" w:rsidRPr="00D815B5" w:rsidRDefault="0038633A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15B5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D815B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3A" w:rsidRPr="00D815B5" w:rsidRDefault="0038633A" w:rsidP="00EB5E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15B5">
              <w:rPr>
                <w:rFonts w:ascii="Times New Roman" w:eastAsia="Times New Roman" w:hAnsi="Times New Roman"/>
                <w:lang w:eastAsia="ru-RU"/>
              </w:rPr>
              <w:t>школьные библиотекари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3A" w:rsidRPr="00D815B5" w:rsidRDefault="0038633A" w:rsidP="00EB5E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ноябрь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33A" w:rsidRDefault="0038633A" w:rsidP="00EB5E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Яндикова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Э.Р.</w:t>
            </w:r>
          </w:p>
          <w:p w:rsidR="00981A5F" w:rsidRPr="006F04AF" w:rsidRDefault="00981A5F" w:rsidP="00EB5EF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6F04AF">
              <w:rPr>
                <w:rFonts w:ascii="Times New Roman" w:eastAsia="Times New Roman" w:hAnsi="Times New Roman"/>
                <w:b/>
                <w:lang w:eastAsia="ru-RU"/>
              </w:rPr>
              <w:t>Шалданова</w:t>
            </w:r>
            <w:proofErr w:type="spellEnd"/>
            <w:r w:rsidRPr="006F04AF">
              <w:rPr>
                <w:rFonts w:ascii="Times New Roman" w:eastAsia="Times New Roman" w:hAnsi="Times New Roman"/>
                <w:b/>
                <w:lang w:eastAsia="ru-RU"/>
              </w:rPr>
              <w:t xml:space="preserve"> А.А.</w:t>
            </w: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33A" w:rsidRPr="00D815B5" w:rsidRDefault="0038633A" w:rsidP="003863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633A" w:rsidRPr="00D815B5" w:rsidTr="00055E39"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3A" w:rsidRPr="00D815B5" w:rsidRDefault="0038633A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  <w:r w:rsidRPr="00D815B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3A" w:rsidRPr="00D815B5" w:rsidRDefault="0038633A" w:rsidP="00EB5E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15B5">
              <w:rPr>
                <w:rFonts w:ascii="Times New Roman" w:eastAsia="Times New Roman" w:hAnsi="Times New Roman"/>
                <w:lang w:eastAsia="ru-RU"/>
              </w:rPr>
              <w:t>педагоги-психологи, логопеды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3A" w:rsidRPr="00BD4328" w:rsidRDefault="0038633A" w:rsidP="00EB5E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апрель, ноябрь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33A" w:rsidRDefault="0038633A" w:rsidP="00EB5E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Корчагина Е.Н.</w:t>
            </w:r>
          </w:p>
          <w:p w:rsidR="00741BC8" w:rsidRPr="00905B2A" w:rsidRDefault="00741BC8" w:rsidP="00EB5EF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05B2A">
              <w:rPr>
                <w:rFonts w:ascii="Times New Roman" w:eastAsia="Times New Roman" w:hAnsi="Times New Roman"/>
                <w:b/>
                <w:lang w:eastAsia="ru-RU"/>
              </w:rPr>
              <w:t>Апитова</w:t>
            </w:r>
            <w:proofErr w:type="spellEnd"/>
            <w:r w:rsidRPr="00905B2A">
              <w:rPr>
                <w:rFonts w:ascii="Times New Roman" w:eastAsia="Times New Roman" w:hAnsi="Times New Roman"/>
                <w:b/>
                <w:lang w:eastAsia="ru-RU"/>
              </w:rPr>
              <w:t xml:space="preserve"> Г.А.</w:t>
            </w:r>
          </w:p>
          <w:p w:rsidR="00741BC8" w:rsidRPr="00D815B5" w:rsidRDefault="00741BC8" w:rsidP="00EB5E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05B2A">
              <w:rPr>
                <w:rFonts w:ascii="Times New Roman" w:eastAsia="Times New Roman" w:hAnsi="Times New Roman"/>
                <w:b/>
                <w:lang w:eastAsia="ru-RU"/>
              </w:rPr>
              <w:t>Бабыкова</w:t>
            </w:r>
            <w:proofErr w:type="spellEnd"/>
            <w:r w:rsidRPr="00905B2A">
              <w:rPr>
                <w:rFonts w:ascii="Times New Roman" w:eastAsia="Times New Roman" w:hAnsi="Times New Roman"/>
                <w:b/>
                <w:lang w:eastAsia="ru-RU"/>
              </w:rPr>
              <w:t xml:space="preserve"> Т.А.</w:t>
            </w: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33A" w:rsidRPr="00D815B5" w:rsidRDefault="00FA62B1" w:rsidP="003863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ОгневаЛС-Купчегень</w:t>
            </w:r>
            <w:proofErr w:type="spellEnd"/>
          </w:p>
        </w:tc>
      </w:tr>
      <w:tr w:rsidR="0038633A" w:rsidRPr="00D815B5" w:rsidTr="00055E39"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33A" w:rsidRPr="00D815B5" w:rsidRDefault="0038633A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15B5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D815B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33A" w:rsidRPr="00D815B5" w:rsidRDefault="0038633A" w:rsidP="00EB5E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15B5">
              <w:rPr>
                <w:rFonts w:ascii="Times New Roman" w:eastAsia="Times New Roman" w:hAnsi="Times New Roman"/>
                <w:lang w:eastAsia="ru-RU"/>
              </w:rPr>
              <w:t xml:space="preserve">заместители директоров по воспитательной работе 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3A" w:rsidRPr="00D815B5" w:rsidRDefault="0038633A" w:rsidP="00EB5E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33A" w:rsidRDefault="0038633A" w:rsidP="00EB5E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Методист по воспитательной работе</w:t>
            </w:r>
          </w:p>
          <w:p w:rsidR="00741BC8" w:rsidRPr="00905B2A" w:rsidRDefault="00741BC8" w:rsidP="00EB5EF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05B2A">
              <w:rPr>
                <w:rFonts w:ascii="Times New Roman" w:eastAsia="Times New Roman" w:hAnsi="Times New Roman"/>
                <w:b/>
                <w:lang w:eastAsia="ru-RU"/>
              </w:rPr>
              <w:t>Минакова И.Н.</w:t>
            </w: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33A" w:rsidRPr="00D815B5" w:rsidRDefault="0038633A" w:rsidP="003863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633A" w:rsidRPr="00D815B5" w:rsidTr="00055E39"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33A" w:rsidRPr="00D815B5" w:rsidRDefault="0038633A" w:rsidP="00F869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D815B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33A" w:rsidRPr="00D815B5" w:rsidRDefault="0038633A" w:rsidP="00EB5E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15B5">
              <w:rPr>
                <w:rFonts w:ascii="Times New Roman" w:eastAsia="Times New Roman" w:hAnsi="Times New Roman"/>
                <w:lang w:eastAsia="ru-RU"/>
              </w:rPr>
              <w:t>руководители ОУ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33A" w:rsidRPr="00D815B5" w:rsidRDefault="0038633A" w:rsidP="00EB5E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апрель, октябрь</w:t>
            </w:r>
            <w:r w:rsidRPr="00D815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633A" w:rsidRDefault="0038633A" w:rsidP="00EB5E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Ядагаева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Г.Е.</w:t>
            </w:r>
          </w:p>
          <w:p w:rsidR="00741BC8" w:rsidRPr="00905B2A" w:rsidRDefault="00741BC8" w:rsidP="00EB5EF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05B2A">
              <w:rPr>
                <w:rFonts w:ascii="Times New Roman" w:eastAsia="Times New Roman" w:hAnsi="Times New Roman"/>
                <w:b/>
                <w:lang w:eastAsia="ru-RU"/>
              </w:rPr>
              <w:t>Апитова</w:t>
            </w:r>
            <w:proofErr w:type="spellEnd"/>
            <w:r w:rsidRPr="00905B2A">
              <w:rPr>
                <w:rFonts w:ascii="Times New Roman" w:eastAsia="Times New Roman" w:hAnsi="Times New Roman"/>
                <w:b/>
                <w:lang w:eastAsia="ru-RU"/>
              </w:rPr>
              <w:t xml:space="preserve"> Г.А.</w:t>
            </w: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33A" w:rsidRPr="00D815B5" w:rsidRDefault="00B95987" w:rsidP="003863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Самашева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СН-Ело</w:t>
            </w:r>
            <w:proofErr w:type="spellEnd"/>
          </w:p>
        </w:tc>
      </w:tr>
    </w:tbl>
    <w:p w:rsidR="006A411C" w:rsidRDefault="006A411C"/>
    <w:p w:rsidR="00AA4607" w:rsidRPr="00AA4607" w:rsidRDefault="00AA4607">
      <w:pPr>
        <w:rPr>
          <w:rFonts w:ascii="Times New Roman" w:hAnsi="Times New Roman"/>
          <w:b/>
          <w:sz w:val="28"/>
          <w:szCs w:val="28"/>
        </w:rPr>
      </w:pPr>
      <w:r w:rsidRPr="00AA4607">
        <w:rPr>
          <w:rFonts w:ascii="Times New Roman" w:hAnsi="Times New Roman"/>
          <w:b/>
          <w:sz w:val="28"/>
          <w:szCs w:val="28"/>
        </w:rPr>
        <w:t>1.2.</w:t>
      </w:r>
    </w:p>
    <w:tbl>
      <w:tblPr>
        <w:tblW w:w="5115" w:type="pct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8"/>
        <w:gridCol w:w="3687"/>
        <w:gridCol w:w="2551"/>
        <w:gridCol w:w="1276"/>
        <w:gridCol w:w="1983"/>
        <w:gridCol w:w="5800"/>
      </w:tblGrid>
      <w:tr w:rsidR="0062150B" w:rsidRPr="00865D5D" w:rsidTr="003B6373">
        <w:trPr>
          <w:trHeight w:val="203"/>
        </w:trPr>
        <w:tc>
          <w:tcPr>
            <w:tcW w:w="3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Pr="00455567" w:rsidRDefault="0062150B" w:rsidP="00F869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5567">
              <w:rPr>
                <w:rFonts w:ascii="Times New Roman" w:hAnsi="Times New Roman"/>
                <w:b/>
              </w:rPr>
              <w:t>Конкурсы первого полугодия</w:t>
            </w:r>
            <w:r>
              <w:rPr>
                <w:rFonts w:ascii="Times New Roman" w:hAnsi="Times New Roman"/>
                <w:b/>
              </w:rPr>
              <w:t xml:space="preserve"> 2020 г.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Pr="00455567" w:rsidRDefault="0062150B" w:rsidP="006215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150B" w:rsidRPr="006B224C" w:rsidTr="003B6373">
        <w:trPr>
          <w:trHeight w:val="43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Pr="006361C2" w:rsidRDefault="0062150B" w:rsidP="00EB5E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361C2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Pr="006361C2" w:rsidRDefault="0062150B" w:rsidP="00EB5E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361C2">
              <w:rPr>
                <w:rFonts w:ascii="Times New Roman" w:hAnsi="Times New Roman"/>
                <w:b/>
              </w:rPr>
              <w:t>Название конкурса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Pr="006361C2" w:rsidRDefault="0062150B" w:rsidP="00EB5E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361C2">
              <w:rPr>
                <w:rFonts w:ascii="Times New Roman" w:hAnsi="Times New Roman"/>
                <w:b/>
              </w:rPr>
              <w:t>Категория участников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Pr="006361C2" w:rsidRDefault="0062150B" w:rsidP="00EB5E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361C2">
              <w:rPr>
                <w:rFonts w:ascii="Times New Roman" w:hAnsi="Times New Roman"/>
                <w:b/>
              </w:rPr>
              <w:t xml:space="preserve">Сроки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Pr="006361C2" w:rsidRDefault="0062150B" w:rsidP="00EB5E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361C2">
              <w:rPr>
                <w:rFonts w:ascii="Times New Roman" w:hAnsi="Times New Roman"/>
                <w:b/>
              </w:rPr>
              <w:t xml:space="preserve">Ответственные 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Pr="006361C2" w:rsidRDefault="00065238" w:rsidP="006215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Участники (ФИО, ОО)</w:t>
            </w:r>
          </w:p>
        </w:tc>
      </w:tr>
      <w:tr w:rsidR="0062150B" w:rsidRPr="006B224C" w:rsidTr="003B6373">
        <w:trPr>
          <w:trHeight w:val="43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Default="0062150B" w:rsidP="00F869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Pr="00B51F6A" w:rsidRDefault="0062150B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>Конкурс методических разработок по художественно-эстетическому развитию детей дошкольного возраста «Путешествие в мир прекрасного»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Pr="00B51F6A" w:rsidRDefault="0062150B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>Педагоги ДОУ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Pr="00B51F6A" w:rsidRDefault="0062150B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>февраль-апрель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Default="0062150B" w:rsidP="00EB5EF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51F6A">
              <w:rPr>
                <w:rFonts w:ascii="Times New Roman" w:hAnsi="Times New Roman"/>
              </w:rPr>
              <w:t>Мандина</w:t>
            </w:r>
            <w:proofErr w:type="spellEnd"/>
            <w:r w:rsidRPr="00B51F6A">
              <w:rPr>
                <w:rFonts w:ascii="Times New Roman" w:hAnsi="Times New Roman"/>
              </w:rPr>
              <w:t xml:space="preserve"> Я.А.</w:t>
            </w:r>
          </w:p>
          <w:p w:rsidR="00065238" w:rsidRPr="002D75BA" w:rsidRDefault="00065238" w:rsidP="00EB5EF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2D75BA">
              <w:rPr>
                <w:rFonts w:ascii="Times New Roman" w:hAnsi="Times New Roman"/>
                <w:b/>
              </w:rPr>
              <w:t>Бабыкова</w:t>
            </w:r>
            <w:proofErr w:type="spellEnd"/>
            <w:r w:rsidRPr="002D75BA">
              <w:rPr>
                <w:rFonts w:ascii="Times New Roman" w:hAnsi="Times New Roman"/>
                <w:b/>
              </w:rPr>
              <w:t xml:space="preserve"> Т.А.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Default="00116E40" w:rsidP="006215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Мальцева </w:t>
            </w:r>
            <w:proofErr w:type="spellStart"/>
            <w:r>
              <w:rPr>
                <w:rFonts w:ascii="Times New Roman" w:hAnsi="Times New Roman"/>
              </w:rPr>
              <w:t>ТН-Туекта</w:t>
            </w:r>
            <w:proofErr w:type="spellEnd"/>
          </w:p>
          <w:p w:rsidR="005937BF" w:rsidRDefault="005937BF" w:rsidP="006215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БошкуноваТН-Шашикман</w:t>
            </w:r>
            <w:proofErr w:type="spellEnd"/>
          </w:p>
          <w:p w:rsidR="00867E6E" w:rsidRDefault="00867E6E" w:rsidP="006215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КыбыеваЭГ-НТалда</w:t>
            </w:r>
            <w:proofErr w:type="spellEnd"/>
          </w:p>
          <w:p w:rsidR="00560364" w:rsidRPr="00B51F6A" w:rsidRDefault="00560364" w:rsidP="006215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Мандаева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ЛИ-Кулада</w:t>
            </w:r>
            <w:proofErr w:type="spellEnd"/>
          </w:p>
        </w:tc>
      </w:tr>
      <w:tr w:rsidR="0062150B" w:rsidRPr="006B224C" w:rsidTr="003B6373">
        <w:trPr>
          <w:trHeight w:val="43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Pr="006B224C" w:rsidRDefault="0062150B" w:rsidP="00F869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B" w:rsidRPr="00B51F6A" w:rsidRDefault="0062150B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>Конкурс</w:t>
            </w:r>
            <w:r>
              <w:rPr>
                <w:rFonts w:ascii="Times New Roman" w:hAnsi="Times New Roman"/>
              </w:rPr>
              <w:t xml:space="preserve"> методических разработок</w:t>
            </w:r>
            <w:r w:rsidRPr="00B51F6A">
              <w:rPr>
                <w:rFonts w:ascii="Times New Roman" w:hAnsi="Times New Roman"/>
              </w:rPr>
              <w:t xml:space="preserve"> «Математика нужна всем»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Pr="00B51F6A" w:rsidRDefault="0062150B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>Учителя начальных классов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B" w:rsidRPr="00B51F6A" w:rsidRDefault="0062150B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>март-апрель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B" w:rsidRDefault="0062150B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 xml:space="preserve">Иванова Т.И. </w:t>
            </w:r>
          </w:p>
          <w:p w:rsidR="00065238" w:rsidRPr="002D75BA" w:rsidRDefault="00065238" w:rsidP="00EB5EF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2D75BA">
              <w:rPr>
                <w:rFonts w:ascii="Times New Roman" w:hAnsi="Times New Roman"/>
                <w:b/>
              </w:rPr>
              <w:t>Бабыкова</w:t>
            </w:r>
            <w:proofErr w:type="spellEnd"/>
            <w:r w:rsidRPr="002D75BA">
              <w:rPr>
                <w:rFonts w:ascii="Times New Roman" w:hAnsi="Times New Roman"/>
                <w:b/>
              </w:rPr>
              <w:t xml:space="preserve"> Т.А.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Default="00055E39" w:rsidP="006215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Ерехонова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ЭИ-Каракол</w:t>
            </w:r>
            <w:proofErr w:type="spellEnd"/>
          </w:p>
          <w:p w:rsidR="005937BF" w:rsidRDefault="005937BF" w:rsidP="006215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КучиноваУП-Шашикман</w:t>
            </w:r>
            <w:proofErr w:type="spellEnd"/>
          </w:p>
          <w:p w:rsidR="00FF295A" w:rsidRDefault="00FF295A" w:rsidP="006215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ЧочкинаЕВ-Онгудай</w:t>
            </w:r>
            <w:proofErr w:type="spellEnd"/>
          </w:p>
          <w:p w:rsidR="00FF295A" w:rsidRDefault="00FF295A" w:rsidP="006215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Сарбашева</w:t>
            </w:r>
            <w:proofErr w:type="spellEnd"/>
            <w:r>
              <w:rPr>
                <w:rFonts w:ascii="Times New Roman" w:hAnsi="Times New Roman"/>
              </w:rPr>
              <w:t xml:space="preserve"> ИА</w:t>
            </w:r>
          </w:p>
          <w:p w:rsidR="00FF295A" w:rsidRDefault="00FF295A" w:rsidP="006215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Мандаева</w:t>
            </w:r>
            <w:proofErr w:type="spellEnd"/>
            <w:r>
              <w:rPr>
                <w:rFonts w:ascii="Times New Roman" w:hAnsi="Times New Roman"/>
              </w:rPr>
              <w:t xml:space="preserve"> СМ</w:t>
            </w:r>
          </w:p>
          <w:p w:rsidR="00867E6E" w:rsidRDefault="00867E6E" w:rsidP="006215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Чепконакова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АВ-НТалда</w:t>
            </w:r>
            <w:proofErr w:type="spellEnd"/>
          </w:p>
          <w:p w:rsidR="00560364" w:rsidRDefault="00560364" w:rsidP="006215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Илмекова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БС-Кулада</w:t>
            </w:r>
            <w:proofErr w:type="spellEnd"/>
          </w:p>
          <w:p w:rsidR="00D16859" w:rsidRDefault="00D16859" w:rsidP="006215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Черноева</w:t>
            </w:r>
            <w:proofErr w:type="spellEnd"/>
            <w:r>
              <w:rPr>
                <w:rFonts w:ascii="Times New Roman" w:hAnsi="Times New Roman"/>
              </w:rPr>
              <w:t xml:space="preserve"> АС-Иня</w:t>
            </w:r>
          </w:p>
          <w:p w:rsidR="00D16859" w:rsidRDefault="00D16859" w:rsidP="006215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Карастанова</w:t>
            </w:r>
            <w:proofErr w:type="spellEnd"/>
            <w:r>
              <w:rPr>
                <w:rFonts w:ascii="Times New Roman" w:hAnsi="Times New Roman"/>
              </w:rPr>
              <w:t xml:space="preserve"> КД</w:t>
            </w:r>
          </w:p>
          <w:p w:rsidR="00D87E45" w:rsidRDefault="00D87E45" w:rsidP="006215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Зубакина</w:t>
            </w:r>
            <w:proofErr w:type="spellEnd"/>
            <w:r>
              <w:rPr>
                <w:rFonts w:ascii="Times New Roman" w:hAnsi="Times New Roman"/>
              </w:rPr>
              <w:t xml:space="preserve"> АЯ-Купчегень</w:t>
            </w:r>
            <w:r w:rsidR="006C5450">
              <w:rPr>
                <w:rFonts w:ascii="Times New Roman" w:hAnsi="Times New Roman"/>
              </w:rPr>
              <w:t>-1м</w:t>
            </w:r>
          </w:p>
          <w:p w:rsidR="00D87E45" w:rsidRPr="00B51F6A" w:rsidRDefault="00D87E45" w:rsidP="006215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Адарина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НС-Б-Яломан</w:t>
            </w:r>
            <w:proofErr w:type="spellEnd"/>
          </w:p>
        </w:tc>
      </w:tr>
      <w:tr w:rsidR="0062150B" w:rsidRPr="006B224C" w:rsidTr="003B6373">
        <w:trPr>
          <w:trHeight w:val="57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Pr="006B224C" w:rsidRDefault="0062150B" w:rsidP="00F869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B" w:rsidRPr="00B51F6A" w:rsidRDefault="0062150B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>Республиканский «</w:t>
            </w:r>
            <w:r w:rsidRPr="00B51F6A">
              <w:rPr>
                <w:rFonts w:ascii="Times New Roman" w:hAnsi="Times New Roman"/>
                <w:lang w:val="en-US"/>
              </w:rPr>
              <w:t>Smart</w:t>
            </w:r>
            <w:r w:rsidRPr="00B51F6A">
              <w:rPr>
                <w:rFonts w:ascii="Times New Roman" w:hAnsi="Times New Roman"/>
              </w:rPr>
              <w:t xml:space="preserve"> марафон»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B" w:rsidRPr="00B51F6A" w:rsidRDefault="0062150B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>Учителя технологии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B" w:rsidRPr="00B51F6A" w:rsidRDefault="0062150B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  <w:color w:val="C00000"/>
              </w:rPr>
              <w:t xml:space="preserve"> </w:t>
            </w:r>
            <w:r>
              <w:rPr>
                <w:rFonts w:ascii="Times New Roman" w:hAnsi="Times New Roman"/>
              </w:rPr>
              <w:t>февраль-март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Default="0062150B" w:rsidP="00EB5EF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51F6A">
              <w:rPr>
                <w:rFonts w:ascii="Times New Roman" w:hAnsi="Times New Roman"/>
              </w:rPr>
              <w:t>Апасенко</w:t>
            </w:r>
            <w:proofErr w:type="spellEnd"/>
            <w:r w:rsidRPr="00B51F6A">
              <w:rPr>
                <w:rFonts w:ascii="Times New Roman" w:hAnsi="Times New Roman"/>
              </w:rPr>
              <w:t xml:space="preserve"> А.Д.</w:t>
            </w:r>
          </w:p>
          <w:p w:rsidR="00065238" w:rsidRPr="002D75BA" w:rsidRDefault="00065238" w:rsidP="00EB5E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D75BA">
              <w:rPr>
                <w:rFonts w:ascii="Times New Roman" w:hAnsi="Times New Roman"/>
                <w:b/>
              </w:rPr>
              <w:t>Минакова И.Н.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Pr="00B51F6A" w:rsidRDefault="0062150B" w:rsidP="006215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150B" w:rsidRPr="003F1CF4" w:rsidTr="003B6373">
        <w:trPr>
          <w:trHeight w:val="7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Pr="00227AE1" w:rsidRDefault="0062150B" w:rsidP="00F869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Pr="00B51F6A" w:rsidRDefault="0062150B" w:rsidP="00EB5E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на лучшую разработку урока русского родного языка </w:t>
            </w:r>
            <w:r w:rsidRPr="00B51F6A">
              <w:rPr>
                <w:rFonts w:ascii="Times New Roman" w:hAnsi="Times New Roman"/>
              </w:rPr>
              <w:t>«</w:t>
            </w:r>
            <w:r w:rsidRPr="00B51F6A">
              <w:rPr>
                <w:rFonts w:ascii="Times New Roman" w:hAnsi="Times New Roman"/>
                <w:i/>
              </w:rPr>
              <w:t>Кладезь народной мудрости</w:t>
            </w:r>
            <w:r w:rsidRPr="00B51F6A">
              <w:rPr>
                <w:rFonts w:ascii="Times New Roman" w:hAnsi="Times New Roman"/>
              </w:rPr>
              <w:t>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Pr="00B51F6A" w:rsidRDefault="0062150B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>Учителя русского родного языка и литературы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Pr="00B51F6A" w:rsidRDefault="0062150B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>февраль-март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Default="0062150B" w:rsidP="00EB5EF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51F6A">
              <w:rPr>
                <w:rFonts w:ascii="Times New Roman" w:hAnsi="Times New Roman"/>
              </w:rPr>
              <w:t>Ошлыкова</w:t>
            </w:r>
            <w:proofErr w:type="spellEnd"/>
            <w:r w:rsidRPr="00B51F6A">
              <w:rPr>
                <w:rFonts w:ascii="Times New Roman" w:hAnsi="Times New Roman"/>
              </w:rPr>
              <w:t xml:space="preserve"> В.И.</w:t>
            </w:r>
          </w:p>
          <w:p w:rsidR="00065238" w:rsidRPr="002D75BA" w:rsidRDefault="00065238" w:rsidP="00EB5EF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2D75BA">
              <w:rPr>
                <w:rFonts w:ascii="Times New Roman" w:hAnsi="Times New Roman"/>
                <w:b/>
              </w:rPr>
              <w:t>Апитова</w:t>
            </w:r>
            <w:proofErr w:type="spellEnd"/>
            <w:r w:rsidRPr="002D75BA">
              <w:rPr>
                <w:rFonts w:ascii="Times New Roman" w:hAnsi="Times New Roman"/>
                <w:b/>
              </w:rPr>
              <w:t xml:space="preserve"> Г.А.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Default="00055E39" w:rsidP="006215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Тобошева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ВУ-Каракол</w:t>
            </w:r>
            <w:proofErr w:type="spellEnd"/>
          </w:p>
          <w:p w:rsidR="00116E40" w:rsidRDefault="00116E40" w:rsidP="006215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Куйрукова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ЭЭ-Туекта</w:t>
            </w:r>
            <w:proofErr w:type="spellEnd"/>
          </w:p>
          <w:p w:rsidR="005937BF" w:rsidRPr="00B51F6A" w:rsidRDefault="005937BF" w:rsidP="006215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ЗубакинаЮВ-Шашикман</w:t>
            </w:r>
            <w:proofErr w:type="spellEnd"/>
          </w:p>
        </w:tc>
      </w:tr>
      <w:tr w:rsidR="0062150B" w:rsidRPr="009B4A1C" w:rsidTr="003B6373">
        <w:trPr>
          <w:trHeight w:val="57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Pr="006B224C" w:rsidRDefault="0062150B" w:rsidP="00F869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Pr="00B51F6A" w:rsidRDefault="0062150B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 xml:space="preserve"> «Лучшая программа по эффективному управлению  ОО»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Pr="00B51F6A" w:rsidRDefault="0062150B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>Руководители ММС, ОО, заместители руководителей ОО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Pr="00B51F6A" w:rsidRDefault="0062150B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>февраль-апрель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Default="0062150B" w:rsidP="00EB5EF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51F6A">
              <w:rPr>
                <w:rFonts w:ascii="Times New Roman" w:hAnsi="Times New Roman"/>
              </w:rPr>
              <w:t>Ядагаева</w:t>
            </w:r>
            <w:proofErr w:type="spellEnd"/>
            <w:r w:rsidRPr="00B51F6A">
              <w:rPr>
                <w:rFonts w:ascii="Times New Roman" w:hAnsi="Times New Roman"/>
              </w:rPr>
              <w:t xml:space="preserve"> Г.Е.</w:t>
            </w:r>
          </w:p>
          <w:p w:rsidR="00065238" w:rsidRPr="002D75BA" w:rsidRDefault="00065238" w:rsidP="00EB5EF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2D75BA">
              <w:rPr>
                <w:rFonts w:ascii="Times New Roman" w:hAnsi="Times New Roman"/>
                <w:b/>
              </w:rPr>
              <w:t>Апитова</w:t>
            </w:r>
            <w:proofErr w:type="spellEnd"/>
            <w:r w:rsidRPr="002D75BA">
              <w:rPr>
                <w:rFonts w:ascii="Times New Roman" w:hAnsi="Times New Roman"/>
                <w:b/>
              </w:rPr>
              <w:t xml:space="preserve"> Г.А.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Pr="00B51F6A" w:rsidRDefault="005937BF" w:rsidP="006215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Куйрукова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МН-Шашикман</w:t>
            </w:r>
            <w:proofErr w:type="spellEnd"/>
          </w:p>
        </w:tc>
      </w:tr>
      <w:tr w:rsidR="0062150B" w:rsidTr="003B6373">
        <w:trPr>
          <w:trHeight w:val="57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Default="0062150B" w:rsidP="00F869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Pr="00B51F6A" w:rsidRDefault="0062150B" w:rsidP="00EB5E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Лучший сценарий классного часа по профилактике правонарушений и безнадзорности несовершеннолетних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Pr="00B51F6A" w:rsidRDefault="0062150B" w:rsidP="00EB5E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Заместители руководителей по ВР, классные руководители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Pr="00B51F6A" w:rsidRDefault="0062150B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>февраль-апрель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Default="0062150B" w:rsidP="00EB5E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 по воспитательной работе</w:t>
            </w:r>
          </w:p>
          <w:p w:rsidR="00065238" w:rsidRPr="002D75BA" w:rsidRDefault="00065238" w:rsidP="00EB5E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D75BA">
              <w:rPr>
                <w:rFonts w:ascii="Times New Roman" w:hAnsi="Times New Roman"/>
                <w:b/>
              </w:rPr>
              <w:t>Минакова И.Н.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Default="00055E39" w:rsidP="00EB5EF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Саламова</w:t>
            </w:r>
            <w:proofErr w:type="spellEnd"/>
            <w:r>
              <w:rPr>
                <w:rFonts w:ascii="Times New Roman" w:hAnsi="Times New Roman"/>
              </w:rPr>
              <w:t xml:space="preserve"> НВ </w:t>
            </w:r>
            <w:proofErr w:type="gramStart"/>
            <w:r w:rsidR="00116E40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аракол</w:t>
            </w:r>
          </w:p>
          <w:p w:rsidR="00116E40" w:rsidRDefault="00116E40" w:rsidP="00EB5EF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Темеева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ОВ-Туекта</w:t>
            </w:r>
            <w:proofErr w:type="spellEnd"/>
          </w:p>
          <w:p w:rsidR="005937BF" w:rsidRDefault="005937BF" w:rsidP="00EB5EF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ЭпиковаАН-Шашикман</w:t>
            </w:r>
            <w:proofErr w:type="spellEnd"/>
          </w:p>
          <w:p w:rsidR="005937BF" w:rsidRDefault="005937BF" w:rsidP="00EB5EF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МатрашеваИИ</w:t>
            </w:r>
            <w:proofErr w:type="spellEnd"/>
          </w:p>
          <w:p w:rsidR="0074468A" w:rsidRDefault="0074468A" w:rsidP="00EB5EF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КокулеваАН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="00560364"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gramEnd"/>
            <w:r w:rsidR="00560364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алда</w:t>
            </w:r>
            <w:proofErr w:type="spellEnd"/>
          </w:p>
          <w:p w:rsidR="00560364" w:rsidRDefault="00560364" w:rsidP="00EB5E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Кудрявцева </w:t>
            </w:r>
            <w:proofErr w:type="spellStart"/>
            <w:r>
              <w:rPr>
                <w:rFonts w:ascii="Times New Roman" w:hAnsi="Times New Roman"/>
              </w:rPr>
              <w:t>АВ-Кулада</w:t>
            </w:r>
            <w:proofErr w:type="spellEnd"/>
          </w:p>
          <w:p w:rsidR="00560364" w:rsidRDefault="00560364" w:rsidP="00EB5EF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ШкороваГК</w:t>
            </w:r>
            <w:proofErr w:type="spellEnd"/>
          </w:p>
          <w:p w:rsidR="00855A9A" w:rsidRDefault="00855A9A" w:rsidP="00EB5EF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Садалова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АН-Иодро</w:t>
            </w:r>
            <w:proofErr w:type="spellEnd"/>
          </w:p>
          <w:p w:rsidR="00855A9A" w:rsidRPr="00B51F6A" w:rsidRDefault="00855A9A" w:rsidP="00EB5EF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Манатаева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СВ</w:t>
            </w:r>
            <w:proofErr w:type="gramEnd"/>
          </w:p>
        </w:tc>
      </w:tr>
      <w:tr w:rsidR="0062150B" w:rsidRPr="009B4A1C" w:rsidTr="003B6373">
        <w:trPr>
          <w:trHeight w:val="57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Pr="006B224C" w:rsidRDefault="0062150B" w:rsidP="00F869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Pr="00B51F6A" w:rsidRDefault="0062150B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>Конкурс методических разработок «Интерактивные игры на алтайском языке для детей дошкольного и младшего школьного возраста»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Pr="00B51F6A" w:rsidRDefault="0062150B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>Педагоги ДОУ, учителя начальных классов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Pr="00B51F6A" w:rsidRDefault="0062150B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>апрель-май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Default="0062150B" w:rsidP="00EB5EF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51F6A">
              <w:rPr>
                <w:rFonts w:ascii="Times New Roman" w:hAnsi="Times New Roman"/>
              </w:rPr>
              <w:t>Тозыякова</w:t>
            </w:r>
            <w:proofErr w:type="spellEnd"/>
            <w:r w:rsidRPr="00B51F6A">
              <w:rPr>
                <w:rFonts w:ascii="Times New Roman" w:hAnsi="Times New Roman"/>
              </w:rPr>
              <w:t xml:space="preserve"> О.С.</w:t>
            </w:r>
          </w:p>
          <w:p w:rsidR="00065238" w:rsidRPr="002D75BA" w:rsidRDefault="00065238" w:rsidP="00EB5EF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2D75BA">
              <w:rPr>
                <w:rFonts w:ascii="Times New Roman" w:hAnsi="Times New Roman"/>
                <w:b/>
              </w:rPr>
              <w:t>Бабыкова</w:t>
            </w:r>
            <w:proofErr w:type="spellEnd"/>
            <w:r w:rsidRPr="002D75BA">
              <w:rPr>
                <w:rFonts w:ascii="Times New Roman" w:hAnsi="Times New Roman"/>
                <w:b/>
              </w:rPr>
              <w:t xml:space="preserve"> Т.А.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Default="00116E40" w:rsidP="006215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ТыдыноваМВ-Туекта</w:t>
            </w:r>
            <w:proofErr w:type="spellEnd"/>
          </w:p>
          <w:p w:rsidR="0074468A" w:rsidRDefault="0074468A" w:rsidP="006215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ЕзринаАМ-НТалда</w:t>
            </w:r>
            <w:proofErr w:type="spellEnd"/>
          </w:p>
          <w:p w:rsidR="00FA6A58" w:rsidRDefault="00FA6A58" w:rsidP="006215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Постоева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СБ-Ело</w:t>
            </w:r>
            <w:proofErr w:type="spellEnd"/>
          </w:p>
          <w:p w:rsidR="00855A9A" w:rsidRPr="00B51F6A" w:rsidRDefault="00855A9A" w:rsidP="006215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Кельзонова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АА-Иня</w:t>
            </w:r>
            <w:proofErr w:type="spellEnd"/>
          </w:p>
        </w:tc>
      </w:tr>
      <w:tr w:rsidR="0062150B" w:rsidRPr="009B4A1C" w:rsidTr="003B6373">
        <w:trPr>
          <w:trHeight w:val="57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Default="0062150B" w:rsidP="00F869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Pr="00B51F6A" w:rsidRDefault="0062150B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>Конкурс на лучшую разработку урока математики с использованием цифровых технологий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Pr="00B51F6A" w:rsidRDefault="0062150B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>Учителя математики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Pr="00B51F6A" w:rsidRDefault="0062150B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>февраль-апрель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Default="0062150B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>Зиновьева Е.Г.</w:t>
            </w:r>
          </w:p>
          <w:p w:rsidR="006F04AF" w:rsidRPr="002D75BA" w:rsidRDefault="006F04AF" w:rsidP="00EB5EF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2D75BA">
              <w:rPr>
                <w:rFonts w:ascii="Times New Roman" w:hAnsi="Times New Roman"/>
                <w:b/>
              </w:rPr>
              <w:t>Апитова</w:t>
            </w:r>
            <w:proofErr w:type="spellEnd"/>
            <w:r w:rsidRPr="002D75BA">
              <w:rPr>
                <w:rFonts w:ascii="Times New Roman" w:hAnsi="Times New Roman"/>
                <w:b/>
              </w:rPr>
              <w:t xml:space="preserve"> Г.А.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Default="00D26A06" w:rsidP="006215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Алькова </w:t>
            </w:r>
            <w:proofErr w:type="spellStart"/>
            <w:r>
              <w:rPr>
                <w:rFonts w:ascii="Times New Roman" w:hAnsi="Times New Roman"/>
              </w:rPr>
              <w:t>ЛА-Боочи</w:t>
            </w:r>
            <w:proofErr w:type="spellEnd"/>
          </w:p>
          <w:p w:rsidR="00165090" w:rsidRDefault="00165090" w:rsidP="006215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Балбина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ТА-Ело</w:t>
            </w:r>
            <w:proofErr w:type="spellEnd"/>
            <w:proofErr w:type="gramEnd"/>
          </w:p>
          <w:p w:rsidR="00B66C33" w:rsidRPr="00B51F6A" w:rsidRDefault="00B66C33" w:rsidP="006215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Мандаева</w:t>
            </w:r>
            <w:proofErr w:type="spellEnd"/>
            <w:r>
              <w:rPr>
                <w:rFonts w:ascii="Times New Roman" w:hAnsi="Times New Roman"/>
              </w:rPr>
              <w:t xml:space="preserve"> НЛ </w:t>
            </w:r>
            <w:proofErr w:type="gramStart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упчегень</w:t>
            </w:r>
            <w:proofErr w:type="spellEnd"/>
          </w:p>
        </w:tc>
      </w:tr>
      <w:tr w:rsidR="0062150B" w:rsidRPr="006B224C" w:rsidTr="003B6373">
        <w:trPr>
          <w:trHeight w:val="59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Pr="006B224C" w:rsidRDefault="0062150B" w:rsidP="00F869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B" w:rsidRPr="00B51F6A" w:rsidRDefault="0062150B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 xml:space="preserve">Конкурс уроков, внеурочных мероприятий, посвященных </w:t>
            </w:r>
            <w:r>
              <w:rPr>
                <w:rFonts w:ascii="Times New Roman" w:hAnsi="Times New Roman"/>
              </w:rPr>
              <w:t>жизни и деятельности А.Д. Сахарова в рамках празднования 100-летия со дня рождения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B" w:rsidRPr="00B51F6A" w:rsidRDefault="0062150B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>Учителя истории, обществознания, права, классные руководители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B" w:rsidRPr="00B51F6A" w:rsidRDefault="0062150B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>Февраль-март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B" w:rsidRDefault="0062150B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>Соловьева Т.В.</w:t>
            </w:r>
          </w:p>
          <w:p w:rsidR="006F04AF" w:rsidRPr="002D75BA" w:rsidRDefault="006F04AF" w:rsidP="00EB5EF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2D75BA">
              <w:rPr>
                <w:rFonts w:ascii="Times New Roman" w:hAnsi="Times New Roman"/>
                <w:b/>
              </w:rPr>
              <w:t>Апитова</w:t>
            </w:r>
            <w:proofErr w:type="spellEnd"/>
            <w:r w:rsidRPr="002D75BA">
              <w:rPr>
                <w:rFonts w:ascii="Times New Roman" w:hAnsi="Times New Roman"/>
                <w:b/>
              </w:rPr>
              <w:t xml:space="preserve"> Г.А.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Default="00770E5A" w:rsidP="006215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ТрифановаИВ-Теньга</w:t>
            </w:r>
            <w:proofErr w:type="spellEnd"/>
          </w:p>
          <w:p w:rsidR="00D26A06" w:rsidRDefault="00D26A06" w:rsidP="006215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ЕкчебееваМА-Боочи</w:t>
            </w:r>
            <w:proofErr w:type="spellEnd"/>
          </w:p>
          <w:p w:rsidR="00074322" w:rsidRDefault="00074322" w:rsidP="006215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Тумзуков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СВ-Ело</w:t>
            </w:r>
            <w:proofErr w:type="spellEnd"/>
          </w:p>
          <w:p w:rsidR="00737A6A" w:rsidRDefault="00737A6A" w:rsidP="006215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Карманова </w:t>
            </w:r>
            <w:proofErr w:type="spellStart"/>
            <w:r>
              <w:rPr>
                <w:rFonts w:ascii="Times New Roman" w:hAnsi="Times New Roman"/>
              </w:rPr>
              <w:t>АН-Кулада</w:t>
            </w:r>
            <w:proofErr w:type="spellEnd"/>
          </w:p>
          <w:p w:rsidR="00737A6A" w:rsidRDefault="00737A6A" w:rsidP="006215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Кемдикова</w:t>
            </w:r>
            <w:proofErr w:type="spellEnd"/>
            <w:r>
              <w:rPr>
                <w:rFonts w:ascii="Times New Roman" w:hAnsi="Times New Roman"/>
              </w:rPr>
              <w:t xml:space="preserve"> МП</w:t>
            </w:r>
          </w:p>
          <w:p w:rsidR="00A94634" w:rsidRPr="00B51F6A" w:rsidRDefault="00A94634" w:rsidP="006215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ЧадаеваЭП</w:t>
            </w:r>
            <w:proofErr w:type="spellEnd"/>
          </w:p>
        </w:tc>
      </w:tr>
      <w:tr w:rsidR="0062150B" w:rsidRPr="006B224C" w:rsidTr="003B6373">
        <w:trPr>
          <w:trHeight w:val="59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Default="0062150B" w:rsidP="00F869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Pr="00B51F6A" w:rsidRDefault="0062150B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 xml:space="preserve">Конкурс </w:t>
            </w:r>
            <w:proofErr w:type="spellStart"/>
            <w:r w:rsidRPr="00B51F6A">
              <w:rPr>
                <w:rFonts w:ascii="Times New Roman" w:hAnsi="Times New Roman"/>
              </w:rPr>
              <w:t>онлайн-проектов</w:t>
            </w:r>
            <w:proofErr w:type="spellEnd"/>
            <w:r w:rsidRPr="00B51F6A">
              <w:rPr>
                <w:rFonts w:ascii="Times New Roman" w:hAnsi="Times New Roman"/>
              </w:rPr>
              <w:t xml:space="preserve"> «Мой край родной </w:t>
            </w:r>
            <w:r w:rsidRPr="00B51F6A">
              <w:rPr>
                <w:rFonts w:ascii="Times New Roman" w:eastAsia="Times New Roman" w:hAnsi="Times New Roman"/>
                <w:lang w:eastAsia="ru-RU"/>
              </w:rPr>
              <w:t>–</w:t>
            </w:r>
            <w:r w:rsidRPr="00B51F6A">
              <w:rPr>
                <w:rFonts w:ascii="Times New Roman" w:hAnsi="Times New Roman"/>
              </w:rPr>
              <w:t xml:space="preserve"> моя земля»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Pr="00B51F6A" w:rsidRDefault="0062150B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>Учителя истории, ИГА, классные руководители, воспитатели, руководители социально-значимых проектов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Pr="00B51F6A" w:rsidRDefault="0062150B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>апрель-май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Default="0062150B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>Соловьева Т.В.</w:t>
            </w:r>
          </w:p>
          <w:p w:rsidR="006F04AF" w:rsidRPr="002D75BA" w:rsidRDefault="006F04AF" w:rsidP="00EB5EF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2D75BA">
              <w:rPr>
                <w:rFonts w:ascii="Times New Roman" w:hAnsi="Times New Roman"/>
                <w:b/>
              </w:rPr>
              <w:t>Апитова</w:t>
            </w:r>
            <w:proofErr w:type="spellEnd"/>
            <w:r w:rsidRPr="002D75BA">
              <w:rPr>
                <w:rFonts w:ascii="Times New Roman" w:hAnsi="Times New Roman"/>
                <w:b/>
              </w:rPr>
              <w:t xml:space="preserve"> Г.А.</w:t>
            </w:r>
          </w:p>
          <w:p w:rsidR="006F04AF" w:rsidRPr="002D75BA" w:rsidRDefault="006F04AF" w:rsidP="00EB5E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D75BA">
              <w:rPr>
                <w:rFonts w:ascii="Times New Roman" w:hAnsi="Times New Roman"/>
                <w:b/>
              </w:rPr>
              <w:t>Минакова И.Н.</w:t>
            </w:r>
          </w:p>
          <w:p w:rsidR="006F04AF" w:rsidRPr="00B51F6A" w:rsidRDefault="006F04AF" w:rsidP="00EB5EF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D75BA">
              <w:rPr>
                <w:rFonts w:ascii="Times New Roman" w:hAnsi="Times New Roman"/>
                <w:b/>
              </w:rPr>
              <w:t>Шалданова</w:t>
            </w:r>
            <w:proofErr w:type="spellEnd"/>
            <w:r w:rsidRPr="002D75BA">
              <w:rPr>
                <w:rFonts w:ascii="Times New Roman" w:hAnsi="Times New Roman"/>
                <w:b/>
              </w:rPr>
              <w:t xml:space="preserve"> А.А.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Default="00770E5A" w:rsidP="006215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ТрифановаИВ-Теньга</w:t>
            </w:r>
            <w:proofErr w:type="spellEnd"/>
          </w:p>
          <w:p w:rsidR="002C7332" w:rsidRDefault="002C7332" w:rsidP="006215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ОйноткиновКТ-Шашикман</w:t>
            </w:r>
            <w:proofErr w:type="spellEnd"/>
          </w:p>
          <w:p w:rsidR="003D738A" w:rsidRDefault="003D738A" w:rsidP="006215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Садыкова </w:t>
            </w:r>
            <w:proofErr w:type="spellStart"/>
            <w:r>
              <w:rPr>
                <w:rFonts w:ascii="Times New Roman" w:hAnsi="Times New Roman"/>
              </w:rPr>
              <w:t>КС-Кулада</w:t>
            </w:r>
            <w:proofErr w:type="spellEnd"/>
          </w:p>
          <w:p w:rsidR="00323CCE" w:rsidRDefault="00323CCE" w:rsidP="006215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ЧадаеваЭП</w:t>
            </w:r>
          </w:p>
          <w:p w:rsidR="00D26A06" w:rsidRDefault="00D26A06" w:rsidP="00D26A0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Ойноткинова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ИМ-Боочи</w:t>
            </w:r>
            <w:proofErr w:type="spellEnd"/>
          </w:p>
          <w:p w:rsidR="00D26A06" w:rsidRDefault="00D26A06" w:rsidP="00D26A0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Декенова</w:t>
            </w:r>
            <w:proofErr w:type="spellEnd"/>
            <w:r>
              <w:rPr>
                <w:rFonts w:ascii="Times New Roman" w:hAnsi="Times New Roman"/>
              </w:rPr>
              <w:t xml:space="preserve"> ЫМ</w:t>
            </w:r>
          </w:p>
          <w:p w:rsidR="0074468A" w:rsidRDefault="0074468A" w:rsidP="00D26A0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КокулеваАН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="008C4250"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gramEnd"/>
            <w:r w:rsidR="008C4250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алда</w:t>
            </w:r>
            <w:proofErr w:type="spellEnd"/>
          </w:p>
          <w:p w:rsidR="008C4250" w:rsidRDefault="008C4250" w:rsidP="00D26A0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Чочкина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СВ-Ело</w:t>
            </w:r>
            <w:proofErr w:type="spellEnd"/>
          </w:p>
          <w:p w:rsidR="00F53B19" w:rsidRDefault="00F53B19" w:rsidP="00D26A0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Тобошева</w:t>
            </w:r>
            <w:proofErr w:type="spellEnd"/>
            <w:r>
              <w:rPr>
                <w:rFonts w:ascii="Times New Roman" w:hAnsi="Times New Roman"/>
              </w:rPr>
              <w:t xml:space="preserve"> АД </w:t>
            </w:r>
            <w:proofErr w:type="gramStart"/>
            <w:r>
              <w:rPr>
                <w:rFonts w:ascii="Times New Roman" w:hAnsi="Times New Roman"/>
              </w:rPr>
              <w:t>-И</w:t>
            </w:r>
            <w:proofErr w:type="gramEnd"/>
            <w:r>
              <w:rPr>
                <w:rFonts w:ascii="Times New Roman" w:hAnsi="Times New Roman"/>
              </w:rPr>
              <w:t>ня</w:t>
            </w:r>
          </w:p>
          <w:p w:rsidR="00F53B19" w:rsidRDefault="00F53B19" w:rsidP="00D26A0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МатвееваВМ</w:t>
            </w:r>
            <w:proofErr w:type="spellEnd"/>
          </w:p>
          <w:p w:rsidR="00F53B19" w:rsidRDefault="00F53B19" w:rsidP="00D26A0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Терешева</w:t>
            </w:r>
            <w:proofErr w:type="spellEnd"/>
            <w:r>
              <w:rPr>
                <w:rFonts w:ascii="Times New Roman" w:hAnsi="Times New Roman"/>
              </w:rPr>
              <w:t xml:space="preserve"> НП</w:t>
            </w:r>
          </w:p>
          <w:p w:rsidR="00F53B19" w:rsidRDefault="00F53B19" w:rsidP="00D26A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Васильева ТС</w:t>
            </w:r>
          </w:p>
          <w:p w:rsidR="00F53B19" w:rsidRPr="00B51F6A" w:rsidRDefault="00F53B19" w:rsidP="00D26A0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КакашеваДА</w:t>
            </w:r>
            <w:proofErr w:type="spellEnd"/>
          </w:p>
        </w:tc>
      </w:tr>
      <w:tr w:rsidR="0062150B" w:rsidRPr="006B224C" w:rsidTr="003B6373">
        <w:trPr>
          <w:trHeight w:val="59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Default="0062150B" w:rsidP="00F869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Pr="00B51F6A" w:rsidRDefault="0062150B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 xml:space="preserve">Конкурс на лучшую методическую разработку по физике и астрономии «Первому полёту человека в космос </w:t>
            </w:r>
            <w:r w:rsidRPr="00B51F6A">
              <w:rPr>
                <w:rFonts w:ascii="Times New Roman" w:eastAsia="Times New Roman" w:hAnsi="Times New Roman"/>
                <w:lang w:eastAsia="ru-RU"/>
              </w:rPr>
              <w:t>–</w:t>
            </w:r>
            <w:r w:rsidRPr="00B51F6A">
              <w:rPr>
                <w:rFonts w:ascii="Times New Roman" w:hAnsi="Times New Roman"/>
              </w:rPr>
              <w:t xml:space="preserve">  60 лет»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Pr="00B51F6A" w:rsidRDefault="0062150B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>Учителя физики, астрономии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Pr="00B51F6A" w:rsidRDefault="0062150B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>март-апрель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Default="0062150B" w:rsidP="00EB5EF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51F6A">
              <w:rPr>
                <w:rFonts w:ascii="Times New Roman" w:hAnsi="Times New Roman"/>
              </w:rPr>
              <w:t>Масалида</w:t>
            </w:r>
            <w:proofErr w:type="spellEnd"/>
            <w:r w:rsidRPr="00B51F6A">
              <w:rPr>
                <w:rFonts w:ascii="Times New Roman" w:hAnsi="Times New Roman"/>
              </w:rPr>
              <w:t xml:space="preserve"> Г.А.</w:t>
            </w:r>
          </w:p>
          <w:p w:rsidR="006F04AF" w:rsidRPr="00345856" w:rsidRDefault="006F04AF" w:rsidP="00EB5EF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345856">
              <w:rPr>
                <w:rFonts w:ascii="Times New Roman" w:hAnsi="Times New Roman"/>
                <w:b/>
              </w:rPr>
              <w:t>Гонохова</w:t>
            </w:r>
            <w:proofErr w:type="spellEnd"/>
            <w:r w:rsidRPr="00345856">
              <w:rPr>
                <w:rFonts w:ascii="Times New Roman" w:hAnsi="Times New Roman"/>
                <w:b/>
              </w:rPr>
              <w:t xml:space="preserve"> Е.С.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Default="00A40B48" w:rsidP="006215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Итушева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НВ-Теньга</w:t>
            </w:r>
            <w:proofErr w:type="spellEnd"/>
          </w:p>
          <w:p w:rsidR="002C7332" w:rsidRDefault="002C7332" w:rsidP="006215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МамаеваСГ-Шашикман</w:t>
            </w:r>
            <w:proofErr w:type="spellEnd"/>
          </w:p>
          <w:p w:rsidR="00DB7221" w:rsidRPr="00B51F6A" w:rsidRDefault="00DB7221" w:rsidP="006215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Течинова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НТ-Ело</w:t>
            </w:r>
            <w:proofErr w:type="spellEnd"/>
          </w:p>
        </w:tc>
      </w:tr>
      <w:tr w:rsidR="0062150B" w:rsidRPr="006B224C" w:rsidTr="003B6373">
        <w:trPr>
          <w:trHeight w:val="59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Default="0062150B" w:rsidP="00F869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Pr="00B51F6A" w:rsidRDefault="0062150B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 xml:space="preserve">Конкурс </w:t>
            </w:r>
            <w:r>
              <w:rPr>
                <w:rFonts w:ascii="Times New Roman" w:hAnsi="Times New Roman"/>
              </w:rPr>
              <w:t xml:space="preserve">на лучший сценарий спортивного праздника в школе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Pr="00B51F6A" w:rsidRDefault="0062150B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>Учителя физической культуры и ОБЖ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Pr="00B51F6A" w:rsidRDefault="0062150B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>март-май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Default="0062150B" w:rsidP="00EB5EF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51F6A">
              <w:rPr>
                <w:rFonts w:ascii="Times New Roman" w:hAnsi="Times New Roman"/>
              </w:rPr>
              <w:t>Бейсенбинова</w:t>
            </w:r>
            <w:proofErr w:type="spellEnd"/>
            <w:r w:rsidRPr="00B51F6A">
              <w:rPr>
                <w:rFonts w:ascii="Times New Roman" w:hAnsi="Times New Roman"/>
              </w:rPr>
              <w:t xml:space="preserve"> Н.А.</w:t>
            </w:r>
          </w:p>
          <w:p w:rsidR="006F04AF" w:rsidRPr="00345856" w:rsidRDefault="006F04AF" w:rsidP="00EB5EF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345856">
              <w:rPr>
                <w:rFonts w:ascii="Times New Roman" w:hAnsi="Times New Roman"/>
                <w:b/>
              </w:rPr>
              <w:t>Тайтаков</w:t>
            </w:r>
            <w:proofErr w:type="spellEnd"/>
            <w:r w:rsidRPr="00345856">
              <w:rPr>
                <w:rFonts w:ascii="Times New Roman" w:hAnsi="Times New Roman"/>
                <w:b/>
              </w:rPr>
              <w:t xml:space="preserve"> А.Ю.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Default="003B4E81" w:rsidP="006215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Картышев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ЫН-Каракол</w:t>
            </w:r>
            <w:proofErr w:type="spellEnd"/>
          </w:p>
          <w:p w:rsidR="005A5C74" w:rsidRDefault="005A5C74" w:rsidP="006215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АчимовСГ-Шашикман</w:t>
            </w:r>
            <w:proofErr w:type="spellEnd"/>
          </w:p>
          <w:p w:rsidR="00D26A06" w:rsidRDefault="00D26A06" w:rsidP="006215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АбаковаРР-Боочи</w:t>
            </w:r>
            <w:proofErr w:type="spellEnd"/>
          </w:p>
          <w:p w:rsidR="007A6027" w:rsidRDefault="007A6027" w:rsidP="006215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Кахтунов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ИР-НТалда</w:t>
            </w:r>
            <w:proofErr w:type="spellEnd"/>
          </w:p>
          <w:p w:rsidR="007B2E65" w:rsidRDefault="007B2E65" w:rsidP="006215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Дибакова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АП-Ело</w:t>
            </w:r>
            <w:proofErr w:type="spellEnd"/>
          </w:p>
          <w:p w:rsidR="00907DD6" w:rsidRDefault="00907DD6" w:rsidP="006215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Тадинова</w:t>
            </w:r>
            <w:proofErr w:type="spellEnd"/>
            <w:r>
              <w:rPr>
                <w:rFonts w:ascii="Times New Roman" w:hAnsi="Times New Roman"/>
              </w:rPr>
              <w:t xml:space="preserve"> У</w:t>
            </w:r>
            <w:proofErr w:type="gramStart"/>
            <w:r>
              <w:rPr>
                <w:rFonts w:ascii="Times New Roman" w:hAnsi="Times New Roman"/>
              </w:rPr>
              <w:t>С-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МИня</w:t>
            </w:r>
            <w:proofErr w:type="spellEnd"/>
          </w:p>
          <w:p w:rsidR="00A369AE" w:rsidRPr="00B51F6A" w:rsidRDefault="00A369AE" w:rsidP="006215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Мандаева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ММ-Б-Яломан</w:t>
            </w:r>
            <w:proofErr w:type="spellEnd"/>
          </w:p>
        </w:tc>
      </w:tr>
      <w:tr w:rsidR="0062150B" w:rsidRPr="006B224C" w:rsidTr="003B6373">
        <w:trPr>
          <w:trHeight w:val="59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Pr="006B224C" w:rsidRDefault="0062150B" w:rsidP="00F869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B" w:rsidRPr="00B51F6A" w:rsidRDefault="0062150B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 xml:space="preserve"> Конкурс </w:t>
            </w:r>
            <w:r>
              <w:rPr>
                <w:rFonts w:ascii="Times New Roman" w:hAnsi="Times New Roman"/>
              </w:rPr>
              <w:t xml:space="preserve">на лучшую публичную лекцию по теме </w:t>
            </w:r>
            <w:r w:rsidRPr="00B51F6A">
              <w:rPr>
                <w:rFonts w:ascii="Times New Roman" w:hAnsi="Times New Roman"/>
              </w:rPr>
              <w:t>«Всё начинается с семьи»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B" w:rsidRPr="00B51F6A" w:rsidRDefault="0062150B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>Школьные психологи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B" w:rsidRPr="00B51F6A" w:rsidRDefault="0062150B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>март-май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B" w:rsidRDefault="0062150B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>Корчагина Е.Н.</w:t>
            </w:r>
          </w:p>
          <w:p w:rsidR="006F04AF" w:rsidRPr="00345856" w:rsidRDefault="006F04AF" w:rsidP="00EB5EF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345856">
              <w:rPr>
                <w:rFonts w:ascii="Times New Roman" w:hAnsi="Times New Roman"/>
                <w:b/>
              </w:rPr>
              <w:t>Шалданова</w:t>
            </w:r>
            <w:proofErr w:type="spellEnd"/>
            <w:r w:rsidRPr="00345856">
              <w:rPr>
                <w:rFonts w:ascii="Times New Roman" w:hAnsi="Times New Roman"/>
                <w:b/>
              </w:rPr>
              <w:t xml:space="preserve"> А.А.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Pr="00B51F6A" w:rsidRDefault="0062150B" w:rsidP="006215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150B" w:rsidRPr="003F364D" w:rsidTr="003B6373">
        <w:trPr>
          <w:trHeight w:val="59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Default="0062150B" w:rsidP="00F869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Pr="00B51F6A" w:rsidRDefault="0062150B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 xml:space="preserve"> «</w:t>
            </w:r>
            <w:proofErr w:type="spellStart"/>
            <w:r w:rsidRPr="00B51F6A">
              <w:rPr>
                <w:rFonts w:ascii="Times New Roman" w:hAnsi="Times New Roman"/>
              </w:rPr>
              <w:t>Стартапы</w:t>
            </w:r>
            <w:proofErr w:type="spellEnd"/>
            <w:r w:rsidRPr="00B51F6A">
              <w:rPr>
                <w:rFonts w:ascii="Times New Roman" w:hAnsi="Times New Roman"/>
              </w:rPr>
              <w:t xml:space="preserve"> педагогического мастерства»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Pr="00B51F6A" w:rsidRDefault="0062150B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>Молодые педагоги образовательных организаций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Pr="00B51F6A" w:rsidRDefault="0062150B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 xml:space="preserve">март-апрель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Default="0062150B" w:rsidP="00EB5EF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51F6A">
              <w:rPr>
                <w:rFonts w:ascii="Times New Roman" w:hAnsi="Times New Roman"/>
              </w:rPr>
              <w:t>Жакишева</w:t>
            </w:r>
            <w:proofErr w:type="spellEnd"/>
            <w:r w:rsidRPr="00B51F6A">
              <w:rPr>
                <w:rFonts w:ascii="Times New Roman" w:hAnsi="Times New Roman"/>
              </w:rPr>
              <w:t xml:space="preserve"> Р.И.</w:t>
            </w:r>
          </w:p>
          <w:p w:rsidR="006F04AF" w:rsidRPr="00345856" w:rsidRDefault="006F04AF" w:rsidP="00EB5EF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345856">
              <w:rPr>
                <w:rFonts w:ascii="Times New Roman" w:hAnsi="Times New Roman"/>
                <w:b/>
              </w:rPr>
              <w:t>Апитова</w:t>
            </w:r>
            <w:proofErr w:type="spellEnd"/>
            <w:r w:rsidRPr="00345856">
              <w:rPr>
                <w:rFonts w:ascii="Times New Roman" w:hAnsi="Times New Roman"/>
                <w:b/>
              </w:rPr>
              <w:t xml:space="preserve"> Г.А.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Default="009402F9" w:rsidP="006215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Чекурашева</w:t>
            </w:r>
            <w:proofErr w:type="spellEnd"/>
            <w:r>
              <w:rPr>
                <w:rFonts w:ascii="Times New Roman" w:hAnsi="Times New Roman"/>
              </w:rPr>
              <w:t xml:space="preserve"> АС-Каракол</w:t>
            </w:r>
          </w:p>
          <w:p w:rsidR="000B6DB4" w:rsidRDefault="000B6DB4" w:rsidP="006215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УмароваМН-Боочи</w:t>
            </w:r>
            <w:proofErr w:type="spellEnd"/>
          </w:p>
          <w:p w:rsidR="00346760" w:rsidRDefault="00346760" w:rsidP="006215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Ильмекова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БС-Кулада</w:t>
            </w:r>
            <w:proofErr w:type="spellEnd"/>
          </w:p>
          <w:p w:rsidR="00346760" w:rsidRPr="00B51F6A" w:rsidRDefault="00346760" w:rsidP="006215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Байжигитова</w:t>
            </w:r>
            <w:proofErr w:type="spellEnd"/>
            <w:r>
              <w:rPr>
                <w:rFonts w:ascii="Times New Roman" w:hAnsi="Times New Roman"/>
              </w:rPr>
              <w:t xml:space="preserve"> АА</w:t>
            </w:r>
          </w:p>
        </w:tc>
      </w:tr>
      <w:tr w:rsidR="0062150B" w:rsidTr="003B6373">
        <w:trPr>
          <w:trHeight w:val="59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Default="0062150B" w:rsidP="00F869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Pr="00B51F6A" w:rsidRDefault="0062150B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>«Лучший библиотечный дистанционный урок»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Pr="00B51F6A" w:rsidRDefault="0062150B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>Библиотекари образовательных организаций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Pr="00B51F6A" w:rsidRDefault="0062150B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>февраль-апрель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Default="0062150B" w:rsidP="00EB5EF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51F6A">
              <w:rPr>
                <w:rFonts w:ascii="Times New Roman" w:hAnsi="Times New Roman"/>
              </w:rPr>
              <w:t>Яндикова</w:t>
            </w:r>
            <w:proofErr w:type="spellEnd"/>
            <w:r w:rsidRPr="00B51F6A">
              <w:rPr>
                <w:rFonts w:ascii="Times New Roman" w:hAnsi="Times New Roman"/>
              </w:rPr>
              <w:t xml:space="preserve"> Э.Р.</w:t>
            </w:r>
          </w:p>
          <w:p w:rsidR="002D75BA" w:rsidRPr="00345856" w:rsidRDefault="002D75BA" w:rsidP="00EB5EF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345856">
              <w:rPr>
                <w:rFonts w:ascii="Times New Roman" w:hAnsi="Times New Roman"/>
                <w:b/>
              </w:rPr>
              <w:t>Шалданова</w:t>
            </w:r>
            <w:proofErr w:type="spellEnd"/>
            <w:r w:rsidRPr="00345856">
              <w:rPr>
                <w:rFonts w:ascii="Times New Roman" w:hAnsi="Times New Roman"/>
                <w:b/>
              </w:rPr>
              <w:t xml:space="preserve"> А.А.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Default="005A5C74" w:rsidP="006215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Байрымова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СД-Шашикман</w:t>
            </w:r>
            <w:proofErr w:type="spellEnd"/>
          </w:p>
          <w:p w:rsidR="00195499" w:rsidRDefault="00195499" w:rsidP="006215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Кедечинова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АМ-Боочи</w:t>
            </w:r>
            <w:proofErr w:type="spellEnd"/>
          </w:p>
          <w:p w:rsidR="00346760" w:rsidRPr="00B51F6A" w:rsidRDefault="00346760" w:rsidP="006215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Кемдикова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МП-Кулада</w:t>
            </w:r>
            <w:proofErr w:type="spellEnd"/>
          </w:p>
        </w:tc>
      </w:tr>
      <w:tr w:rsidR="0062150B" w:rsidTr="003B6373">
        <w:trPr>
          <w:trHeight w:val="59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Default="0062150B" w:rsidP="00F869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Default="0062150B" w:rsidP="00F869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Default="0062150B" w:rsidP="00F8692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Default="0062150B" w:rsidP="00F869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Pr="000305F5" w:rsidRDefault="0062150B" w:rsidP="00F869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B" w:rsidRPr="000305F5" w:rsidRDefault="0062150B" w:rsidP="00F869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5643B" w:rsidRPr="00242C24" w:rsidTr="00F8692B">
        <w:trPr>
          <w:trHeight w:val="28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B" w:rsidRPr="00242C24" w:rsidRDefault="00E5643B" w:rsidP="00F869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2C24">
              <w:rPr>
                <w:rFonts w:ascii="Times New Roman" w:hAnsi="Times New Roman"/>
                <w:b/>
              </w:rPr>
              <w:t>Конкурсы второго полугодия 2020 г.</w:t>
            </w:r>
          </w:p>
        </w:tc>
      </w:tr>
      <w:tr w:rsidR="006548D0" w:rsidRPr="006B224C" w:rsidTr="006866B7">
        <w:trPr>
          <w:trHeight w:val="44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D0" w:rsidRPr="006B224C" w:rsidRDefault="006548D0" w:rsidP="00F869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D0" w:rsidRPr="00B51F6A" w:rsidRDefault="006548D0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 xml:space="preserve"> «Дидактическая игра по экологии для дошкольников»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D0" w:rsidRPr="00B51F6A" w:rsidRDefault="006548D0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>Педагоги ДОУ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D0" w:rsidRPr="00B51F6A" w:rsidRDefault="006548D0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>сентябрь-ноябрь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D0" w:rsidRDefault="006548D0" w:rsidP="00EB5EF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51F6A">
              <w:rPr>
                <w:rFonts w:ascii="Times New Roman" w:hAnsi="Times New Roman"/>
              </w:rPr>
              <w:t>Мандина</w:t>
            </w:r>
            <w:proofErr w:type="spellEnd"/>
            <w:r w:rsidRPr="00B51F6A">
              <w:rPr>
                <w:rFonts w:ascii="Times New Roman" w:hAnsi="Times New Roman"/>
              </w:rPr>
              <w:t xml:space="preserve"> Я.А.</w:t>
            </w:r>
          </w:p>
          <w:p w:rsidR="00711A03" w:rsidRPr="00A24F0B" w:rsidRDefault="00711A03" w:rsidP="00EB5EF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A24F0B">
              <w:rPr>
                <w:rFonts w:ascii="Times New Roman" w:hAnsi="Times New Roman"/>
                <w:b/>
              </w:rPr>
              <w:t>Бабыкова</w:t>
            </w:r>
            <w:proofErr w:type="spellEnd"/>
            <w:r w:rsidRPr="00A24F0B">
              <w:rPr>
                <w:rFonts w:ascii="Times New Roman" w:hAnsi="Times New Roman"/>
                <w:b/>
              </w:rPr>
              <w:t xml:space="preserve"> Т.А.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D0" w:rsidRDefault="005A5C74" w:rsidP="006548D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ЛевченкоРН-Шашикман</w:t>
            </w:r>
            <w:proofErr w:type="spellEnd"/>
          </w:p>
          <w:p w:rsidR="00B872D6" w:rsidRDefault="00B872D6" w:rsidP="006548D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Такаракова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ЭБ-Боочи</w:t>
            </w:r>
            <w:proofErr w:type="spellEnd"/>
          </w:p>
          <w:p w:rsidR="00FA6A58" w:rsidRDefault="00FA6A58" w:rsidP="006548D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ЕпкинаЭМ-Ело</w:t>
            </w:r>
            <w:proofErr w:type="spellEnd"/>
          </w:p>
          <w:p w:rsidR="00FA6A58" w:rsidRDefault="00FA6A58" w:rsidP="006548D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ЧендыеваУН</w:t>
            </w:r>
            <w:proofErr w:type="spellEnd"/>
          </w:p>
          <w:p w:rsidR="00907DD6" w:rsidRDefault="00907DD6" w:rsidP="0065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С.С.-Иня </w:t>
            </w:r>
          </w:p>
          <w:p w:rsidR="00907DD6" w:rsidRDefault="00907DD6" w:rsidP="0065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Янкубаева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F218F1" w:rsidRPr="00B51F6A" w:rsidRDefault="00F218F1" w:rsidP="006548D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Товарова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АА-Б-Яломан</w:t>
            </w:r>
            <w:proofErr w:type="spellEnd"/>
          </w:p>
        </w:tc>
      </w:tr>
      <w:tr w:rsidR="006548D0" w:rsidRPr="006B224C" w:rsidTr="006866B7">
        <w:trPr>
          <w:trHeight w:val="59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D0" w:rsidRDefault="006548D0" w:rsidP="00F869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D0" w:rsidRPr="00B51F6A" w:rsidRDefault="006548D0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 xml:space="preserve"> «Лучший </w:t>
            </w:r>
            <w:proofErr w:type="spellStart"/>
            <w:r w:rsidRPr="00B51F6A">
              <w:rPr>
                <w:rFonts w:ascii="Times New Roman" w:hAnsi="Times New Roman"/>
              </w:rPr>
              <w:t>медиаурок</w:t>
            </w:r>
            <w:proofErr w:type="spellEnd"/>
            <w:r w:rsidRPr="00B51F6A">
              <w:rPr>
                <w:rFonts w:ascii="Times New Roman" w:hAnsi="Times New Roman"/>
              </w:rPr>
              <w:t>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D0" w:rsidRPr="00B51F6A" w:rsidRDefault="006548D0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>Учителя начальных классов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D0" w:rsidRPr="00B51F6A" w:rsidRDefault="006548D0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>октябрь-ноябрь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D0" w:rsidRDefault="006548D0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 xml:space="preserve">Иванова Т.И. </w:t>
            </w:r>
          </w:p>
          <w:p w:rsidR="00711A03" w:rsidRPr="00A24F0B" w:rsidRDefault="00711A03" w:rsidP="00EB5EF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A24F0B">
              <w:rPr>
                <w:rFonts w:ascii="Times New Roman" w:hAnsi="Times New Roman"/>
                <w:b/>
              </w:rPr>
              <w:t>Бабыкова</w:t>
            </w:r>
            <w:proofErr w:type="spellEnd"/>
            <w:r w:rsidRPr="00A24F0B">
              <w:rPr>
                <w:rFonts w:ascii="Times New Roman" w:hAnsi="Times New Roman"/>
                <w:b/>
              </w:rPr>
              <w:t xml:space="preserve"> Т.А.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D0" w:rsidRDefault="00116E40" w:rsidP="006548D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Мадыкова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ИА-Туекта</w:t>
            </w:r>
            <w:proofErr w:type="spellEnd"/>
          </w:p>
          <w:p w:rsidR="000B242D" w:rsidRDefault="000B242D" w:rsidP="006548D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КучиноваОС-Боочи</w:t>
            </w:r>
            <w:proofErr w:type="spellEnd"/>
          </w:p>
          <w:p w:rsidR="00D22F49" w:rsidRPr="00B51F6A" w:rsidRDefault="00D22F49" w:rsidP="006548D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Кураганова</w:t>
            </w:r>
            <w:proofErr w:type="spellEnd"/>
            <w:r>
              <w:rPr>
                <w:rFonts w:ascii="Times New Roman" w:hAnsi="Times New Roman"/>
              </w:rPr>
              <w:t xml:space="preserve"> МВ-Онгудай</w:t>
            </w:r>
          </w:p>
        </w:tc>
      </w:tr>
      <w:tr w:rsidR="006548D0" w:rsidRPr="006B224C" w:rsidTr="006866B7">
        <w:trPr>
          <w:trHeight w:val="84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D0" w:rsidRPr="006B224C" w:rsidRDefault="006548D0" w:rsidP="00F869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D0" w:rsidRPr="00B51F6A" w:rsidRDefault="006548D0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 xml:space="preserve"> «Методическая лаборатория учителя русского языка и литературы»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D0" w:rsidRPr="00B51F6A" w:rsidRDefault="006548D0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>Учителя русского языка и литературы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D0" w:rsidRPr="00B51F6A" w:rsidRDefault="006548D0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>октябрь-ноябрь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D0" w:rsidRDefault="006548D0" w:rsidP="00EB5EF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51F6A">
              <w:rPr>
                <w:rFonts w:ascii="Times New Roman" w:hAnsi="Times New Roman"/>
              </w:rPr>
              <w:t>Ошлыкова</w:t>
            </w:r>
            <w:proofErr w:type="spellEnd"/>
            <w:r w:rsidRPr="00B51F6A">
              <w:rPr>
                <w:rFonts w:ascii="Times New Roman" w:hAnsi="Times New Roman"/>
              </w:rPr>
              <w:t xml:space="preserve"> В.И.</w:t>
            </w:r>
          </w:p>
          <w:p w:rsidR="00711A03" w:rsidRPr="00A24F0B" w:rsidRDefault="00711A03" w:rsidP="00EB5EF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A24F0B">
              <w:rPr>
                <w:rFonts w:ascii="Times New Roman" w:hAnsi="Times New Roman"/>
                <w:b/>
              </w:rPr>
              <w:t>Апитова</w:t>
            </w:r>
            <w:proofErr w:type="spellEnd"/>
            <w:r w:rsidRPr="00A24F0B">
              <w:rPr>
                <w:rFonts w:ascii="Times New Roman" w:hAnsi="Times New Roman"/>
                <w:b/>
              </w:rPr>
              <w:t xml:space="preserve"> Г.А.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D0" w:rsidRPr="00B51F6A" w:rsidRDefault="00D22F49" w:rsidP="006548D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Аныева</w:t>
            </w:r>
            <w:proofErr w:type="spellEnd"/>
            <w:r>
              <w:rPr>
                <w:rFonts w:ascii="Times New Roman" w:hAnsi="Times New Roman"/>
              </w:rPr>
              <w:t xml:space="preserve"> РА-Онгудай</w:t>
            </w:r>
          </w:p>
        </w:tc>
      </w:tr>
      <w:tr w:rsidR="006548D0" w:rsidRPr="006B224C" w:rsidTr="006866B7">
        <w:trPr>
          <w:trHeight w:val="106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D0" w:rsidRDefault="006548D0" w:rsidP="00F869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D0" w:rsidRPr="00B51F6A" w:rsidRDefault="006548D0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>«Лучший сборник кейс-практик по наставничеству 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D0" w:rsidRPr="00B51F6A" w:rsidRDefault="006548D0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>Руководители, заместители руководителей ОО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D0" w:rsidRPr="00B51F6A" w:rsidRDefault="006548D0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>сентябрь-ноябрь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D0" w:rsidRDefault="006548D0" w:rsidP="00EB5EF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51F6A">
              <w:rPr>
                <w:rFonts w:ascii="Times New Roman" w:hAnsi="Times New Roman"/>
              </w:rPr>
              <w:t>Ядагаева</w:t>
            </w:r>
            <w:proofErr w:type="spellEnd"/>
            <w:r w:rsidRPr="00B51F6A">
              <w:rPr>
                <w:rFonts w:ascii="Times New Roman" w:hAnsi="Times New Roman"/>
              </w:rPr>
              <w:t xml:space="preserve"> Г.Е.</w:t>
            </w:r>
          </w:p>
          <w:p w:rsidR="00711A03" w:rsidRPr="00A24F0B" w:rsidRDefault="00711A03" w:rsidP="00EB5EF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A24F0B">
              <w:rPr>
                <w:rFonts w:ascii="Times New Roman" w:hAnsi="Times New Roman"/>
                <w:b/>
              </w:rPr>
              <w:t>Апитова</w:t>
            </w:r>
            <w:proofErr w:type="spellEnd"/>
            <w:r w:rsidRPr="00A24F0B">
              <w:rPr>
                <w:rFonts w:ascii="Times New Roman" w:hAnsi="Times New Roman"/>
                <w:b/>
              </w:rPr>
              <w:t xml:space="preserve"> Г.А.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D0" w:rsidRPr="00B51F6A" w:rsidRDefault="00A60B0C" w:rsidP="006548D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АкпашеваОК-Онгудай</w:t>
            </w:r>
            <w:proofErr w:type="spellEnd"/>
          </w:p>
        </w:tc>
      </w:tr>
      <w:tr w:rsidR="006548D0" w:rsidTr="006866B7">
        <w:trPr>
          <w:trHeight w:val="44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D0" w:rsidRDefault="006548D0" w:rsidP="00F869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D0" w:rsidRPr="00B51F6A" w:rsidRDefault="006548D0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 xml:space="preserve">Фестиваль «Алтын </w:t>
            </w:r>
            <w:proofErr w:type="spellStart"/>
            <w:r w:rsidRPr="00B51F6A">
              <w:rPr>
                <w:rFonts w:ascii="Times New Roman" w:hAnsi="Times New Roman"/>
              </w:rPr>
              <w:t>сурлу</w:t>
            </w:r>
            <w:proofErr w:type="spellEnd"/>
            <w:r w:rsidRPr="00B51F6A">
              <w:rPr>
                <w:rFonts w:ascii="Times New Roman" w:hAnsi="Times New Roman"/>
              </w:rPr>
              <w:t xml:space="preserve"> </w:t>
            </w:r>
            <w:proofErr w:type="spellStart"/>
            <w:r w:rsidRPr="00B51F6A">
              <w:rPr>
                <w:rFonts w:ascii="Times New Roman" w:hAnsi="Times New Roman"/>
              </w:rPr>
              <w:t>Алтайым</w:t>
            </w:r>
            <w:proofErr w:type="spellEnd"/>
            <w:r w:rsidRPr="00B51F6A">
              <w:rPr>
                <w:rFonts w:ascii="Times New Roman" w:hAnsi="Times New Roman"/>
              </w:rPr>
              <w:t>. Мой золотой Алтай»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D0" w:rsidRPr="00B51F6A" w:rsidRDefault="006548D0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>Для педагогов всех категорий, библиотекарей, родителей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D0" w:rsidRPr="00B51F6A" w:rsidRDefault="006548D0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>сентябрь-октябрь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D0" w:rsidRDefault="006548D0" w:rsidP="00EB5EF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51F6A">
              <w:rPr>
                <w:rFonts w:ascii="Times New Roman" w:hAnsi="Times New Roman"/>
              </w:rPr>
              <w:t>Тозыякова</w:t>
            </w:r>
            <w:proofErr w:type="spellEnd"/>
            <w:r w:rsidRPr="00B51F6A">
              <w:rPr>
                <w:rFonts w:ascii="Times New Roman" w:hAnsi="Times New Roman"/>
              </w:rPr>
              <w:t xml:space="preserve"> О.С.</w:t>
            </w:r>
          </w:p>
          <w:p w:rsidR="00711A03" w:rsidRPr="00A24F0B" w:rsidRDefault="00711A03" w:rsidP="00EB5EF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A24F0B">
              <w:rPr>
                <w:rFonts w:ascii="Times New Roman" w:hAnsi="Times New Roman"/>
                <w:b/>
              </w:rPr>
              <w:t>Апитова</w:t>
            </w:r>
            <w:proofErr w:type="spellEnd"/>
            <w:r w:rsidRPr="00A24F0B">
              <w:rPr>
                <w:rFonts w:ascii="Times New Roman" w:hAnsi="Times New Roman"/>
                <w:b/>
              </w:rPr>
              <w:t xml:space="preserve"> Г.А.</w:t>
            </w:r>
          </w:p>
          <w:p w:rsidR="00182F72" w:rsidRPr="00B51F6A" w:rsidRDefault="00182F72" w:rsidP="00EB5EF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F0B">
              <w:rPr>
                <w:rFonts w:ascii="Times New Roman" w:hAnsi="Times New Roman"/>
                <w:b/>
              </w:rPr>
              <w:t>Бабыкова</w:t>
            </w:r>
            <w:proofErr w:type="spellEnd"/>
            <w:r w:rsidRPr="00A24F0B">
              <w:rPr>
                <w:rFonts w:ascii="Times New Roman" w:hAnsi="Times New Roman"/>
                <w:b/>
              </w:rPr>
              <w:t xml:space="preserve"> Т.А.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D0" w:rsidRDefault="00375B34" w:rsidP="006548D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Туткушакова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АЯ-Каракол</w:t>
            </w:r>
            <w:proofErr w:type="spellEnd"/>
          </w:p>
          <w:p w:rsidR="00A40B48" w:rsidRDefault="00A40B48" w:rsidP="00A40B4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Чайчина</w:t>
            </w:r>
            <w:proofErr w:type="spellEnd"/>
            <w:r>
              <w:rPr>
                <w:rFonts w:ascii="Times New Roman" w:hAnsi="Times New Roman"/>
              </w:rPr>
              <w:t xml:space="preserve"> Э.С.- </w:t>
            </w:r>
            <w:proofErr w:type="spellStart"/>
            <w:r>
              <w:rPr>
                <w:rFonts w:ascii="Times New Roman" w:hAnsi="Times New Roman"/>
              </w:rPr>
              <w:t>Теньга</w:t>
            </w:r>
            <w:proofErr w:type="spellEnd"/>
          </w:p>
          <w:p w:rsidR="00A40B48" w:rsidRDefault="00A40B48" w:rsidP="00A40B4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Баянкина</w:t>
            </w:r>
            <w:proofErr w:type="spellEnd"/>
            <w:r>
              <w:rPr>
                <w:rFonts w:ascii="Times New Roman" w:hAnsi="Times New Roman"/>
              </w:rPr>
              <w:t xml:space="preserve"> Л.П. </w:t>
            </w:r>
          </w:p>
          <w:p w:rsidR="00A40B48" w:rsidRDefault="00A40B48" w:rsidP="00A40B4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Канысова</w:t>
            </w:r>
            <w:proofErr w:type="spellEnd"/>
            <w:r>
              <w:rPr>
                <w:rFonts w:ascii="Times New Roman" w:hAnsi="Times New Roman"/>
              </w:rPr>
              <w:t xml:space="preserve"> С.И</w:t>
            </w:r>
          </w:p>
          <w:p w:rsidR="000B242D" w:rsidRDefault="000B242D" w:rsidP="00A40B4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Бибиева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МА-Боочи</w:t>
            </w:r>
            <w:proofErr w:type="spellEnd"/>
          </w:p>
          <w:p w:rsidR="00A60B0C" w:rsidRDefault="00A60B0C" w:rsidP="00A40B4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Акпашева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ОК-Онгудай</w:t>
            </w:r>
            <w:proofErr w:type="spellEnd"/>
          </w:p>
          <w:p w:rsidR="00A60B0C" w:rsidRDefault="00A60B0C" w:rsidP="00A40B4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МихайловаОА</w:t>
            </w:r>
            <w:proofErr w:type="spellEnd"/>
          </w:p>
          <w:p w:rsidR="00A60B0C" w:rsidRDefault="00A60B0C" w:rsidP="00A40B4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Сыкыкова</w:t>
            </w:r>
            <w:proofErr w:type="spellEnd"/>
            <w:r>
              <w:rPr>
                <w:rFonts w:ascii="Times New Roman" w:hAnsi="Times New Roman"/>
              </w:rPr>
              <w:t xml:space="preserve"> АБ</w:t>
            </w:r>
          </w:p>
          <w:p w:rsidR="00B12730" w:rsidRDefault="00B12730" w:rsidP="00A40B4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Тектиева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СС-Ело</w:t>
            </w:r>
            <w:proofErr w:type="spellEnd"/>
            <w:proofErr w:type="gramEnd"/>
          </w:p>
          <w:p w:rsidR="00FA6A58" w:rsidRDefault="00FA6A58" w:rsidP="00A40B4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ТырышкинаМИ-Ело</w:t>
            </w:r>
            <w:proofErr w:type="spellEnd"/>
          </w:p>
          <w:p w:rsidR="00E57196" w:rsidRPr="00705B7A" w:rsidRDefault="00E57196" w:rsidP="00E5719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05B7A">
              <w:rPr>
                <w:rFonts w:ascii="Times New Roman" w:hAnsi="Times New Roman"/>
              </w:rPr>
              <w:t>Тундинова</w:t>
            </w:r>
            <w:proofErr w:type="spellEnd"/>
            <w:r w:rsidRPr="00705B7A">
              <w:rPr>
                <w:rFonts w:ascii="Times New Roman" w:hAnsi="Times New Roman"/>
              </w:rPr>
              <w:t xml:space="preserve"> </w:t>
            </w:r>
            <w:proofErr w:type="spellStart"/>
            <w:r w:rsidRPr="00705B7A">
              <w:rPr>
                <w:rFonts w:ascii="Times New Roman" w:hAnsi="Times New Roman"/>
              </w:rPr>
              <w:t>А.А.</w:t>
            </w:r>
            <w:r>
              <w:rPr>
                <w:rFonts w:ascii="Times New Roman" w:hAnsi="Times New Roman"/>
              </w:rPr>
              <w:t>-Кулада</w:t>
            </w:r>
            <w:proofErr w:type="spellEnd"/>
          </w:p>
          <w:p w:rsidR="00E57196" w:rsidRDefault="00E57196" w:rsidP="00E5719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05B7A">
              <w:rPr>
                <w:rFonts w:ascii="Times New Roman" w:hAnsi="Times New Roman"/>
              </w:rPr>
              <w:t>Ороева</w:t>
            </w:r>
            <w:proofErr w:type="spellEnd"/>
            <w:r w:rsidRPr="00705B7A">
              <w:rPr>
                <w:rFonts w:ascii="Times New Roman" w:hAnsi="Times New Roman"/>
              </w:rPr>
              <w:t xml:space="preserve"> Я.Н</w:t>
            </w:r>
          </w:p>
          <w:p w:rsidR="00E57196" w:rsidRPr="006A7782" w:rsidRDefault="00E57196" w:rsidP="00E5719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A7782">
              <w:rPr>
                <w:rFonts w:ascii="Times New Roman" w:hAnsi="Times New Roman"/>
              </w:rPr>
              <w:t>Борсукова</w:t>
            </w:r>
            <w:proofErr w:type="spellEnd"/>
            <w:r w:rsidRPr="006A7782">
              <w:rPr>
                <w:rFonts w:ascii="Times New Roman" w:hAnsi="Times New Roman"/>
              </w:rPr>
              <w:t xml:space="preserve"> Т.М.</w:t>
            </w:r>
          </w:p>
          <w:p w:rsidR="00E57196" w:rsidRDefault="00E57196" w:rsidP="00E5719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A7782">
              <w:rPr>
                <w:rFonts w:ascii="Times New Roman" w:hAnsi="Times New Roman"/>
              </w:rPr>
              <w:t>Ерохонова</w:t>
            </w:r>
            <w:proofErr w:type="spellEnd"/>
            <w:r w:rsidRPr="006A7782">
              <w:rPr>
                <w:rFonts w:ascii="Times New Roman" w:hAnsi="Times New Roman"/>
              </w:rPr>
              <w:t xml:space="preserve"> О.Ф.</w:t>
            </w:r>
          </w:p>
          <w:p w:rsidR="00E4664D" w:rsidRDefault="00E4664D" w:rsidP="00E4664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БерегошеваДВ-Купчегень</w:t>
            </w:r>
            <w:proofErr w:type="spellEnd"/>
          </w:p>
          <w:p w:rsidR="00E4664D" w:rsidRPr="00B51F6A" w:rsidRDefault="00E4664D" w:rsidP="00E4664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АлитоваАВ</w:t>
            </w:r>
            <w:proofErr w:type="spellEnd"/>
          </w:p>
        </w:tc>
      </w:tr>
      <w:tr w:rsidR="006548D0" w:rsidTr="006866B7">
        <w:trPr>
          <w:trHeight w:val="52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D0" w:rsidRDefault="006548D0" w:rsidP="00F869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D0" w:rsidRPr="00B51F6A" w:rsidRDefault="006548D0" w:rsidP="00EB5E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видеороликов «</w:t>
            </w:r>
            <w:proofErr w:type="gramStart"/>
            <w:r w:rsidRPr="00B51F6A">
              <w:rPr>
                <w:rFonts w:ascii="Times New Roman" w:hAnsi="Times New Roman"/>
              </w:rPr>
              <w:t>Биле</w:t>
            </w:r>
            <w:proofErr w:type="gramEnd"/>
            <w:r w:rsidRPr="00B51F6A">
              <w:rPr>
                <w:rFonts w:ascii="Times New Roman" w:hAnsi="Times New Roman"/>
              </w:rPr>
              <w:t xml:space="preserve"> </w:t>
            </w:r>
            <w:proofErr w:type="spellStart"/>
            <w:r w:rsidRPr="00B51F6A">
              <w:rPr>
                <w:rFonts w:ascii="Times New Roman" w:hAnsi="Times New Roman"/>
              </w:rPr>
              <w:t>бирлигиле</w:t>
            </w:r>
            <w:proofErr w:type="spellEnd"/>
            <w:r w:rsidRPr="00B51F6A">
              <w:rPr>
                <w:rFonts w:ascii="Times New Roman" w:hAnsi="Times New Roman"/>
              </w:rPr>
              <w:t xml:space="preserve"> бек</w:t>
            </w:r>
            <w:r>
              <w:rPr>
                <w:rFonts w:ascii="Times New Roman" w:hAnsi="Times New Roman"/>
              </w:rPr>
              <w:t>» (</w:t>
            </w:r>
            <w:r w:rsidRPr="00B51F6A">
              <w:rPr>
                <w:rFonts w:ascii="Times New Roman" w:hAnsi="Times New Roman"/>
              </w:rPr>
              <w:t>Семья крепка ладом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D0" w:rsidRPr="00B51F6A" w:rsidRDefault="006548D0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>Для педагогов всех категорий, библиотекарей, родителей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D0" w:rsidRPr="00B51F6A" w:rsidRDefault="006548D0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>октябрь-ноябрь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D0" w:rsidRDefault="006548D0" w:rsidP="00EB5EF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51F6A">
              <w:rPr>
                <w:rFonts w:ascii="Times New Roman" w:hAnsi="Times New Roman"/>
              </w:rPr>
              <w:t>Тозыякова</w:t>
            </w:r>
            <w:proofErr w:type="spellEnd"/>
            <w:r w:rsidRPr="00B51F6A">
              <w:rPr>
                <w:rFonts w:ascii="Times New Roman" w:hAnsi="Times New Roman"/>
              </w:rPr>
              <w:t xml:space="preserve"> О.С.</w:t>
            </w:r>
          </w:p>
          <w:p w:rsidR="00182F72" w:rsidRPr="00A24F0B" w:rsidRDefault="00182F72" w:rsidP="00EB5E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4F0B">
              <w:rPr>
                <w:rFonts w:ascii="Times New Roman" w:hAnsi="Times New Roman"/>
                <w:b/>
              </w:rPr>
              <w:t>Минакова И.Н.</w:t>
            </w:r>
          </w:p>
          <w:p w:rsidR="00182F72" w:rsidRPr="00B51F6A" w:rsidRDefault="00182F72" w:rsidP="00EB5EF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F0B">
              <w:rPr>
                <w:rFonts w:ascii="Times New Roman" w:hAnsi="Times New Roman"/>
                <w:b/>
              </w:rPr>
              <w:t>Шалданова</w:t>
            </w:r>
            <w:proofErr w:type="spellEnd"/>
            <w:r w:rsidRPr="00A24F0B">
              <w:rPr>
                <w:rFonts w:ascii="Times New Roman" w:hAnsi="Times New Roman"/>
                <w:b/>
              </w:rPr>
              <w:t xml:space="preserve"> А.А.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D0" w:rsidRDefault="00DE2F5E" w:rsidP="006548D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Чайчина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ЭС-Теньга</w:t>
            </w:r>
            <w:proofErr w:type="spellEnd"/>
          </w:p>
          <w:p w:rsidR="005A5C74" w:rsidRDefault="005A5C74" w:rsidP="006548D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КучиноваУП-Шашикман</w:t>
            </w:r>
            <w:proofErr w:type="spellEnd"/>
          </w:p>
          <w:p w:rsidR="005A5C74" w:rsidRDefault="005A5C74" w:rsidP="006548D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ТыбыковаГЕ</w:t>
            </w:r>
            <w:proofErr w:type="spellEnd"/>
          </w:p>
          <w:p w:rsidR="000B242D" w:rsidRDefault="000B242D" w:rsidP="006548D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Бобокова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КА-Боочи</w:t>
            </w:r>
            <w:proofErr w:type="spellEnd"/>
          </w:p>
          <w:p w:rsidR="00C4317D" w:rsidRDefault="00C4317D" w:rsidP="006548D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ТобошеваКТ-Онгудай</w:t>
            </w:r>
            <w:proofErr w:type="spellEnd"/>
          </w:p>
          <w:p w:rsidR="00C4317D" w:rsidRDefault="00C4317D" w:rsidP="006548D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Чочкина</w:t>
            </w:r>
            <w:proofErr w:type="spellEnd"/>
            <w:r>
              <w:rPr>
                <w:rFonts w:ascii="Times New Roman" w:hAnsi="Times New Roman"/>
              </w:rPr>
              <w:t xml:space="preserve"> ЕВ</w:t>
            </w:r>
          </w:p>
          <w:p w:rsidR="00B12730" w:rsidRDefault="00B12730" w:rsidP="006548D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Тектиева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СС-Ело</w:t>
            </w:r>
            <w:proofErr w:type="spellEnd"/>
            <w:proofErr w:type="gramEnd"/>
          </w:p>
          <w:p w:rsidR="00B12730" w:rsidRDefault="00B12730" w:rsidP="006548D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ЕзринаЭБ</w:t>
            </w:r>
            <w:proofErr w:type="spellEnd"/>
          </w:p>
          <w:p w:rsidR="00FA6A58" w:rsidRDefault="00FA6A58" w:rsidP="006548D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ЕпкинаЭМ</w:t>
            </w:r>
            <w:proofErr w:type="spellEnd"/>
          </w:p>
          <w:p w:rsidR="00FA6A58" w:rsidRPr="00B51F6A" w:rsidRDefault="00FA6A58" w:rsidP="00654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ЧендыеваУН</w:t>
            </w:r>
          </w:p>
        </w:tc>
      </w:tr>
      <w:tr w:rsidR="006548D0" w:rsidRPr="006B224C" w:rsidTr="006866B7">
        <w:trPr>
          <w:trHeight w:val="101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D0" w:rsidRDefault="006548D0" w:rsidP="00F869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7.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D0" w:rsidRPr="00B51F6A" w:rsidRDefault="006548D0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 xml:space="preserve">Конкурс методических разработок по развитию математической грамотности 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D0" w:rsidRPr="00B51F6A" w:rsidRDefault="006548D0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>Учителя математики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D0" w:rsidRPr="00B51F6A" w:rsidRDefault="006548D0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>сентябрь-ноябрь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D0" w:rsidRDefault="006548D0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>Зиновьева Е.Г.</w:t>
            </w:r>
          </w:p>
          <w:p w:rsidR="00182F72" w:rsidRPr="00A24F0B" w:rsidRDefault="00182F72" w:rsidP="00EB5EF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A24F0B">
              <w:rPr>
                <w:rFonts w:ascii="Times New Roman" w:hAnsi="Times New Roman"/>
                <w:b/>
              </w:rPr>
              <w:t>Апитова</w:t>
            </w:r>
            <w:proofErr w:type="spellEnd"/>
            <w:r w:rsidRPr="00A24F0B">
              <w:rPr>
                <w:rFonts w:ascii="Times New Roman" w:hAnsi="Times New Roman"/>
                <w:b/>
              </w:rPr>
              <w:t xml:space="preserve"> Г.А.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D0" w:rsidRDefault="00C4317D" w:rsidP="006548D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Тулаева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СВ-Онгудай</w:t>
            </w:r>
            <w:proofErr w:type="spellEnd"/>
          </w:p>
          <w:p w:rsidR="00C635C2" w:rsidRDefault="00C635C2" w:rsidP="006548D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Кыпчакова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АВ-Ело</w:t>
            </w:r>
            <w:proofErr w:type="spellEnd"/>
          </w:p>
          <w:p w:rsidR="0094417B" w:rsidRPr="00B51F6A" w:rsidRDefault="0094417B" w:rsidP="006548D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Ороева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СВ-Кулада</w:t>
            </w:r>
            <w:proofErr w:type="spellEnd"/>
          </w:p>
        </w:tc>
      </w:tr>
      <w:tr w:rsidR="006548D0" w:rsidRPr="006B224C" w:rsidTr="006866B7">
        <w:trPr>
          <w:trHeight w:val="73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D0" w:rsidRDefault="006548D0" w:rsidP="00F869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D0" w:rsidRPr="00B51F6A" w:rsidRDefault="006548D0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 xml:space="preserve">Конкурс уроков </w:t>
            </w:r>
            <w:r>
              <w:rPr>
                <w:rFonts w:ascii="Times New Roman" w:hAnsi="Times New Roman"/>
              </w:rPr>
              <w:t xml:space="preserve">и мастер-классов </w:t>
            </w:r>
            <w:r w:rsidRPr="00B51F6A">
              <w:rPr>
                <w:rFonts w:ascii="Times New Roman" w:hAnsi="Times New Roman"/>
              </w:rPr>
              <w:t xml:space="preserve">в </w:t>
            </w:r>
            <w:proofErr w:type="spellStart"/>
            <w:r w:rsidRPr="00B51F6A">
              <w:rPr>
                <w:rFonts w:ascii="Times New Roman" w:hAnsi="Times New Roman"/>
              </w:rPr>
              <w:t>онлайн</w:t>
            </w:r>
            <w:proofErr w:type="spellEnd"/>
            <w:r w:rsidRPr="00B51F6A">
              <w:rPr>
                <w:rFonts w:ascii="Times New Roman" w:hAnsi="Times New Roman"/>
              </w:rPr>
              <w:t xml:space="preserve"> - формате «Золотое правило нравственности»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D0" w:rsidRPr="00B51F6A" w:rsidRDefault="006548D0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 xml:space="preserve">Учителя ОРКСЭ, классные руководители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D0" w:rsidRPr="00B51F6A" w:rsidRDefault="006548D0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>октябрь-ноябрь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D0" w:rsidRDefault="006548D0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>Соловьева Т.В.</w:t>
            </w:r>
          </w:p>
          <w:p w:rsidR="00182F72" w:rsidRPr="00A24F0B" w:rsidRDefault="00182F72" w:rsidP="00EB5E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4F0B">
              <w:rPr>
                <w:rFonts w:ascii="Times New Roman" w:hAnsi="Times New Roman"/>
                <w:b/>
              </w:rPr>
              <w:t>Минакова И.Н.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D0" w:rsidRDefault="000B242D" w:rsidP="006548D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Ечешева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АА-Боочи</w:t>
            </w:r>
            <w:proofErr w:type="spellEnd"/>
          </w:p>
          <w:p w:rsidR="00907DD6" w:rsidRPr="00B51F6A" w:rsidRDefault="00907DD6" w:rsidP="006548D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Тобошева</w:t>
            </w:r>
            <w:proofErr w:type="spellEnd"/>
            <w:r>
              <w:rPr>
                <w:rFonts w:ascii="Times New Roman" w:hAnsi="Times New Roman"/>
              </w:rPr>
              <w:t xml:space="preserve"> АД </w:t>
            </w:r>
            <w:proofErr w:type="gramStart"/>
            <w:r>
              <w:rPr>
                <w:rFonts w:ascii="Times New Roman" w:hAnsi="Times New Roman"/>
              </w:rPr>
              <w:t>-И</w:t>
            </w:r>
            <w:proofErr w:type="gramEnd"/>
            <w:r>
              <w:rPr>
                <w:rFonts w:ascii="Times New Roman" w:hAnsi="Times New Roman"/>
              </w:rPr>
              <w:t>ня</w:t>
            </w:r>
          </w:p>
        </w:tc>
      </w:tr>
      <w:tr w:rsidR="006548D0" w:rsidRPr="006B224C" w:rsidTr="006866B7">
        <w:trPr>
          <w:trHeight w:val="42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D0" w:rsidRDefault="006548D0" w:rsidP="00F869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D0" w:rsidRPr="00B51F6A" w:rsidRDefault="006548D0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 xml:space="preserve">«Лучшее электронное </w:t>
            </w:r>
            <w:proofErr w:type="spellStart"/>
            <w:r w:rsidRPr="00B51F6A">
              <w:rPr>
                <w:rFonts w:ascii="Times New Roman" w:hAnsi="Times New Roman"/>
              </w:rPr>
              <w:t>Портфолио</w:t>
            </w:r>
            <w:proofErr w:type="spellEnd"/>
            <w:r w:rsidRPr="00B51F6A">
              <w:rPr>
                <w:rFonts w:ascii="Times New Roman" w:hAnsi="Times New Roman"/>
              </w:rPr>
              <w:t xml:space="preserve"> педагога»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D0" w:rsidRPr="00B51F6A" w:rsidRDefault="006548D0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>Учителя разных категорий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D0" w:rsidRPr="00B51F6A" w:rsidRDefault="006548D0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>октябрь-декабрь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D0" w:rsidRDefault="006548D0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>Соловьева Т.В.</w:t>
            </w:r>
          </w:p>
          <w:p w:rsidR="00182F72" w:rsidRPr="00A24F0B" w:rsidRDefault="00182F72" w:rsidP="00EB5EF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A24F0B">
              <w:rPr>
                <w:rFonts w:ascii="Times New Roman" w:hAnsi="Times New Roman"/>
                <w:b/>
              </w:rPr>
              <w:t>Апитова</w:t>
            </w:r>
            <w:proofErr w:type="spellEnd"/>
            <w:r w:rsidRPr="00A24F0B">
              <w:rPr>
                <w:rFonts w:ascii="Times New Roman" w:hAnsi="Times New Roman"/>
                <w:b/>
              </w:rPr>
              <w:t xml:space="preserve"> Г.А.</w:t>
            </w:r>
          </w:p>
          <w:p w:rsidR="00182F72" w:rsidRPr="00A24F0B" w:rsidRDefault="00182F72" w:rsidP="00EB5EF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A24F0B">
              <w:rPr>
                <w:rFonts w:ascii="Times New Roman" w:hAnsi="Times New Roman"/>
                <w:b/>
              </w:rPr>
              <w:t>Бабыкова</w:t>
            </w:r>
            <w:proofErr w:type="spellEnd"/>
            <w:r w:rsidRPr="00A24F0B">
              <w:rPr>
                <w:rFonts w:ascii="Times New Roman" w:hAnsi="Times New Roman"/>
                <w:b/>
              </w:rPr>
              <w:t xml:space="preserve"> Т.А.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C" w:rsidRDefault="004670EC" w:rsidP="004670E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Серикпаева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Я.О-Теньга</w:t>
            </w:r>
            <w:proofErr w:type="spellEnd"/>
          </w:p>
          <w:p w:rsidR="004670EC" w:rsidRDefault="004670EC" w:rsidP="004670E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Итушева</w:t>
            </w:r>
            <w:proofErr w:type="spellEnd"/>
            <w:r>
              <w:rPr>
                <w:rFonts w:ascii="Times New Roman" w:hAnsi="Times New Roman"/>
              </w:rPr>
              <w:t xml:space="preserve"> Н.В. </w:t>
            </w:r>
          </w:p>
          <w:p w:rsidR="004670EC" w:rsidRDefault="004670EC" w:rsidP="004670E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Трифанова</w:t>
            </w:r>
            <w:proofErr w:type="spellEnd"/>
            <w:r>
              <w:rPr>
                <w:rFonts w:ascii="Times New Roman" w:hAnsi="Times New Roman"/>
              </w:rPr>
              <w:t xml:space="preserve"> И.В.</w:t>
            </w:r>
          </w:p>
          <w:p w:rsidR="004670EC" w:rsidRDefault="004670EC" w:rsidP="0046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Паутова Ю.С. </w:t>
            </w:r>
          </w:p>
          <w:p w:rsidR="006548D0" w:rsidRDefault="004670EC" w:rsidP="004670E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Баянкина</w:t>
            </w:r>
            <w:proofErr w:type="spellEnd"/>
            <w:r>
              <w:rPr>
                <w:rFonts w:ascii="Times New Roman" w:hAnsi="Times New Roman"/>
              </w:rPr>
              <w:t xml:space="preserve"> Н.Н. </w:t>
            </w:r>
          </w:p>
          <w:p w:rsidR="0094417B" w:rsidRDefault="0094417B" w:rsidP="0046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Карманова </w:t>
            </w:r>
            <w:proofErr w:type="spellStart"/>
            <w:r>
              <w:rPr>
                <w:rFonts w:ascii="Times New Roman" w:hAnsi="Times New Roman"/>
              </w:rPr>
              <w:t>АН-Кулада</w:t>
            </w:r>
            <w:proofErr w:type="spellEnd"/>
          </w:p>
          <w:p w:rsidR="00907DD6" w:rsidRPr="00B51F6A" w:rsidRDefault="00907DD6" w:rsidP="004670E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Садалова</w:t>
            </w:r>
            <w:proofErr w:type="spellEnd"/>
            <w:r>
              <w:rPr>
                <w:rFonts w:ascii="Times New Roman" w:hAnsi="Times New Roman"/>
              </w:rPr>
              <w:t xml:space="preserve"> АН -</w:t>
            </w:r>
            <w:proofErr w:type="spellStart"/>
            <w:r>
              <w:rPr>
                <w:rFonts w:ascii="Times New Roman" w:hAnsi="Times New Roman"/>
              </w:rPr>
              <w:t>Иодро</w:t>
            </w:r>
            <w:proofErr w:type="spellEnd"/>
          </w:p>
        </w:tc>
      </w:tr>
      <w:tr w:rsidR="00F6702A" w:rsidRPr="006B224C" w:rsidTr="006866B7">
        <w:trPr>
          <w:trHeight w:val="65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A" w:rsidRDefault="00F6702A" w:rsidP="00F869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A" w:rsidRPr="00B51F6A" w:rsidRDefault="00F6702A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>«Лучшая презентация к уроку по формированию коммуникативных компетенций обучающихся»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A" w:rsidRPr="00B51F6A" w:rsidRDefault="00F6702A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>Учителя физики, астрономии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A" w:rsidRPr="00B51F6A" w:rsidRDefault="00F6702A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>октябрь-ноябрь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A" w:rsidRDefault="00F6702A" w:rsidP="00EB5EF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51F6A">
              <w:rPr>
                <w:rFonts w:ascii="Times New Roman" w:hAnsi="Times New Roman"/>
              </w:rPr>
              <w:t>Масалида</w:t>
            </w:r>
            <w:proofErr w:type="spellEnd"/>
            <w:r w:rsidRPr="00B51F6A">
              <w:rPr>
                <w:rFonts w:ascii="Times New Roman" w:hAnsi="Times New Roman"/>
              </w:rPr>
              <w:t xml:space="preserve"> Г.А.</w:t>
            </w:r>
          </w:p>
          <w:p w:rsidR="00182F72" w:rsidRPr="00A24F0B" w:rsidRDefault="00182F72" w:rsidP="00EB5EF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A24F0B">
              <w:rPr>
                <w:rFonts w:ascii="Times New Roman" w:hAnsi="Times New Roman"/>
                <w:b/>
              </w:rPr>
              <w:t>Гонохова</w:t>
            </w:r>
            <w:proofErr w:type="spellEnd"/>
            <w:r w:rsidRPr="00A24F0B">
              <w:rPr>
                <w:rFonts w:ascii="Times New Roman" w:hAnsi="Times New Roman"/>
                <w:b/>
              </w:rPr>
              <w:t xml:space="preserve"> Е.С.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A" w:rsidRDefault="00BB539C" w:rsidP="00BB53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E3B58">
              <w:rPr>
                <w:rFonts w:ascii="Times New Roman" w:hAnsi="Times New Roman"/>
              </w:rPr>
              <w:t>БасаргинаЕВ-Туекта</w:t>
            </w:r>
            <w:proofErr w:type="spellEnd"/>
          </w:p>
          <w:p w:rsidR="00C92A6E" w:rsidRDefault="00C92A6E" w:rsidP="00BB53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Тугудина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ФУ-Кулада</w:t>
            </w:r>
            <w:proofErr w:type="spellEnd"/>
          </w:p>
          <w:p w:rsidR="00985929" w:rsidRPr="005E3B58" w:rsidRDefault="00985929" w:rsidP="00BB53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БултушеваДА-Купчегень</w:t>
            </w:r>
            <w:proofErr w:type="spellEnd"/>
          </w:p>
        </w:tc>
      </w:tr>
      <w:tr w:rsidR="00F6702A" w:rsidTr="006866B7">
        <w:trPr>
          <w:trHeight w:val="79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A" w:rsidRDefault="00F6702A" w:rsidP="00F869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A" w:rsidRPr="00B51F6A" w:rsidRDefault="00F6702A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  <w:color w:val="FF0000"/>
              </w:rPr>
              <w:t xml:space="preserve"> </w:t>
            </w:r>
            <w:r w:rsidRPr="00B51F6A">
              <w:rPr>
                <w:rFonts w:ascii="Times New Roman" w:hAnsi="Times New Roman"/>
              </w:rPr>
              <w:t>«Лучший сценарий мероприятия  по пропаганде физической культуры и спорта среди детей и подростков»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A" w:rsidRPr="00B51F6A" w:rsidRDefault="00F6702A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>Учителя физической культуры и ОБЖ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A" w:rsidRPr="00B51F6A" w:rsidRDefault="00F6702A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>октябрь-ноябрь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A" w:rsidRDefault="00F6702A" w:rsidP="00EB5EF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51F6A">
              <w:rPr>
                <w:rFonts w:ascii="Times New Roman" w:hAnsi="Times New Roman"/>
              </w:rPr>
              <w:t>Бейсенбинова</w:t>
            </w:r>
            <w:proofErr w:type="spellEnd"/>
            <w:r w:rsidRPr="00B51F6A">
              <w:rPr>
                <w:rFonts w:ascii="Times New Roman" w:hAnsi="Times New Roman"/>
              </w:rPr>
              <w:t xml:space="preserve"> Н.А.</w:t>
            </w:r>
          </w:p>
          <w:p w:rsidR="00182F72" w:rsidRPr="00A24F0B" w:rsidRDefault="00182F72" w:rsidP="00EB5EF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A24F0B">
              <w:rPr>
                <w:rFonts w:ascii="Times New Roman" w:hAnsi="Times New Roman"/>
                <w:b/>
              </w:rPr>
              <w:t>Тайтаков</w:t>
            </w:r>
            <w:proofErr w:type="spellEnd"/>
            <w:r w:rsidRPr="00A24F0B">
              <w:rPr>
                <w:rFonts w:ascii="Times New Roman" w:hAnsi="Times New Roman"/>
                <w:b/>
              </w:rPr>
              <w:t xml:space="preserve"> А.Ю.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A" w:rsidRDefault="005A5C74" w:rsidP="005A5C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E3B58">
              <w:rPr>
                <w:rFonts w:ascii="Times New Roman" w:hAnsi="Times New Roman"/>
              </w:rPr>
              <w:t>ТыбыковаАЫ-Шашикман</w:t>
            </w:r>
            <w:proofErr w:type="spellEnd"/>
          </w:p>
          <w:p w:rsidR="00C4317D" w:rsidRDefault="00C4317D" w:rsidP="005A5C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Екчебеев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АВ-Онгудай</w:t>
            </w:r>
            <w:proofErr w:type="spellEnd"/>
          </w:p>
          <w:p w:rsidR="00597409" w:rsidRPr="005E3B58" w:rsidRDefault="00597409" w:rsidP="005A5C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Дибакова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АП-Ело</w:t>
            </w:r>
            <w:proofErr w:type="spellEnd"/>
          </w:p>
        </w:tc>
      </w:tr>
      <w:tr w:rsidR="00F6702A" w:rsidTr="006866B7">
        <w:trPr>
          <w:trHeight w:val="55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A" w:rsidRDefault="00F6702A" w:rsidP="00F869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A" w:rsidRPr="00B51F6A" w:rsidRDefault="00F6702A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 xml:space="preserve"> «Инклюзивные практики в работе с детьми с ОВЗ»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A" w:rsidRPr="00B51F6A" w:rsidRDefault="00F6702A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>Школьные психологи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A" w:rsidRPr="00B51F6A" w:rsidRDefault="00F6702A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>октябрь-ноябрь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A" w:rsidRDefault="00F6702A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>Корчагина Е.Н.</w:t>
            </w:r>
          </w:p>
          <w:p w:rsidR="00182F72" w:rsidRPr="00A24F0B" w:rsidRDefault="00182F72" w:rsidP="00EB5EF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A24F0B">
              <w:rPr>
                <w:rFonts w:ascii="Times New Roman" w:hAnsi="Times New Roman"/>
                <w:b/>
              </w:rPr>
              <w:t>Шалданова</w:t>
            </w:r>
            <w:proofErr w:type="spellEnd"/>
            <w:r w:rsidRPr="00A24F0B">
              <w:rPr>
                <w:rFonts w:ascii="Times New Roman" w:hAnsi="Times New Roman"/>
                <w:b/>
              </w:rPr>
              <w:t xml:space="preserve"> А.А.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A" w:rsidRDefault="005E3B58" w:rsidP="00F869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E3B58">
              <w:rPr>
                <w:rFonts w:ascii="Times New Roman" w:hAnsi="Times New Roman"/>
              </w:rPr>
              <w:t>Дибакова</w:t>
            </w:r>
            <w:proofErr w:type="spellEnd"/>
            <w:r w:rsidRPr="005E3B58">
              <w:rPr>
                <w:rFonts w:ascii="Times New Roman" w:hAnsi="Times New Roman"/>
              </w:rPr>
              <w:t xml:space="preserve"> </w:t>
            </w:r>
            <w:proofErr w:type="spellStart"/>
            <w:r w:rsidRPr="005E3B58">
              <w:rPr>
                <w:rFonts w:ascii="Times New Roman" w:hAnsi="Times New Roman"/>
              </w:rPr>
              <w:t>СА-Боочи</w:t>
            </w:r>
            <w:proofErr w:type="spellEnd"/>
          </w:p>
          <w:p w:rsidR="00C4317D" w:rsidRPr="005E3B58" w:rsidRDefault="00C4317D" w:rsidP="00F869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БайдановаБЮ-Онгудай</w:t>
            </w:r>
          </w:p>
        </w:tc>
      </w:tr>
      <w:tr w:rsidR="00F6702A" w:rsidRPr="006B224C" w:rsidTr="006866B7">
        <w:trPr>
          <w:trHeight w:val="951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A" w:rsidRDefault="00F6702A" w:rsidP="00F869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A" w:rsidRPr="00B51F6A" w:rsidRDefault="00F6702A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>Конкурс методических разработок  «Учи</w:t>
            </w:r>
            <w:proofErr w:type="gramStart"/>
            <w:r w:rsidRPr="00B51F6A">
              <w:rPr>
                <w:rFonts w:ascii="Times New Roman" w:hAnsi="Times New Roman"/>
                <w:lang w:val="en-US"/>
              </w:rPr>
              <w:t>I</w:t>
            </w:r>
            <w:proofErr w:type="spellStart"/>
            <w:proofErr w:type="gramEnd"/>
            <w:r w:rsidRPr="00B51F6A">
              <w:rPr>
                <w:rFonts w:ascii="Times New Roman" w:hAnsi="Times New Roman"/>
              </w:rPr>
              <w:t>Тель</w:t>
            </w:r>
            <w:proofErr w:type="spellEnd"/>
            <w:r w:rsidRPr="00B51F6A">
              <w:rPr>
                <w:rFonts w:ascii="Times New Roman" w:hAnsi="Times New Roman"/>
              </w:rPr>
              <w:t xml:space="preserve"> в ногу со временем»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A" w:rsidRPr="00B51F6A" w:rsidRDefault="00F6702A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>Учителя технологии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A" w:rsidRPr="00B51F6A" w:rsidRDefault="00F6702A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>октябрь-ноябрь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A" w:rsidRDefault="00F6702A" w:rsidP="00EB5EF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51F6A">
              <w:rPr>
                <w:rFonts w:ascii="Times New Roman" w:hAnsi="Times New Roman"/>
              </w:rPr>
              <w:t>Апасенко</w:t>
            </w:r>
            <w:proofErr w:type="spellEnd"/>
            <w:r w:rsidRPr="00B51F6A">
              <w:rPr>
                <w:rFonts w:ascii="Times New Roman" w:hAnsi="Times New Roman"/>
              </w:rPr>
              <w:t xml:space="preserve"> А.Д.</w:t>
            </w:r>
          </w:p>
          <w:p w:rsidR="00182F72" w:rsidRPr="00A24F0B" w:rsidRDefault="00182F72" w:rsidP="00EB5E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4F0B">
              <w:rPr>
                <w:rFonts w:ascii="Times New Roman" w:hAnsi="Times New Roman"/>
                <w:b/>
              </w:rPr>
              <w:t>Минакова И.Н.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A" w:rsidRDefault="005E3B58" w:rsidP="00F869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E3B58">
              <w:rPr>
                <w:rFonts w:ascii="Times New Roman" w:hAnsi="Times New Roman"/>
              </w:rPr>
              <w:t>КучиновВС-Боочи</w:t>
            </w:r>
            <w:proofErr w:type="spellEnd"/>
          </w:p>
          <w:p w:rsidR="00985929" w:rsidRPr="005E3B58" w:rsidRDefault="00985929" w:rsidP="00F869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Курматова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ЭА-Купчегень</w:t>
            </w:r>
            <w:proofErr w:type="spellEnd"/>
          </w:p>
        </w:tc>
      </w:tr>
      <w:tr w:rsidR="00F6702A" w:rsidRPr="006B224C" w:rsidTr="006866B7">
        <w:trPr>
          <w:trHeight w:val="95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A" w:rsidRDefault="00F6702A" w:rsidP="00F869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A" w:rsidRPr="00B51F6A" w:rsidRDefault="00F6702A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Конкурс образовательных инициатив </w:t>
            </w:r>
            <w:r w:rsidRPr="00B51F6A">
              <w:rPr>
                <w:rFonts w:ascii="Times New Roman" w:hAnsi="Times New Roman"/>
              </w:rPr>
              <w:t>«Молодо – не зелено»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A" w:rsidRPr="00B51F6A" w:rsidRDefault="00F6702A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>Молодые педагоги образовательных организаций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A" w:rsidRPr="00B51F6A" w:rsidRDefault="00F6702A" w:rsidP="00EB5EF8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 xml:space="preserve">октябрь-ноябрь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A" w:rsidRDefault="00F6702A" w:rsidP="00EB5EF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51F6A">
              <w:rPr>
                <w:rFonts w:ascii="Times New Roman" w:hAnsi="Times New Roman"/>
              </w:rPr>
              <w:t>Жакишева</w:t>
            </w:r>
            <w:proofErr w:type="spellEnd"/>
            <w:r w:rsidRPr="00B51F6A">
              <w:rPr>
                <w:rFonts w:ascii="Times New Roman" w:hAnsi="Times New Roman"/>
              </w:rPr>
              <w:t xml:space="preserve"> Р.И.</w:t>
            </w:r>
          </w:p>
          <w:p w:rsidR="00182F72" w:rsidRPr="00A24F0B" w:rsidRDefault="00A24F0B" w:rsidP="00EB5E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Апитова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Г.А.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A" w:rsidRPr="005E3B58" w:rsidRDefault="00B1466A" w:rsidP="00F869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Каратаев </w:t>
            </w:r>
            <w:proofErr w:type="spellStart"/>
            <w:r>
              <w:rPr>
                <w:rFonts w:ascii="Times New Roman" w:hAnsi="Times New Roman"/>
              </w:rPr>
              <w:t>АВ-Боочи</w:t>
            </w:r>
            <w:proofErr w:type="spellEnd"/>
          </w:p>
        </w:tc>
      </w:tr>
      <w:tr w:rsidR="00F6702A" w:rsidTr="006866B7">
        <w:trPr>
          <w:trHeight w:val="95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A" w:rsidRDefault="00F6702A" w:rsidP="00F869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15.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A" w:rsidRPr="00B1716F" w:rsidRDefault="00F6702A" w:rsidP="00F869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A" w:rsidRDefault="00F6702A" w:rsidP="00F869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A" w:rsidRPr="006B224C" w:rsidRDefault="00F6702A" w:rsidP="00F869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A" w:rsidRPr="000305F5" w:rsidRDefault="00F6702A" w:rsidP="00F869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A" w:rsidRPr="005E3B58" w:rsidRDefault="00F6702A" w:rsidP="00F869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57731" w:rsidRDefault="00A57731"/>
    <w:p w:rsidR="0070501C" w:rsidRPr="0070501C" w:rsidRDefault="0070501C" w:rsidP="007050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501C">
        <w:rPr>
          <w:rFonts w:ascii="Times New Roman" w:hAnsi="Times New Roman"/>
          <w:sz w:val="28"/>
          <w:szCs w:val="28"/>
        </w:rPr>
        <w:t>Завучи, пожалуйста, эту таблицу заполните ФИ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gramEnd"/>
      <w:r>
        <w:rPr>
          <w:rFonts w:ascii="Times New Roman" w:hAnsi="Times New Roman"/>
          <w:sz w:val="28"/>
          <w:szCs w:val="28"/>
        </w:rPr>
        <w:t>полностью) участников в</w:t>
      </w:r>
      <w:r w:rsidR="000E4B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графе (участники)и направьте мне</w:t>
      </w:r>
      <w:r w:rsidR="000E4B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01C">
        <w:rPr>
          <w:rFonts w:ascii="Times New Roman" w:hAnsi="Times New Roman"/>
          <w:sz w:val="28"/>
          <w:szCs w:val="28"/>
        </w:rPr>
        <w:t xml:space="preserve"> чтобы можно было отслеживать</w:t>
      </w:r>
    </w:p>
    <w:p w:rsidR="0070501C" w:rsidRDefault="0070501C" w:rsidP="007050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501C">
        <w:rPr>
          <w:rFonts w:ascii="Times New Roman" w:hAnsi="Times New Roman"/>
          <w:sz w:val="28"/>
          <w:szCs w:val="28"/>
        </w:rPr>
        <w:t xml:space="preserve">Вы знаете как </w:t>
      </w:r>
      <w:proofErr w:type="spellStart"/>
      <w:r w:rsidRPr="0070501C">
        <w:rPr>
          <w:rFonts w:ascii="Times New Roman" w:hAnsi="Times New Roman"/>
          <w:sz w:val="28"/>
          <w:szCs w:val="28"/>
        </w:rPr>
        <w:t>работать-не</w:t>
      </w:r>
      <w:proofErr w:type="spellEnd"/>
      <w:r w:rsidRPr="0070501C">
        <w:rPr>
          <w:rFonts w:ascii="Times New Roman" w:hAnsi="Times New Roman"/>
          <w:sz w:val="28"/>
          <w:szCs w:val="28"/>
        </w:rPr>
        <w:t xml:space="preserve"> всегда обязательно чтобы вся школа участвовала во</w:t>
      </w:r>
      <w:r w:rsidR="000E4BED">
        <w:rPr>
          <w:rFonts w:ascii="Times New Roman" w:hAnsi="Times New Roman"/>
          <w:sz w:val="28"/>
          <w:szCs w:val="28"/>
        </w:rPr>
        <w:t xml:space="preserve"> </w:t>
      </w:r>
      <w:r w:rsidRPr="0070501C">
        <w:rPr>
          <w:rFonts w:ascii="Times New Roman" w:hAnsi="Times New Roman"/>
          <w:sz w:val="28"/>
          <w:szCs w:val="28"/>
        </w:rPr>
        <w:t>всех конкурсах и выставка</w:t>
      </w:r>
      <w:proofErr w:type="gramStart"/>
      <w:r w:rsidRPr="0070501C">
        <w:rPr>
          <w:rFonts w:ascii="Times New Roman" w:hAnsi="Times New Roman"/>
          <w:sz w:val="28"/>
          <w:szCs w:val="28"/>
        </w:rPr>
        <w:t>х-</w:t>
      </w:r>
      <w:proofErr w:type="gramEnd"/>
      <w:r w:rsidRPr="0070501C">
        <w:rPr>
          <w:rFonts w:ascii="Times New Roman" w:hAnsi="Times New Roman"/>
          <w:sz w:val="28"/>
          <w:szCs w:val="28"/>
        </w:rPr>
        <w:t xml:space="preserve"> кто сможет представить опыт и </w:t>
      </w:r>
      <w:r w:rsidR="000E4BED">
        <w:rPr>
          <w:rFonts w:ascii="Times New Roman" w:hAnsi="Times New Roman"/>
          <w:sz w:val="28"/>
          <w:szCs w:val="28"/>
        </w:rPr>
        <w:t>интересные материалы.</w:t>
      </w:r>
    </w:p>
    <w:p w:rsidR="0070501C" w:rsidRPr="0070501C" w:rsidRDefault="0070501C" w:rsidP="007050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жду</w:t>
      </w:r>
      <w:r w:rsidR="00601EEE">
        <w:rPr>
          <w:rFonts w:ascii="Times New Roman" w:hAnsi="Times New Roman"/>
          <w:sz w:val="28"/>
          <w:szCs w:val="28"/>
        </w:rPr>
        <w:t>.</w:t>
      </w:r>
      <w:r w:rsidR="000E4BED">
        <w:rPr>
          <w:rFonts w:ascii="Times New Roman" w:hAnsi="Times New Roman"/>
          <w:sz w:val="28"/>
          <w:szCs w:val="28"/>
        </w:rPr>
        <w:t xml:space="preserve"> </w:t>
      </w:r>
      <w:r w:rsidR="00601EEE">
        <w:rPr>
          <w:rFonts w:ascii="Times New Roman" w:hAnsi="Times New Roman"/>
          <w:sz w:val="28"/>
          <w:szCs w:val="28"/>
        </w:rPr>
        <w:t>Обязательно назовите свою школу.</w:t>
      </w:r>
    </w:p>
    <w:sectPr w:rsidR="0070501C" w:rsidRPr="0070501C" w:rsidSect="004E46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4642"/>
    <w:rsid w:val="000305F5"/>
    <w:rsid w:val="00033A7C"/>
    <w:rsid w:val="00055E39"/>
    <w:rsid w:val="00065238"/>
    <w:rsid w:val="0006655E"/>
    <w:rsid w:val="00074322"/>
    <w:rsid w:val="00077B6A"/>
    <w:rsid w:val="000960E8"/>
    <w:rsid w:val="000B242D"/>
    <w:rsid w:val="000B6DB4"/>
    <w:rsid w:val="000E4BED"/>
    <w:rsid w:val="00116E40"/>
    <w:rsid w:val="00151BA8"/>
    <w:rsid w:val="00165090"/>
    <w:rsid w:val="00165BD5"/>
    <w:rsid w:val="00182F72"/>
    <w:rsid w:val="00195499"/>
    <w:rsid w:val="001C67A6"/>
    <w:rsid w:val="00207613"/>
    <w:rsid w:val="002830D0"/>
    <w:rsid w:val="002C7332"/>
    <w:rsid w:val="002D75BA"/>
    <w:rsid w:val="00323CCE"/>
    <w:rsid w:val="00345856"/>
    <w:rsid w:val="00346760"/>
    <w:rsid w:val="00375B34"/>
    <w:rsid w:val="0038633A"/>
    <w:rsid w:val="003B4E81"/>
    <w:rsid w:val="003B6373"/>
    <w:rsid w:val="003C4EE3"/>
    <w:rsid w:val="003D738A"/>
    <w:rsid w:val="003E7A86"/>
    <w:rsid w:val="003F79F8"/>
    <w:rsid w:val="0041014C"/>
    <w:rsid w:val="004555C2"/>
    <w:rsid w:val="004670EC"/>
    <w:rsid w:val="004C2EC5"/>
    <w:rsid w:val="004E4642"/>
    <w:rsid w:val="00510E94"/>
    <w:rsid w:val="005510FA"/>
    <w:rsid w:val="00560364"/>
    <w:rsid w:val="00576784"/>
    <w:rsid w:val="005937BF"/>
    <w:rsid w:val="00597409"/>
    <w:rsid w:val="005A5C74"/>
    <w:rsid w:val="005E3B58"/>
    <w:rsid w:val="00601EEE"/>
    <w:rsid w:val="0062150B"/>
    <w:rsid w:val="00633B5B"/>
    <w:rsid w:val="00634638"/>
    <w:rsid w:val="006361C2"/>
    <w:rsid w:val="006548D0"/>
    <w:rsid w:val="006866B7"/>
    <w:rsid w:val="006A411C"/>
    <w:rsid w:val="006B5824"/>
    <w:rsid w:val="006B600D"/>
    <w:rsid w:val="006C5450"/>
    <w:rsid w:val="006F04AF"/>
    <w:rsid w:val="0070501C"/>
    <w:rsid w:val="00711A03"/>
    <w:rsid w:val="00737A6A"/>
    <w:rsid w:val="00741BC8"/>
    <w:rsid w:val="0074468A"/>
    <w:rsid w:val="00744F81"/>
    <w:rsid w:val="00770E5A"/>
    <w:rsid w:val="00797353"/>
    <w:rsid w:val="007A6027"/>
    <w:rsid w:val="007B2412"/>
    <w:rsid w:val="007B2E65"/>
    <w:rsid w:val="007E08EC"/>
    <w:rsid w:val="00803957"/>
    <w:rsid w:val="00814548"/>
    <w:rsid w:val="00855A9A"/>
    <w:rsid w:val="00865D5D"/>
    <w:rsid w:val="00867E6E"/>
    <w:rsid w:val="008C4250"/>
    <w:rsid w:val="008E0B08"/>
    <w:rsid w:val="00905B2A"/>
    <w:rsid w:val="00907DD6"/>
    <w:rsid w:val="009402F9"/>
    <w:rsid w:val="009433F4"/>
    <w:rsid w:val="0094417B"/>
    <w:rsid w:val="00981A5F"/>
    <w:rsid w:val="00985929"/>
    <w:rsid w:val="00A24F0B"/>
    <w:rsid w:val="00A369AE"/>
    <w:rsid w:val="00A40B48"/>
    <w:rsid w:val="00A57731"/>
    <w:rsid w:val="00A60B0C"/>
    <w:rsid w:val="00A94634"/>
    <w:rsid w:val="00AA4607"/>
    <w:rsid w:val="00B12730"/>
    <w:rsid w:val="00B1466A"/>
    <w:rsid w:val="00B35012"/>
    <w:rsid w:val="00B66C33"/>
    <w:rsid w:val="00B872D6"/>
    <w:rsid w:val="00B95987"/>
    <w:rsid w:val="00BB539C"/>
    <w:rsid w:val="00C4317D"/>
    <w:rsid w:val="00C635C2"/>
    <w:rsid w:val="00C654D9"/>
    <w:rsid w:val="00C92A6E"/>
    <w:rsid w:val="00C97F76"/>
    <w:rsid w:val="00CA0C07"/>
    <w:rsid w:val="00CC1AD3"/>
    <w:rsid w:val="00CD7E29"/>
    <w:rsid w:val="00D16859"/>
    <w:rsid w:val="00D22F49"/>
    <w:rsid w:val="00D26A06"/>
    <w:rsid w:val="00D87E45"/>
    <w:rsid w:val="00DA3813"/>
    <w:rsid w:val="00DA5F4F"/>
    <w:rsid w:val="00DB7221"/>
    <w:rsid w:val="00DE13CD"/>
    <w:rsid w:val="00DE2F5E"/>
    <w:rsid w:val="00E058D4"/>
    <w:rsid w:val="00E4664D"/>
    <w:rsid w:val="00E5643B"/>
    <w:rsid w:val="00E57196"/>
    <w:rsid w:val="00EF670A"/>
    <w:rsid w:val="00F218F1"/>
    <w:rsid w:val="00F53B19"/>
    <w:rsid w:val="00F6702A"/>
    <w:rsid w:val="00FA62B1"/>
    <w:rsid w:val="00FA6A58"/>
    <w:rsid w:val="00FF2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cp:lastPrinted>2020-03-03T08:45:00Z</cp:lastPrinted>
  <dcterms:created xsi:type="dcterms:W3CDTF">2020-03-03T07:25:00Z</dcterms:created>
  <dcterms:modified xsi:type="dcterms:W3CDTF">2021-07-23T05:40:00Z</dcterms:modified>
</cp:coreProperties>
</file>