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04" w:rsidRPr="006A5BCB" w:rsidRDefault="00E13604" w:rsidP="00E13604">
      <w:pPr>
        <w:jc w:val="center"/>
      </w:pPr>
      <w:r w:rsidRPr="006A5BCB">
        <w:t>Список</w:t>
      </w:r>
    </w:p>
    <w:p w:rsidR="00E13604" w:rsidRPr="006A5BCB" w:rsidRDefault="00E13604" w:rsidP="00E13604">
      <w:pPr>
        <w:jc w:val="center"/>
      </w:pPr>
      <w:r w:rsidRPr="006A5BCB">
        <w:t>образовательных организаций МО «</w:t>
      </w:r>
      <w:proofErr w:type="spellStart"/>
      <w:r w:rsidRPr="006A5BCB">
        <w:t>Онгудайский</w:t>
      </w:r>
      <w:proofErr w:type="spellEnd"/>
      <w:r w:rsidRPr="006A5BCB">
        <w:t xml:space="preserve"> район»,  подлежащих независимой оценке в 2018 – 2020 гг.</w:t>
      </w:r>
    </w:p>
    <w:p w:rsidR="00E13604" w:rsidRPr="006A5BCB" w:rsidRDefault="00E13604" w:rsidP="00E1360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777"/>
      </w:tblGrid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№</w:t>
            </w:r>
          </w:p>
          <w:p w:rsidR="00E13604" w:rsidRPr="006A5BCB" w:rsidRDefault="00E13604" w:rsidP="00607BE8">
            <w:pPr>
              <w:jc w:val="center"/>
            </w:pPr>
            <w:proofErr w:type="gramStart"/>
            <w:r w:rsidRPr="006A5BCB">
              <w:t>п</w:t>
            </w:r>
            <w:proofErr w:type="gramEnd"/>
            <w:r w:rsidRPr="006A5BCB">
              <w:t>/п</w:t>
            </w:r>
          </w:p>
        </w:tc>
        <w:tc>
          <w:tcPr>
            <w:tcW w:w="2835" w:type="dxa"/>
          </w:tcPr>
          <w:p w:rsidR="00E13604" w:rsidRPr="006A5BCB" w:rsidRDefault="00E13604" w:rsidP="00607BE8">
            <w:pPr>
              <w:jc w:val="center"/>
            </w:pPr>
            <w:r w:rsidRPr="006A5BCB">
              <w:t>Уровень образования</w:t>
            </w:r>
          </w:p>
        </w:tc>
        <w:tc>
          <w:tcPr>
            <w:tcW w:w="5777" w:type="dxa"/>
          </w:tcPr>
          <w:p w:rsidR="00E13604" w:rsidRPr="006A5BCB" w:rsidRDefault="00E13604" w:rsidP="00607BE8">
            <w:pPr>
              <w:jc w:val="center"/>
            </w:pPr>
            <w:r w:rsidRPr="006A5BCB">
              <w:t>Образовательная организация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5777" w:type="dxa"/>
          </w:tcPr>
          <w:p w:rsidR="00E13604" w:rsidRPr="006A5BCB" w:rsidRDefault="00E13604" w:rsidP="00607BE8">
            <w:pPr>
              <w:jc w:val="center"/>
              <w:rPr>
                <w:b/>
              </w:rPr>
            </w:pPr>
            <w:r w:rsidRPr="006A5BCB">
              <w:rPr>
                <w:b/>
              </w:rPr>
              <w:t>2018г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1.</w:t>
            </w:r>
          </w:p>
        </w:tc>
        <w:tc>
          <w:tcPr>
            <w:tcW w:w="2835" w:type="dxa"/>
          </w:tcPr>
          <w:p w:rsidR="00E13604" w:rsidRPr="006A5BCB" w:rsidRDefault="00E13604" w:rsidP="00607BE8">
            <w:r w:rsidRPr="006A5BCB">
              <w:t>Дошкольное образование</w:t>
            </w: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Детский  сад «Веселый городок»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 xml:space="preserve">2. </w:t>
            </w:r>
          </w:p>
        </w:tc>
        <w:tc>
          <w:tcPr>
            <w:tcW w:w="2835" w:type="dxa"/>
          </w:tcPr>
          <w:p w:rsidR="00E13604" w:rsidRPr="006A5BCB" w:rsidRDefault="00E13604" w:rsidP="00607BE8">
            <w:r w:rsidRPr="006A5BCB">
              <w:t>Общее образование</w:t>
            </w: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МБОУ «</w:t>
            </w:r>
            <w:proofErr w:type="spellStart"/>
            <w:r w:rsidRPr="006A5BCB">
              <w:t>Туектинская</w:t>
            </w:r>
            <w:proofErr w:type="spellEnd"/>
            <w:r w:rsidRPr="006A5BCB">
              <w:t xml:space="preserve"> </w:t>
            </w:r>
            <w:proofErr w:type="spellStart"/>
            <w:r w:rsidRPr="006A5BCB">
              <w:t>оош</w:t>
            </w:r>
            <w:proofErr w:type="spellEnd"/>
            <w:r w:rsidRPr="006A5BCB">
              <w:t>» + филиал детский сад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3.</w:t>
            </w:r>
          </w:p>
        </w:tc>
        <w:tc>
          <w:tcPr>
            <w:tcW w:w="2835" w:type="dxa"/>
          </w:tcPr>
          <w:p w:rsidR="00E13604" w:rsidRPr="006A5BCB" w:rsidRDefault="00E13604" w:rsidP="00607BE8">
            <w:r w:rsidRPr="006A5BCB">
              <w:t>Общее образование</w:t>
            </w: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МБОУ «</w:t>
            </w:r>
            <w:proofErr w:type="spellStart"/>
            <w:r w:rsidRPr="006A5BCB">
              <w:t>Онгудайская</w:t>
            </w:r>
            <w:proofErr w:type="spellEnd"/>
            <w:r w:rsidRPr="006A5BCB">
              <w:t xml:space="preserve"> вечерняя </w:t>
            </w:r>
            <w:proofErr w:type="spellStart"/>
            <w:r w:rsidRPr="006A5BCB">
              <w:t>ош</w:t>
            </w:r>
            <w:proofErr w:type="spellEnd"/>
            <w:r w:rsidRPr="006A5BCB">
              <w:t>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4.</w:t>
            </w:r>
          </w:p>
        </w:tc>
        <w:tc>
          <w:tcPr>
            <w:tcW w:w="2835" w:type="dxa"/>
          </w:tcPr>
          <w:p w:rsidR="00E13604" w:rsidRPr="006A5BCB" w:rsidRDefault="00E13604" w:rsidP="00607BE8">
            <w:proofErr w:type="spellStart"/>
            <w:r w:rsidRPr="006A5BCB">
              <w:t>Допобразование</w:t>
            </w:r>
            <w:proofErr w:type="spellEnd"/>
            <w:r w:rsidRPr="006A5BCB">
              <w:t xml:space="preserve"> </w:t>
            </w: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 xml:space="preserve">МОУ ДОД «ДЮСШ им. </w:t>
            </w:r>
            <w:proofErr w:type="spellStart"/>
            <w:r w:rsidRPr="006A5BCB">
              <w:t>Н.В.Кулачева</w:t>
            </w:r>
            <w:proofErr w:type="spellEnd"/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5.</w:t>
            </w:r>
          </w:p>
        </w:tc>
        <w:tc>
          <w:tcPr>
            <w:tcW w:w="2835" w:type="dxa"/>
          </w:tcPr>
          <w:p w:rsidR="00E13604" w:rsidRPr="006A5BCB" w:rsidRDefault="00E13604" w:rsidP="00607BE8">
            <w:proofErr w:type="spellStart"/>
            <w:r w:rsidRPr="006A5BCB">
              <w:t>Допобразование</w:t>
            </w:r>
            <w:proofErr w:type="spellEnd"/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МБОУ ДОД «Центр детского творчества»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6.</w:t>
            </w:r>
          </w:p>
        </w:tc>
        <w:tc>
          <w:tcPr>
            <w:tcW w:w="2835" w:type="dxa"/>
          </w:tcPr>
          <w:p w:rsidR="00E13604" w:rsidRPr="006A5BCB" w:rsidRDefault="00E13604" w:rsidP="00607BE8">
            <w:proofErr w:type="spellStart"/>
            <w:r w:rsidRPr="006A5BCB">
              <w:t>Допобразование</w:t>
            </w:r>
            <w:proofErr w:type="spellEnd"/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МАУ ДО «</w:t>
            </w:r>
            <w:proofErr w:type="spellStart"/>
            <w:r w:rsidRPr="006A5BCB">
              <w:t>Онгудайская</w:t>
            </w:r>
            <w:proofErr w:type="spellEnd"/>
            <w:r w:rsidRPr="006A5BCB">
              <w:t xml:space="preserve"> детская школа искусств»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5777" w:type="dxa"/>
          </w:tcPr>
          <w:p w:rsidR="00E13604" w:rsidRPr="006A5BCB" w:rsidRDefault="00E13604" w:rsidP="00607BE8">
            <w:pPr>
              <w:jc w:val="center"/>
              <w:rPr>
                <w:b/>
              </w:rPr>
            </w:pPr>
            <w:r w:rsidRPr="006A5BCB">
              <w:rPr>
                <w:b/>
              </w:rPr>
              <w:t>2019г.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1.</w:t>
            </w:r>
          </w:p>
        </w:tc>
        <w:tc>
          <w:tcPr>
            <w:tcW w:w="2835" w:type="dxa"/>
          </w:tcPr>
          <w:p w:rsidR="00E13604" w:rsidRPr="006A5BCB" w:rsidRDefault="00E13604" w:rsidP="00607BE8">
            <w:pPr>
              <w:jc w:val="center"/>
            </w:pPr>
            <w:r w:rsidRPr="006A5BCB">
              <w:t>Дошкольное образование</w:t>
            </w: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Детский  сад «</w:t>
            </w:r>
            <w:proofErr w:type="spellStart"/>
            <w:r w:rsidRPr="006A5BCB">
              <w:t>Карлагаш</w:t>
            </w:r>
            <w:proofErr w:type="spellEnd"/>
            <w:r w:rsidRPr="006A5BCB">
              <w:t>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/>
        </w:tc>
        <w:tc>
          <w:tcPr>
            <w:tcW w:w="5777" w:type="dxa"/>
          </w:tcPr>
          <w:p w:rsidR="00E13604" w:rsidRPr="006A5BCB" w:rsidRDefault="00E13604" w:rsidP="00607BE8">
            <w:r w:rsidRPr="006A5BCB">
              <w:t xml:space="preserve"> - филиал детский  сад «Ручеек»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2.</w:t>
            </w:r>
          </w:p>
        </w:tc>
        <w:tc>
          <w:tcPr>
            <w:tcW w:w="2835" w:type="dxa"/>
          </w:tcPr>
          <w:p w:rsidR="00E13604" w:rsidRPr="006A5BCB" w:rsidRDefault="00E13604" w:rsidP="00607BE8">
            <w:r w:rsidRPr="006A5BCB">
              <w:t>Общее образование</w:t>
            </w: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МБОУ «Нижне-</w:t>
            </w:r>
            <w:proofErr w:type="spellStart"/>
            <w:r w:rsidRPr="006A5BCB">
              <w:t>Талдинская</w:t>
            </w:r>
            <w:proofErr w:type="spellEnd"/>
            <w:r w:rsidRPr="006A5BCB">
              <w:t xml:space="preserve"> </w:t>
            </w:r>
            <w:proofErr w:type="spellStart"/>
            <w:r w:rsidRPr="006A5BCB">
              <w:t>сош</w:t>
            </w:r>
            <w:proofErr w:type="spellEnd"/>
            <w:r w:rsidRPr="006A5BCB">
              <w:t>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/>
        </w:tc>
        <w:tc>
          <w:tcPr>
            <w:tcW w:w="5777" w:type="dxa"/>
          </w:tcPr>
          <w:p w:rsidR="00E13604" w:rsidRPr="006A5BCB" w:rsidRDefault="00E13604" w:rsidP="00607BE8">
            <w:r w:rsidRPr="006A5BCB">
              <w:t>- филиал детский  сад «</w:t>
            </w:r>
            <w:proofErr w:type="spellStart"/>
            <w:r w:rsidRPr="006A5BCB">
              <w:t>Койонок</w:t>
            </w:r>
            <w:proofErr w:type="spellEnd"/>
            <w:r w:rsidRPr="006A5BCB">
              <w:t>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3.</w:t>
            </w:r>
          </w:p>
        </w:tc>
        <w:tc>
          <w:tcPr>
            <w:tcW w:w="2835" w:type="dxa"/>
          </w:tcPr>
          <w:p w:rsidR="00E13604" w:rsidRPr="006A5BCB" w:rsidRDefault="00E13604" w:rsidP="00607BE8">
            <w:r w:rsidRPr="006A5BCB">
              <w:t>Общее образование</w:t>
            </w: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 xml:space="preserve">МБОУ «Шибинская </w:t>
            </w:r>
            <w:proofErr w:type="spellStart"/>
            <w:r w:rsidRPr="006A5BCB">
              <w:t>оош</w:t>
            </w:r>
            <w:proofErr w:type="spellEnd"/>
            <w:r w:rsidRPr="006A5BCB">
              <w:t>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/>
        </w:tc>
        <w:tc>
          <w:tcPr>
            <w:tcW w:w="5777" w:type="dxa"/>
          </w:tcPr>
          <w:p w:rsidR="00E13604" w:rsidRPr="006A5BCB" w:rsidRDefault="00E13604" w:rsidP="00607BE8">
            <w:r w:rsidRPr="006A5BCB">
              <w:t>- филиал детский  сад «Зайчик»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4.</w:t>
            </w:r>
          </w:p>
        </w:tc>
        <w:tc>
          <w:tcPr>
            <w:tcW w:w="2835" w:type="dxa"/>
          </w:tcPr>
          <w:p w:rsidR="00E13604" w:rsidRPr="006A5BCB" w:rsidRDefault="00E13604" w:rsidP="00607BE8">
            <w:r w:rsidRPr="006A5BCB">
              <w:t>Общее образование</w:t>
            </w: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МБОУ «</w:t>
            </w:r>
            <w:proofErr w:type="spellStart"/>
            <w:r w:rsidRPr="006A5BCB">
              <w:t>Теньгинская</w:t>
            </w:r>
            <w:proofErr w:type="spellEnd"/>
            <w:r w:rsidRPr="006A5BCB">
              <w:t xml:space="preserve"> </w:t>
            </w:r>
            <w:proofErr w:type="spellStart"/>
            <w:r w:rsidRPr="006A5BCB">
              <w:t>сош</w:t>
            </w:r>
            <w:proofErr w:type="spellEnd"/>
            <w:r w:rsidRPr="006A5BCB">
              <w:t>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/>
        </w:tc>
        <w:tc>
          <w:tcPr>
            <w:tcW w:w="5777" w:type="dxa"/>
          </w:tcPr>
          <w:p w:rsidR="00E13604" w:rsidRPr="006A5BCB" w:rsidRDefault="00E13604" w:rsidP="00607BE8">
            <w:r w:rsidRPr="006A5BCB">
              <w:t>- филиал детский  сад «Теремок»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5.</w:t>
            </w:r>
          </w:p>
        </w:tc>
        <w:tc>
          <w:tcPr>
            <w:tcW w:w="2835" w:type="dxa"/>
          </w:tcPr>
          <w:p w:rsidR="00E13604" w:rsidRPr="006A5BCB" w:rsidRDefault="00E13604" w:rsidP="00607BE8">
            <w:r w:rsidRPr="006A5BCB">
              <w:t>Общее образование</w:t>
            </w:r>
          </w:p>
        </w:tc>
        <w:tc>
          <w:tcPr>
            <w:tcW w:w="5777" w:type="dxa"/>
          </w:tcPr>
          <w:p w:rsidR="00E13604" w:rsidRPr="006A5BCB" w:rsidRDefault="00E13604" w:rsidP="00607BE8">
            <w:proofErr w:type="spellStart"/>
            <w:r w:rsidRPr="006A5BCB">
              <w:t>Озернинская</w:t>
            </w:r>
            <w:proofErr w:type="spellEnd"/>
            <w:r w:rsidRPr="006A5BCB">
              <w:t xml:space="preserve"> </w:t>
            </w:r>
            <w:proofErr w:type="spellStart"/>
            <w:r w:rsidRPr="006A5BCB">
              <w:t>оош</w:t>
            </w:r>
            <w:proofErr w:type="spellEnd"/>
            <w:r w:rsidRPr="006A5BCB">
              <w:t xml:space="preserve"> + филиал детский сад «Колобок»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6.</w:t>
            </w:r>
          </w:p>
        </w:tc>
        <w:tc>
          <w:tcPr>
            <w:tcW w:w="2835" w:type="dxa"/>
          </w:tcPr>
          <w:p w:rsidR="00E13604" w:rsidRPr="006A5BCB" w:rsidRDefault="00E13604" w:rsidP="00607BE8">
            <w:r w:rsidRPr="006A5BCB">
              <w:t>Общее образование</w:t>
            </w: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МБОУ «</w:t>
            </w:r>
            <w:proofErr w:type="spellStart"/>
            <w:r w:rsidRPr="006A5BCB">
              <w:t>Еловская</w:t>
            </w:r>
            <w:proofErr w:type="spellEnd"/>
            <w:r w:rsidRPr="006A5BCB">
              <w:t xml:space="preserve"> </w:t>
            </w:r>
            <w:proofErr w:type="spellStart"/>
            <w:r w:rsidRPr="006A5BCB">
              <w:t>сош</w:t>
            </w:r>
            <w:proofErr w:type="spellEnd"/>
            <w:r w:rsidRPr="006A5BCB">
              <w:t>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/>
        </w:tc>
        <w:tc>
          <w:tcPr>
            <w:tcW w:w="5777" w:type="dxa"/>
          </w:tcPr>
          <w:p w:rsidR="00E13604" w:rsidRPr="006A5BCB" w:rsidRDefault="00E13604" w:rsidP="00607BE8">
            <w:r w:rsidRPr="006A5BCB">
              <w:t xml:space="preserve">- филиал детский  сад» </w:t>
            </w:r>
            <w:proofErr w:type="spellStart"/>
            <w:r w:rsidRPr="006A5BCB">
              <w:t>Кайынаш</w:t>
            </w:r>
            <w:proofErr w:type="spellEnd"/>
            <w:r w:rsidRPr="006A5BCB">
              <w:t>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/>
        </w:tc>
        <w:tc>
          <w:tcPr>
            <w:tcW w:w="5777" w:type="dxa"/>
          </w:tcPr>
          <w:p w:rsidR="00E13604" w:rsidRPr="006A5BCB" w:rsidRDefault="00E13604" w:rsidP="00607BE8">
            <w:r w:rsidRPr="006A5BCB">
              <w:t xml:space="preserve"> - филиал «</w:t>
            </w:r>
            <w:proofErr w:type="spellStart"/>
            <w:r w:rsidRPr="006A5BCB">
              <w:t>Каярлыкская</w:t>
            </w:r>
            <w:proofErr w:type="spellEnd"/>
            <w:r w:rsidRPr="006A5BCB">
              <w:t xml:space="preserve"> нош»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/>
        </w:tc>
        <w:tc>
          <w:tcPr>
            <w:tcW w:w="5777" w:type="dxa"/>
          </w:tcPr>
          <w:p w:rsidR="00E13604" w:rsidRPr="006A5BCB" w:rsidRDefault="00E13604" w:rsidP="00607BE8">
            <w:pPr>
              <w:jc w:val="center"/>
              <w:rPr>
                <w:b/>
              </w:rPr>
            </w:pPr>
            <w:r w:rsidRPr="006A5BCB">
              <w:rPr>
                <w:b/>
              </w:rPr>
              <w:t>2020г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1.</w:t>
            </w:r>
          </w:p>
        </w:tc>
        <w:tc>
          <w:tcPr>
            <w:tcW w:w="2835" w:type="dxa"/>
          </w:tcPr>
          <w:p w:rsidR="00E13604" w:rsidRPr="006A5BCB" w:rsidRDefault="00E13604" w:rsidP="00607BE8">
            <w:r w:rsidRPr="006A5BCB">
              <w:t>Общее образование</w:t>
            </w: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МБОУ «</w:t>
            </w:r>
            <w:proofErr w:type="spellStart"/>
            <w:r w:rsidRPr="006A5BCB">
              <w:t>Ининская</w:t>
            </w:r>
            <w:proofErr w:type="spellEnd"/>
            <w:r w:rsidRPr="006A5BCB">
              <w:t xml:space="preserve"> </w:t>
            </w:r>
            <w:proofErr w:type="spellStart"/>
            <w:r w:rsidRPr="006A5BCB">
              <w:t>сош</w:t>
            </w:r>
            <w:proofErr w:type="spellEnd"/>
            <w:r w:rsidRPr="006A5BCB">
              <w:t>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- филиал «</w:t>
            </w:r>
            <w:proofErr w:type="spellStart"/>
            <w:r w:rsidRPr="006A5BCB">
              <w:t>Иодринская</w:t>
            </w:r>
            <w:proofErr w:type="spellEnd"/>
            <w:r w:rsidRPr="006A5BCB">
              <w:t xml:space="preserve"> нош»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- филиал «</w:t>
            </w:r>
            <w:proofErr w:type="spellStart"/>
            <w:r w:rsidRPr="006A5BCB">
              <w:t>Инегеньская</w:t>
            </w:r>
            <w:proofErr w:type="spellEnd"/>
            <w:r w:rsidRPr="006A5BCB">
              <w:t xml:space="preserve"> нош»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-  филиал «Мало-</w:t>
            </w:r>
            <w:proofErr w:type="spellStart"/>
            <w:r w:rsidRPr="006A5BCB">
              <w:t>Ининская</w:t>
            </w:r>
            <w:proofErr w:type="spellEnd"/>
            <w:r w:rsidRPr="006A5BCB">
              <w:t xml:space="preserve"> нош»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- филиал «Мало-</w:t>
            </w:r>
            <w:proofErr w:type="spellStart"/>
            <w:r w:rsidRPr="006A5BCB">
              <w:t>Яломанская</w:t>
            </w:r>
            <w:proofErr w:type="spellEnd"/>
            <w:r w:rsidRPr="006A5BCB">
              <w:t xml:space="preserve">  нош»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- филиал детский сад «Чебурашка»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2.</w:t>
            </w:r>
          </w:p>
        </w:tc>
        <w:tc>
          <w:tcPr>
            <w:tcW w:w="2835" w:type="dxa"/>
          </w:tcPr>
          <w:p w:rsidR="00E13604" w:rsidRPr="006A5BCB" w:rsidRDefault="00E13604" w:rsidP="00607BE8">
            <w:r w:rsidRPr="006A5BCB">
              <w:t>Общее образование</w:t>
            </w: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МБОУ «</w:t>
            </w:r>
            <w:proofErr w:type="spellStart"/>
            <w:r w:rsidRPr="006A5BCB">
              <w:t>Купчегеньская</w:t>
            </w:r>
            <w:proofErr w:type="spellEnd"/>
            <w:r w:rsidRPr="006A5BCB">
              <w:t xml:space="preserve"> </w:t>
            </w:r>
            <w:proofErr w:type="spellStart"/>
            <w:r w:rsidRPr="006A5BCB">
              <w:t>сош</w:t>
            </w:r>
            <w:proofErr w:type="spellEnd"/>
            <w:r w:rsidRPr="006A5BCB">
              <w:t>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/>
        </w:tc>
        <w:tc>
          <w:tcPr>
            <w:tcW w:w="5777" w:type="dxa"/>
          </w:tcPr>
          <w:p w:rsidR="00E13604" w:rsidRPr="006A5BCB" w:rsidRDefault="00E13604" w:rsidP="00607BE8">
            <w:r w:rsidRPr="006A5BCB">
              <w:t>- филиал «Больше-</w:t>
            </w:r>
            <w:proofErr w:type="spellStart"/>
            <w:r w:rsidRPr="006A5BCB">
              <w:t>Яломанская</w:t>
            </w:r>
            <w:proofErr w:type="spellEnd"/>
            <w:r w:rsidRPr="006A5BCB">
              <w:t xml:space="preserve">  нош»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/>
        </w:tc>
        <w:tc>
          <w:tcPr>
            <w:tcW w:w="5777" w:type="dxa"/>
          </w:tcPr>
          <w:p w:rsidR="00E13604" w:rsidRPr="006A5BCB" w:rsidRDefault="00E13604" w:rsidP="00607BE8">
            <w:r w:rsidRPr="006A5BCB">
              <w:t>- детский  сад «Солнышко»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3.</w:t>
            </w:r>
          </w:p>
        </w:tc>
        <w:tc>
          <w:tcPr>
            <w:tcW w:w="2835" w:type="dxa"/>
          </w:tcPr>
          <w:p w:rsidR="00E13604" w:rsidRPr="006A5BCB" w:rsidRDefault="00E13604" w:rsidP="00607BE8">
            <w:r w:rsidRPr="006A5BCB">
              <w:t>Общее образование</w:t>
            </w: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МБОУ «</w:t>
            </w:r>
            <w:proofErr w:type="gramStart"/>
            <w:r w:rsidRPr="006A5BCB">
              <w:t>Хабаровская</w:t>
            </w:r>
            <w:proofErr w:type="gramEnd"/>
            <w:r w:rsidRPr="006A5BCB">
              <w:t xml:space="preserve"> </w:t>
            </w:r>
            <w:proofErr w:type="spellStart"/>
            <w:r w:rsidRPr="006A5BCB">
              <w:t>сош</w:t>
            </w:r>
            <w:proofErr w:type="spellEnd"/>
            <w:r w:rsidRPr="006A5BCB">
              <w:t>» + детский сад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/>
        </w:tc>
        <w:tc>
          <w:tcPr>
            <w:tcW w:w="5777" w:type="dxa"/>
          </w:tcPr>
          <w:p w:rsidR="00E13604" w:rsidRPr="006A5BCB" w:rsidRDefault="00E13604" w:rsidP="00607BE8">
            <w:r w:rsidRPr="006A5BCB">
              <w:t xml:space="preserve">- филиал </w:t>
            </w:r>
            <w:proofErr w:type="spellStart"/>
            <w:r w:rsidRPr="006A5BCB">
              <w:t>Улитинский</w:t>
            </w:r>
            <w:proofErr w:type="spellEnd"/>
            <w:r w:rsidRPr="006A5BCB">
              <w:t xml:space="preserve">  детский сад  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4.</w:t>
            </w:r>
          </w:p>
        </w:tc>
        <w:tc>
          <w:tcPr>
            <w:tcW w:w="2835" w:type="dxa"/>
          </w:tcPr>
          <w:p w:rsidR="00E13604" w:rsidRPr="006A5BCB" w:rsidRDefault="00E13604" w:rsidP="00607BE8">
            <w:r w:rsidRPr="006A5BCB">
              <w:t>Общее образование</w:t>
            </w: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МБОУ «</w:t>
            </w:r>
            <w:proofErr w:type="spellStart"/>
            <w:r w:rsidRPr="006A5BCB">
              <w:t>Онгудайская</w:t>
            </w:r>
            <w:proofErr w:type="spellEnd"/>
            <w:r w:rsidRPr="006A5BCB">
              <w:t xml:space="preserve"> </w:t>
            </w:r>
            <w:proofErr w:type="spellStart"/>
            <w:r w:rsidRPr="006A5BCB">
              <w:t>сош</w:t>
            </w:r>
            <w:proofErr w:type="spellEnd"/>
            <w:r w:rsidRPr="006A5BCB">
              <w:t xml:space="preserve"> </w:t>
            </w:r>
            <w:proofErr w:type="spellStart"/>
            <w:r w:rsidRPr="006A5BCB">
              <w:t>им.С.Т.Пекпеева</w:t>
            </w:r>
            <w:proofErr w:type="spellEnd"/>
            <w:r w:rsidRPr="006A5BCB">
              <w:t>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/>
        </w:tc>
        <w:tc>
          <w:tcPr>
            <w:tcW w:w="5777" w:type="dxa"/>
          </w:tcPr>
          <w:p w:rsidR="00E13604" w:rsidRPr="006A5BCB" w:rsidRDefault="00E13604" w:rsidP="00607BE8">
            <w:r w:rsidRPr="006A5BCB">
              <w:t xml:space="preserve">  - филиал детский  сад «Орешек»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/>
        </w:tc>
        <w:tc>
          <w:tcPr>
            <w:tcW w:w="5777" w:type="dxa"/>
          </w:tcPr>
          <w:p w:rsidR="00E13604" w:rsidRPr="006A5BCB" w:rsidRDefault="00E13604" w:rsidP="00607BE8">
            <w:r w:rsidRPr="006A5BCB">
              <w:t xml:space="preserve">  - филиал детский  сад «Колокольчик»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5.</w:t>
            </w:r>
          </w:p>
        </w:tc>
        <w:tc>
          <w:tcPr>
            <w:tcW w:w="2835" w:type="dxa"/>
          </w:tcPr>
          <w:p w:rsidR="00E13604" w:rsidRPr="006A5BCB" w:rsidRDefault="00E13604" w:rsidP="00607BE8">
            <w:r w:rsidRPr="006A5BCB">
              <w:t>Общее образование</w:t>
            </w: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МБОУ «</w:t>
            </w:r>
            <w:proofErr w:type="spellStart"/>
            <w:r w:rsidRPr="006A5BCB">
              <w:t>Шашикманская</w:t>
            </w:r>
            <w:proofErr w:type="spellEnd"/>
            <w:r w:rsidRPr="006A5BCB">
              <w:t xml:space="preserve"> </w:t>
            </w:r>
            <w:proofErr w:type="spellStart"/>
            <w:r w:rsidRPr="006A5BCB">
              <w:t>сош</w:t>
            </w:r>
            <w:proofErr w:type="spellEnd"/>
            <w:r w:rsidRPr="006A5BCB">
              <w:t>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/>
        </w:tc>
        <w:tc>
          <w:tcPr>
            <w:tcW w:w="5777" w:type="dxa"/>
          </w:tcPr>
          <w:p w:rsidR="00E13604" w:rsidRPr="006A5BCB" w:rsidRDefault="00E13604" w:rsidP="00607BE8">
            <w:r w:rsidRPr="006A5BCB">
              <w:t xml:space="preserve"> - филиал детский  сад «Солнышко»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6.</w:t>
            </w:r>
          </w:p>
        </w:tc>
        <w:tc>
          <w:tcPr>
            <w:tcW w:w="2835" w:type="dxa"/>
          </w:tcPr>
          <w:p w:rsidR="00E13604" w:rsidRPr="006A5BCB" w:rsidRDefault="00E13604" w:rsidP="00607BE8">
            <w:r w:rsidRPr="006A5BCB">
              <w:t>Общее образование</w:t>
            </w: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МБОУ «</w:t>
            </w:r>
            <w:proofErr w:type="spellStart"/>
            <w:r w:rsidRPr="006A5BCB">
              <w:t>Каракольская</w:t>
            </w:r>
            <w:proofErr w:type="spellEnd"/>
            <w:r w:rsidRPr="006A5BCB">
              <w:t xml:space="preserve"> </w:t>
            </w:r>
            <w:proofErr w:type="spellStart"/>
            <w:r w:rsidRPr="006A5BCB">
              <w:t>сош</w:t>
            </w:r>
            <w:proofErr w:type="spellEnd"/>
            <w:r w:rsidRPr="006A5BCB">
              <w:t>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 xml:space="preserve">  - филиал «</w:t>
            </w:r>
            <w:proofErr w:type="spellStart"/>
            <w:r w:rsidRPr="006A5BCB">
              <w:t>Бичикту-Боомская</w:t>
            </w:r>
            <w:proofErr w:type="spellEnd"/>
            <w:r w:rsidRPr="006A5BCB">
              <w:t xml:space="preserve"> нош»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 xml:space="preserve"> - филиал детский  сад «</w:t>
            </w:r>
            <w:proofErr w:type="spellStart"/>
            <w:r w:rsidRPr="006A5BCB">
              <w:t>Урсулочка</w:t>
            </w:r>
            <w:proofErr w:type="spellEnd"/>
            <w:r w:rsidRPr="006A5BCB">
              <w:t>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7.</w:t>
            </w:r>
          </w:p>
        </w:tc>
        <w:tc>
          <w:tcPr>
            <w:tcW w:w="2835" w:type="dxa"/>
          </w:tcPr>
          <w:p w:rsidR="00E13604" w:rsidRPr="006A5BCB" w:rsidRDefault="00E13604" w:rsidP="00607BE8">
            <w:r w:rsidRPr="006A5BCB">
              <w:t>Общее образование</w:t>
            </w: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МБОУ «</w:t>
            </w:r>
            <w:proofErr w:type="spellStart"/>
            <w:r w:rsidRPr="006A5BCB">
              <w:t>Боочинская</w:t>
            </w:r>
            <w:proofErr w:type="spellEnd"/>
            <w:r w:rsidRPr="006A5BCB">
              <w:t xml:space="preserve"> </w:t>
            </w:r>
            <w:proofErr w:type="spellStart"/>
            <w:r w:rsidRPr="006A5BCB">
              <w:t>сош</w:t>
            </w:r>
            <w:proofErr w:type="spellEnd"/>
            <w:r w:rsidRPr="006A5BCB">
              <w:t>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  <w:r w:rsidRPr="006A5BCB">
              <w:t>8.</w:t>
            </w:r>
          </w:p>
        </w:tc>
        <w:tc>
          <w:tcPr>
            <w:tcW w:w="2835" w:type="dxa"/>
          </w:tcPr>
          <w:p w:rsidR="00E13604" w:rsidRPr="006A5BCB" w:rsidRDefault="00E13604" w:rsidP="00607BE8">
            <w:r w:rsidRPr="006A5BCB">
              <w:t>Общее образование</w:t>
            </w: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>МБОУ «</w:t>
            </w:r>
            <w:proofErr w:type="spellStart"/>
            <w:r w:rsidRPr="006A5BCB">
              <w:t>Куладинская</w:t>
            </w:r>
            <w:proofErr w:type="spellEnd"/>
            <w:r w:rsidRPr="006A5BCB">
              <w:t xml:space="preserve"> </w:t>
            </w:r>
            <w:proofErr w:type="spellStart"/>
            <w:r w:rsidRPr="006A5BCB">
              <w:t>сош</w:t>
            </w:r>
            <w:proofErr w:type="spellEnd"/>
            <w:r w:rsidRPr="006A5BCB">
              <w:t>»</w:t>
            </w:r>
          </w:p>
        </w:tc>
      </w:tr>
      <w:tr w:rsidR="00E13604" w:rsidRPr="006A5BCB" w:rsidTr="00607BE8">
        <w:tc>
          <w:tcPr>
            <w:tcW w:w="959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2835" w:type="dxa"/>
          </w:tcPr>
          <w:p w:rsidR="00E13604" w:rsidRPr="006A5BCB" w:rsidRDefault="00E13604" w:rsidP="00607BE8">
            <w:pPr>
              <w:jc w:val="center"/>
            </w:pPr>
          </w:p>
        </w:tc>
        <w:tc>
          <w:tcPr>
            <w:tcW w:w="5777" w:type="dxa"/>
          </w:tcPr>
          <w:p w:rsidR="00E13604" w:rsidRPr="006A5BCB" w:rsidRDefault="00E13604" w:rsidP="00607BE8">
            <w:r w:rsidRPr="006A5BCB">
              <w:t xml:space="preserve"> -  филиал детский  сад «</w:t>
            </w:r>
            <w:proofErr w:type="spellStart"/>
            <w:r w:rsidRPr="006A5BCB">
              <w:t>Кайынаш</w:t>
            </w:r>
            <w:proofErr w:type="spellEnd"/>
            <w:r w:rsidRPr="006A5BCB">
              <w:t>»</w:t>
            </w:r>
          </w:p>
        </w:tc>
      </w:tr>
    </w:tbl>
    <w:p w:rsidR="00E13604" w:rsidRPr="006A5BCB" w:rsidRDefault="00E13604" w:rsidP="00E13604"/>
    <w:p w:rsidR="00B3415F" w:rsidRDefault="00B3415F">
      <w:bookmarkStart w:id="0" w:name="_GoBack"/>
      <w:bookmarkEnd w:id="0"/>
    </w:p>
    <w:sectPr w:rsidR="00B3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04"/>
    <w:rsid w:val="00094AE1"/>
    <w:rsid w:val="00B3415F"/>
    <w:rsid w:val="00E1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0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0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0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0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>asd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2</cp:revision>
  <dcterms:created xsi:type="dcterms:W3CDTF">2019-09-07T16:53:00Z</dcterms:created>
  <dcterms:modified xsi:type="dcterms:W3CDTF">2019-09-08T05:12:00Z</dcterms:modified>
</cp:coreProperties>
</file>