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F" w:rsidRPr="003C4CFA" w:rsidRDefault="008B7F4F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B7F4F" w:rsidRPr="003C4CFA" w:rsidRDefault="008B7F4F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начальника 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отдела</w:t>
      </w:r>
    </w:p>
    <w:p w:rsidR="008B7F4F" w:rsidRPr="003C4CFA" w:rsidRDefault="008B7F4F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8B7F4F" w:rsidRPr="003C4CFA" w:rsidRDefault="008B7F4F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F4F" w:rsidRPr="003C4CFA" w:rsidRDefault="008B7F4F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Л.П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Акпаше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</w:p>
    <w:p w:rsidR="008B7F4F" w:rsidRPr="003C4CFA" w:rsidRDefault="008A2FC0" w:rsidP="008B7F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Пр. № 816 </w:t>
      </w:r>
      <w:r w:rsidR="008B7F4F"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«29» 12. </w:t>
      </w:r>
      <w:r w:rsidR="008B7F4F" w:rsidRPr="003C4CFA"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8B7F4F" w:rsidRDefault="008B7F4F" w:rsidP="00B800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8003D" w:rsidRPr="00D7296E" w:rsidRDefault="00B8003D" w:rsidP="00B800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7296E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B8003D" w:rsidRPr="00D7296E" w:rsidRDefault="00B8003D" w:rsidP="00B800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7296E">
        <w:rPr>
          <w:b/>
          <w:bCs/>
          <w:color w:val="000000"/>
          <w:sz w:val="28"/>
          <w:szCs w:val="28"/>
          <w:shd w:val="clear" w:color="auto" w:fill="FFFFFF"/>
        </w:rPr>
        <w:t>о проведении педагогической конференции</w:t>
      </w:r>
    </w:p>
    <w:p w:rsidR="00B8003D" w:rsidRDefault="00B8003D" w:rsidP="00B80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1. Общие положения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94BF5" w:rsidRPr="0048137A" w:rsidRDefault="00394BF5" w:rsidP="003705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1.</w:t>
      </w:r>
      <w:r w:rsidR="001B7CDF" w:rsidRPr="0048137A">
        <w:rPr>
          <w:color w:val="000000"/>
          <w:sz w:val="28"/>
          <w:szCs w:val="28"/>
        </w:rPr>
        <w:t>1.</w:t>
      </w:r>
      <w:r w:rsidRPr="0048137A">
        <w:rPr>
          <w:color w:val="000000"/>
          <w:sz w:val="28"/>
          <w:szCs w:val="28"/>
        </w:rPr>
        <w:t xml:space="preserve"> Районная педагогическая конференция проводится один раз в год. </w:t>
      </w:r>
    </w:p>
    <w:p w:rsidR="00B8003D" w:rsidRPr="0048137A" w:rsidRDefault="001B7CDF" w:rsidP="003705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1.</w:t>
      </w:r>
      <w:r w:rsidR="00394BF5" w:rsidRPr="0048137A">
        <w:rPr>
          <w:color w:val="000000"/>
          <w:sz w:val="28"/>
          <w:szCs w:val="28"/>
        </w:rPr>
        <w:t xml:space="preserve">2. </w:t>
      </w:r>
      <w:r w:rsidR="00B8003D" w:rsidRPr="0048137A">
        <w:rPr>
          <w:color w:val="000000"/>
          <w:sz w:val="28"/>
          <w:szCs w:val="28"/>
        </w:rPr>
        <w:t>Открытая педагогическая конференция (далее – Конференция) представляет собой обмен мнениями о проблемах формирования нравственности, духовности; выявление интеллектуальных и творческих способностей педагогов; повышение интереса к научно-исследовательской рабо</w:t>
      </w:r>
      <w:r w:rsidR="00B474CE" w:rsidRPr="0048137A">
        <w:rPr>
          <w:color w:val="000000"/>
          <w:sz w:val="28"/>
          <w:szCs w:val="28"/>
        </w:rPr>
        <w:t>те, умение защищать свои научно-методические, педагогические</w:t>
      </w:r>
      <w:r w:rsidR="00B8003D" w:rsidRPr="0048137A">
        <w:rPr>
          <w:color w:val="000000"/>
          <w:sz w:val="28"/>
          <w:szCs w:val="28"/>
        </w:rPr>
        <w:t xml:space="preserve"> интересы и решать практические задачи.</w:t>
      </w:r>
    </w:p>
    <w:p w:rsidR="00B8003D" w:rsidRPr="0048137A" w:rsidRDefault="001B7CDF" w:rsidP="003705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1.</w:t>
      </w:r>
      <w:r w:rsidR="00394BF5" w:rsidRPr="0048137A">
        <w:rPr>
          <w:color w:val="000000"/>
          <w:sz w:val="28"/>
          <w:szCs w:val="28"/>
        </w:rPr>
        <w:t>3. Сроки проведения педагогической конференции определяются отделом образования и утверждаются приказом начальника отдела образования.</w:t>
      </w:r>
    </w:p>
    <w:p w:rsidR="000C28B5" w:rsidRPr="0048137A" w:rsidRDefault="000C28B5" w:rsidP="0048137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2. Цель Конференции</w:t>
      </w:r>
    </w:p>
    <w:p w:rsidR="00394BF5" w:rsidRPr="0048137A" w:rsidRDefault="001B7CDF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2.1</w:t>
      </w:r>
      <w:r w:rsidR="00394BF5" w:rsidRPr="0048137A">
        <w:rPr>
          <w:color w:val="000000"/>
          <w:sz w:val="28"/>
          <w:szCs w:val="28"/>
        </w:rPr>
        <w:t>. Основные цели конференции:</w:t>
      </w:r>
    </w:p>
    <w:p w:rsidR="00394BF5" w:rsidRPr="0048137A" w:rsidRDefault="00B474C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-подведение итогов</w:t>
      </w:r>
      <w:r w:rsidR="00394BF5" w:rsidRPr="0048137A">
        <w:rPr>
          <w:color w:val="000000"/>
          <w:sz w:val="28"/>
          <w:szCs w:val="28"/>
        </w:rPr>
        <w:t xml:space="preserve"> </w:t>
      </w:r>
      <w:r w:rsidRPr="0048137A">
        <w:rPr>
          <w:color w:val="000000"/>
          <w:sz w:val="28"/>
          <w:szCs w:val="28"/>
        </w:rPr>
        <w:t xml:space="preserve">предыдущего учебного года, анализ и оценка </w:t>
      </w:r>
      <w:r w:rsidR="00394BF5" w:rsidRPr="0048137A">
        <w:rPr>
          <w:color w:val="000000"/>
          <w:sz w:val="28"/>
          <w:szCs w:val="28"/>
        </w:rPr>
        <w:t>результативности работы отдела</w:t>
      </w:r>
      <w:r w:rsidRPr="0048137A">
        <w:rPr>
          <w:color w:val="000000"/>
          <w:sz w:val="28"/>
          <w:szCs w:val="28"/>
        </w:rPr>
        <w:t xml:space="preserve"> образования, ОО</w:t>
      </w:r>
      <w:r w:rsidR="00394BF5" w:rsidRPr="0048137A">
        <w:rPr>
          <w:color w:val="000000"/>
          <w:sz w:val="28"/>
          <w:szCs w:val="28"/>
        </w:rPr>
        <w:t xml:space="preserve"> района;</w:t>
      </w:r>
    </w:p>
    <w:p w:rsidR="00B8003D" w:rsidRPr="0048137A" w:rsidRDefault="00394BF5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-о</w:t>
      </w:r>
      <w:r w:rsidR="00B8003D" w:rsidRPr="0048137A">
        <w:rPr>
          <w:color w:val="000000"/>
          <w:sz w:val="28"/>
          <w:szCs w:val="28"/>
        </w:rPr>
        <w:t xml:space="preserve">бмен опытом </w:t>
      </w:r>
      <w:r w:rsidR="005F76A5" w:rsidRPr="0048137A">
        <w:rPr>
          <w:color w:val="000000"/>
          <w:sz w:val="28"/>
          <w:szCs w:val="28"/>
        </w:rPr>
        <w:t xml:space="preserve">и </w:t>
      </w:r>
      <w:r w:rsidR="00B8003D" w:rsidRPr="0048137A">
        <w:rPr>
          <w:color w:val="000000"/>
          <w:sz w:val="28"/>
          <w:szCs w:val="28"/>
        </w:rPr>
        <w:t>укрепление коммуникативных связей межд</w:t>
      </w:r>
      <w:r w:rsidRPr="0048137A">
        <w:rPr>
          <w:color w:val="000000"/>
          <w:sz w:val="28"/>
          <w:szCs w:val="28"/>
        </w:rPr>
        <w:t>у педагогами и обучающимися;</w:t>
      </w:r>
    </w:p>
    <w:p w:rsidR="00394BF5" w:rsidRPr="0048137A" w:rsidRDefault="00B474C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-определение основных направлений</w:t>
      </w:r>
      <w:r w:rsidR="00394BF5" w:rsidRPr="0048137A">
        <w:rPr>
          <w:color w:val="000000"/>
          <w:sz w:val="28"/>
          <w:szCs w:val="28"/>
        </w:rPr>
        <w:t xml:space="preserve"> развития системы образования в районе.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3. Задачи Конференции</w:t>
      </w:r>
    </w:p>
    <w:p w:rsidR="00B8003D" w:rsidRPr="0048137A" w:rsidRDefault="001B7CDF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 xml:space="preserve">3.1. </w:t>
      </w:r>
      <w:r w:rsidR="00B8003D" w:rsidRPr="0048137A">
        <w:rPr>
          <w:color w:val="000000"/>
          <w:sz w:val="28"/>
          <w:szCs w:val="28"/>
        </w:rPr>
        <w:t>Выявление и поддержка творчески работающих педагогов.</w:t>
      </w:r>
    </w:p>
    <w:p w:rsidR="00B8003D" w:rsidRPr="0048137A" w:rsidRDefault="001B7CDF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 xml:space="preserve">3.2. </w:t>
      </w:r>
      <w:r w:rsidR="00B8003D" w:rsidRPr="0048137A">
        <w:rPr>
          <w:color w:val="000000"/>
          <w:sz w:val="28"/>
          <w:szCs w:val="28"/>
        </w:rPr>
        <w:t>Стимулирование педагогов к экспериментальной работе.</w:t>
      </w:r>
    </w:p>
    <w:p w:rsidR="00B8003D" w:rsidRPr="0048137A" w:rsidRDefault="001B7CDF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 xml:space="preserve">3.3. </w:t>
      </w:r>
      <w:r w:rsidR="00B8003D" w:rsidRPr="0048137A">
        <w:rPr>
          <w:color w:val="000000"/>
          <w:sz w:val="28"/>
          <w:szCs w:val="28"/>
        </w:rPr>
        <w:t>Пропаганда лучших практик по воспитанию обучающихся.</w:t>
      </w:r>
    </w:p>
    <w:p w:rsidR="00B474CE" w:rsidRPr="0048137A" w:rsidRDefault="00B474C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3.4.</w:t>
      </w:r>
      <w:r w:rsidRPr="0048137A">
        <w:rPr>
          <w:sz w:val="28"/>
          <w:szCs w:val="28"/>
        </w:rPr>
        <w:t xml:space="preserve"> Реализация государственной политики в системе образования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003D" w:rsidRPr="0048137A" w:rsidRDefault="001B7CDF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4</w:t>
      </w:r>
      <w:r w:rsidR="00B8003D" w:rsidRPr="0048137A">
        <w:rPr>
          <w:b/>
          <w:bCs/>
          <w:color w:val="000000"/>
          <w:sz w:val="28"/>
          <w:szCs w:val="28"/>
        </w:rPr>
        <w:t>. Руководство Конференции</w:t>
      </w:r>
    </w:p>
    <w:p w:rsidR="00B8003D" w:rsidRPr="0048137A" w:rsidRDefault="001B7CDF" w:rsidP="003705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4</w:t>
      </w:r>
      <w:r w:rsidR="00B8003D" w:rsidRPr="0048137A">
        <w:rPr>
          <w:color w:val="000000"/>
          <w:sz w:val="28"/>
          <w:szCs w:val="28"/>
        </w:rPr>
        <w:t>.1. Общее руководство конференцией осуществляет организационный комитет (Оргкомитет).</w:t>
      </w:r>
    </w:p>
    <w:p w:rsidR="00B8003D" w:rsidRPr="0048137A" w:rsidRDefault="001B7CDF" w:rsidP="003705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4</w:t>
      </w:r>
      <w:r w:rsidR="00B8003D" w:rsidRPr="0048137A">
        <w:rPr>
          <w:color w:val="000000"/>
          <w:sz w:val="28"/>
          <w:szCs w:val="28"/>
        </w:rPr>
        <w:t>.</w:t>
      </w:r>
      <w:r w:rsidRPr="0048137A">
        <w:rPr>
          <w:color w:val="000000"/>
          <w:sz w:val="28"/>
          <w:szCs w:val="28"/>
        </w:rPr>
        <w:t>2</w:t>
      </w:r>
      <w:r w:rsidR="00B8003D" w:rsidRPr="0048137A">
        <w:rPr>
          <w:color w:val="000000"/>
          <w:sz w:val="28"/>
          <w:szCs w:val="28"/>
        </w:rPr>
        <w:t>. Оргкомитет:</w:t>
      </w:r>
    </w:p>
    <w:p w:rsidR="00B8003D" w:rsidRPr="0048137A" w:rsidRDefault="00D7296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-</w:t>
      </w:r>
      <w:r w:rsidR="00B8003D" w:rsidRPr="0048137A">
        <w:rPr>
          <w:color w:val="000000"/>
          <w:sz w:val="28"/>
          <w:szCs w:val="28"/>
        </w:rPr>
        <w:t>утверждает программу и список участников Конференции;</w:t>
      </w:r>
    </w:p>
    <w:p w:rsidR="00B8003D" w:rsidRPr="0048137A" w:rsidRDefault="00D7296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-</w:t>
      </w:r>
      <w:r w:rsidR="00B8003D" w:rsidRPr="0048137A">
        <w:rPr>
          <w:color w:val="000000"/>
          <w:sz w:val="28"/>
          <w:szCs w:val="28"/>
        </w:rPr>
        <w:t>создаёт равные условия для всех участников;</w:t>
      </w:r>
    </w:p>
    <w:p w:rsidR="001E11E1" w:rsidRPr="0048137A" w:rsidRDefault="00B474CE" w:rsidP="00481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11E1" w:rsidRPr="0048137A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и содержание ее работы в соответствии с основными направлениями развития муниципальной системы образования</w:t>
      </w:r>
    </w:p>
    <w:p w:rsidR="001E11E1" w:rsidRPr="0048137A" w:rsidRDefault="001E11E1" w:rsidP="004813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7A">
        <w:rPr>
          <w:rFonts w:ascii="Times New Roman" w:hAnsi="Times New Roman" w:cs="Times New Roman"/>
          <w:sz w:val="28"/>
          <w:szCs w:val="28"/>
        </w:rPr>
        <w:lastRenderedPageBreak/>
        <w:t>-обеспечивает педагогов необходимой информацией об основных направлениях развития образования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003D" w:rsidRPr="0048137A" w:rsidRDefault="004F3F00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5</w:t>
      </w:r>
      <w:r w:rsidR="00B8003D" w:rsidRPr="0048137A">
        <w:rPr>
          <w:b/>
          <w:bCs/>
          <w:color w:val="000000"/>
          <w:sz w:val="28"/>
          <w:szCs w:val="28"/>
        </w:rPr>
        <w:t>. Участники Конференции</w:t>
      </w:r>
    </w:p>
    <w:p w:rsidR="0074645D" w:rsidRPr="0048137A" w:rsidRDefault="0074645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5.1. Количество и состав участников конференции определяются УО и отделом образования.</w:t>
      </w:r>
    </w:p>
    <w:p w:rsidR="00675EFB" w:rsidRPr="0048137A" w:rsidRDefault="00675EF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5.2. Участниками педагогической конференции являются работники отдела образования, педагогические коллективы УО, педагогическая общественность.</w:t>
      </w:r>
    </w:p>
    <w:p w:rsidR="00675EFB" w:rsidRPr="0048137A" w:rsidRDefault="00675EF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color w:val="000000"/>
          <w:sz w:val="28"/>
          <w:szCs w:val="28"/>
        </w:rPr>
        <w:t>5.3. В работе конференции могут принять участие представители органов власти общественных организаций района</w:t>
      </w:r>
      <w:r w:rsidR="00FA2953" w:rsidRPr="0048137A">
        <w:rPr>
          <w:color w:val="000000"/>
          <w:sz w:val="28"/>
          <w:szCs w:val="28"/>
        </w:rPr>
        <w:t>,</w:t>
      </w:r>
      <w:r w:rsidRPr="0048137A">
        <w:rPr>
          <w:color w:val="000000"/>
          <w:sz w:val="28"/>
          <w:szCs w:val="28"/>
        </w:rPr>
        <w:t xml:space="preserve"> РА, ветераны педагогического труда.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34960" w:rsidRPr="0048137A" w:rsidRDefault="00A23CF8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 xml:space="preserve">6. </w:t>
      </w:r>
      <w:r w:rsidR="00034960" w:rsidRPr="0048137A">
        <w:rPr>
          <w:b/>
          <w:bCs/>
          <w:color w:val="000000"/>
          <w:sz w:val="28"/>
          <w:szCs w:val="28"/>
        </w:rPr>
        <w:t>Организация и проведение конференции</w:t>
      </w:r>
    </w:p>
    <w:p w:rsidR="00034960" w:rsidRPr="0048137A" w:rsidRDefault="00A23CF8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 xml:space="preserve">6.1. </w:t>
      </w:r>
      <w:r w:rsidR="00034960" w:rsidRPr="0048137A">
        <w:rPr>
          <w:bCs/>
          <w:color w:val="000000"/>
          <w:sz w:val="28"/>
          <w:szCs w:val="28"/>
        </w:rPr>
        <w:t>Организационную подготовку и проведение конференции обеспечивает оргкомитет</w:t>
      </w:r>
      <w:r w:rsidR="00FA2953" w:rsidRPr="0048137A">
        <w:rPr>
          <w:bCs/>
          <w:color w:val="000000"/>
          <w:sz w:val="28"/>
          <w:szCs w:val="28"/>
        </w:rPr>
        <w:t>,</w:t>
      </w:r>
      <w:r w:rsidR="00034960" w:rsidRPr="0048137A">
        <w:rPr>
          <w:bCs/>
          <w:color w:val="000000"/>
          <w:sz w:val="28"/>
          <w:szCs w:val="28"/>
        </w:rPr>
        <w:t xml:space="preserve"> утвержденный начальником отдела образования.</w:t>
      </w:r>
    </w:p>
    <w:p w:rsidR="003B1BCB" w:rsidRPr="0048137A" w:rsidRDefault="00590958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 xml:space="preserve">6.2. Работа </w:t>
      </w:r>
      <w:r w:rsidR="00A152ED" w:rsidRPr="0048137A">
        <w:rPr>
          <w:bCs/>
          <w:color w:val="000000"/>
          <w:sz w:val="28"/>
          <w:szCs w:val="28"/>
        </w:rPr>
        <w:t>к</w:t>
      </w:r>
      <w:r w:rsidRPr="0048137A">
        <w:rPr>
          <w:bCs/>
          <w:color w:val="000000"/>
          <w:sz w:val="28"/>
          <w:szCs w:val="28"/>
        </w:rPr>
        <w:t>онференции предусматривает публичные выступления участников по результатам собственной исследовательской деятельности до 7 минут.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6.3</w:t>
      </w:r>
      <w:r w:rsidR="0084697F" w:rsidRPr="0048137A">
        <w:rPr>
          <w:bCs/>
          <w:color w:val="000000"/>
          <w:sz w:val="28"/>
          <w:szCs w:val="28"/>
        </w:rPr>
        <w:t>.</w:t>
      </w:r>
      <w:r w:rsidRPr="0048137A">
        <w:rPr>
          <w:bCs/>
          <w:color w:val="000000"/>
          <w:sz w:val="28"/>
          <w:szCs w:val="28"/>
        </w:rPr>
        <w:t>Участник</w:t>
      </w:r>
      <w:r w:rsidR="00FA2953" w:rsidRPr="0048137A">
        <w:rPr>
          <w:bCs/>
          <w:color w:val="000000"/>
          <w:sz w:val="28"/>
          <w:szCs w:val="28"/>
        </w:rPr>
        <w:t>и</w:t>
      </w:r>
      <w:r w:rsidRPr="0048137A">
        <w:rPr>
          <w:bCs/>
          <w:color w:val="000000"/>
          <w:sz w:val="28"/>
          <w:szCs w:val="28"/>
        </w:rPr>
        <w:t xml:space="preserve"> </w:t>
      </w:r>
      <w:r w:rsidR="00A152ED" w:rsidRPr="0048137A">
        <w:rPr>
          <w:bCs/>
          <w:color w:val="000000"/>
          <w:sz w:val="28"/>
          <w:szCs w:val="28"/>
        </w:rPr>
        <w:t>к</w:t>
      </w:r>
      <w:r w:rsidRPr="0048137A">
        <w:rPr>
          <w:bCs/>
          <w:color w:val="000000"/>
          <w:sz w:val="28"/>
          <w:szCs w:val="28"/>
        </w:rPr>
        <w:t>онференции обязан</w:t>
      </w:r>
      <w:r w:rsidR="00FA2953" w:rsidRPr="0048137A">
        <w:rPr>
          <w:bCs/>
          <w:color w:val="000000"/>
          <w:sz w:val="28"/>
          <w:szCs w:val="28"/>
        </w:rPr>
        <w:t>ы</w:t>
      </w:r>
      <w:r w:rsidRPr="0048137A">
        <w:rPr>
          <w:bCs/>
          <w:color w:val="000000"/>
          <w:sz w:val="28"/>
          <w:szCs w:val="28"/>
        </w:rPr>
        <w:t xml:space="preserve"> четко следовать в своем выступлении заявленной тематике, форме представления, временному регламенту</w:t>
      </w:r>
    </w:p>
    <w:p w:rsidR="003B1BCB" w:rsidRPr="0048137A" w:rsidRDefault="00FA2953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6.4.</w:t>
      </w:r>
      <w:r w:rsidR="00034960" w:rsidRPr="0048137A">
        <w:rPr>
          <w:bCs/>
          <w:color w:val="000000"/>
          <w:sz w:val="28"/>
          <w:szCs w:val="28"/>
        </w:rPr>
        <w:t>С докладом об итогах деятельности УО, отдела образования выступает начальник отдела образования.</w:t>
      </w:r>
    </w:p>
    <w:p w:rsidR="00034960" w:rsidRPr="0048137A" w:rsidRDefault="00FA2953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6.5.</w:t>
      </w:r>
      <w:r w:rsidR="00034960" w:rsidRPr="0048137A">
        <w:rPr>
          <w:bCs/>
          <w:color w:val="000000"/>
          <w:sz w:val="28"/>
          <w:szCs w:val="28"/>
        </w:rPr>
        <w:t>На конференции избирается совещательный орган: комиссия по выработке резолюции</w:t>
      </w:r>
      <w:r w:rsidR="00A23CF8" w:rsidRPr="0048137A">
        <w:rPr>
          <w:bCs/>
          <w:color w:val="000000"/>
          <w:sz w:val="28"/>
          <w:szCs w:val="28"/>
        </w:rPr>
        <w:t xml:space="preserve"> педагогической конференции.</w:t>
      </w:r>
    </w:p>
    <w:p w:rsidR="00A23CF8" w:rsidRPr="0048137A" w:rsidRDefault="00385C01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</w:t>
      </w:r>
      <w:r w:rsidR="003B1BCB" w:rsidRPr="0048137A">
        <w:rPr>
          <w:bCs/>
          <w:color w:val="000000"/>
          <w:sz w:val="28"/>
          <w:szCs w:val="28"/>
        </w:rPr>
        <w:t>6</w:t>
      </w:r>
      <w:r w:rsidR="0084697F" w:rsidRPr="0048137A">
        <w:rPr>
          <w:bCs/>
          <w:color w:val="000000"/>
          <w:sz w:val="28"/>
          <w:szCs w:val="28"/>
        </w:rPr>
        <w:t>.</w:t>
      </w:r>
      <w:r w:rsidRPr="0048137A">
        <w:rPr>
          <w:bCs/>
          <w:color w:val="000000"/>
          <w:sz w:val="28"/>
          <w:szCs w:val="28"/>
        </w:rPr>
        <w:t>На конференции награждаются лучшие представители педагогических коллективов УО грамотами и денежными премиями районного отдела образования</w:t>
      </w:r>
      <w:r w:rsidR="00FA2953" w:rsidRPr="0048137A">
        <w:rPr>
          <w:bCs/>
          <w:color w:val="000000"/>
          <w:sz w:val="28"/>
          <w:szCs w:val="28"/>
        </w:rPr>
        <w:t>,</w:t>
      </w:r>
      <w:r w:rsidRPr="0048137A">
        <w:rPr>
          <w:bCs/>
          <w:color w:val="000000"/>
          <w:sz w:val="28"/>
          <w:szCs w:val="28"/>
        </w:rPr>
        <w:t xml:space="preserve"> администрации МО «</w:t>
      </w:r>
      <w:proofErr w:type="spellStart"/>
      <w:r w:rsidRPr="0048137A">
        <w:rPr>
          <w:bCs/>
          <w:color w:val="000000"/>
          <w:sz w:val="28"/>
          <w:szCs w:val="28"/>
        </w:rPr>
        <w:t>Онгудайский</w:t>
      </w:r>
      <w:proofErr w:type="spellEnd"/>
      <w:r w:rsidRPr="0048137A">
        <w:rPr>
          <w:bCs/>
          <w:color w:val="000000"/>
          <w:sz w:val="28"/>
          <w:szCs w:val="28"/>
        </w:rPr>
        <w:t xml:space="preserve"> район» МОН РА, РФ, правительства РА, РФ.</w:t>
      </w:r>
    </w:p>
    <w:p w:rsidR="00385C01" w:rsidRPr="0048137A" w:rsidRDefault="00590958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</w:t>
      </w:r>
      <w:r w:rsidR="003B1BCB" w:rsidRPr="0048137A">
        <w:rPr>
          <w:bCs/>
          <w:color w:val="000000"/>
          <w:sz w:val="28"/>
          <w:szCs w:val="28"/>
        </w:rPr>
        <w:t>7</w:t>
      </w:r>
      <w:r w:rsidRPr="0048137A">
        <w:rPr>
          <w:bCs/>
          <w:color w:val="000000"/>
          <w:sz w:val="28"/>
          <w:szCs w:val="28"/>
        </w:rPr>
        <w:t>. Списки</w:t>
      </w:r>
      <w:r w:rsidR="003B1BCB" w:rsidRPr="0048137A">
        <w:rPr>
          <w:bCs/>
          <w:color w:val="000000"/>
          <w:sz w:val="28"/>
          <w:szCs w:val="28"/>
        </w:rPr>
        <w:t xml:space="preserve"> для награждения лучших представителей педагогических коллективов подаются коллективами УО в отдел образования.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6.8. Принятые на конференции рекомендации являются обязательными для выполнения УО, принимаются всеобщим голосованием.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48137A">
        <w:rPr>
          <w:b/>
          <w:bCs/>
          <w:color w:val="000000"/>
          <w:sz w:val="28"/>
          <w:szCs w:val="28"/>
        </w:rPr>
        <w:t>7. Требования к выступлениям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7.1. Требования к содержанию публичного выступления:</w:t>
      </w:r>
      <w:r w:rsidRPr="0048137A">
        <w:rPr>
          <w:bCs/>
          <w:color w:val="000000"/>
          <w:sz w:val="28"/>
          <w:szCs w:val="28"/>
        </w:rPr>
        <w:cr/>
        <w:t>-представленный опыт является авторским;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-обозначена проблема, на разрешение которой направлен педагогический опыт;</w:t>
      </w:r>
    </w:p>
    <w:p w:rsidR="003B1BCB" w:rsidRPr="0048137A" w:rsidRDefault="00FA2953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-определены педагогические задачи, решаемые</w:t>
      </w:r>
      <w:r w:rsidR="003B1BCB" w:rsidRPr="0048137A">
        <w:rPr>
          <w:bCs/>
          <w:color w:val="000000"/>
          <w:sz w:val="28"/>
          <w:szCs w:val="28"/>
        </w:rPr>
        <w:t xml:space="preserve"> автором;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-представлена ведущая идея (замысел) опыта, положенная в основу решения</w:t>
      </w:r>
    </w:p>
    <w:p w:rsidR="003B1BCB" w:rsidRPr="0048137A" w:rsidRDefault="00FA2953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выдвинутых задач</w:t>
      </w:r>
      <w:r w:rsidR="003B1BCB" w:rsidRPr="0048137A">
        <w:rPr>
          <w:bCs/>
          <w:color w:val="000000"/>
          <w:sz w:val="28"/>
          <w:szCs w:val="28"/>
        </w:rPr>
        <w:t>;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-определена целесообразность средств и приемов;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t>-проведен анализ полученных результатов;</w:t>
      </w: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48137A">
        <w:rPr>
          <w:bCs/>
          <w:color w:val="000000"/>
          <w:sz w:val="28"/>
          <w:szCs w:val="28"/>
        </w:rPr>
        <w:lastRenderedPageBreak/>
        <w:t>-определены условия, при которых данный опыт может быть использован в практике других педагогов.</w:t>
      </w:r>
    </w:p>
    <w:p w:rsidR="00B8003D" w:rsidRPr="0048137A" w:rsidRDefault="00B8003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B1BCB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8137A">
        <w:rPr>
          <w:b/>
          <w:sz w:val="28"/>
          <w:szCs w:val="28"/>
        </w:rPr>
        <w:t xml:space="preserve">8. Подведение итогов работы </w:t>
      </w:r>
      <w:r w:rsidR="00A152ED" w:rsidRPr="0048137A">
        <w:rPr>
          <w:b/>
          <w:sz w:val="28"/>
          <w:szCs w:val="28"/>
        </w:rPr>
        <w:t>к</w:t>
      </w:r>
      <w:r w:rsidRPr="0048137A">
        <w:rPr>
          <w:b/>
          <w:sz w:val="28"/>
          <w:szCs w:val="28"/>
        </w:rPr>
        <w:t>онференции</w:t>
      </w:r>
    </w:p>
    <w:p w:rsidR="00A152ED" w:rsidRPr="0048137A" w:rsidRDefault="003B1BCB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37A">
        <w:rPr>
          <w:sz w:val="28"/>
          <w:szCs w:val="28"/>
        </w:rPr>
        <w:t xml:space="preserve">8.1. Подведение итогов работы </w:t>
      </w:r>
      <w:r w:rsidR="00A152ED" w:rsidRPr="0048137A">
        <w:rPr>
          <w:sz w:val="28"/>
          <w:szCs w:val="28"/>
        </w:rPr>
        <w:t>к</w:t>
      </w:r>
      <w:r w:rsidRPr="0048137A">
        <w:rPr>
          <w:sz w:val="28"/>
          <w:szCs w:val="28"/>
        </w:rPr>
        <w:t>онференции проводится публично</w:t>
      </w:r>
      <w:r w:rsidR="00A152ED" w:rsidRPr="0048137A">
        <w:rPr>
          <w:sz w:val="28"/>
          <w:szCs w:val="28"/>
        </w:rPr>
        <w:t>.</w:t>
      </w:r>
    </w:p>
    <w:p w:rsidR="003B1BCB" w:rsidRPr="0048137A" w:rsidRDefault="00A152ED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8137A">
        <w:rPr>
          <w:sz w:val="28"/>
          <w:szCs w:val="28"/>
        </w:rPr>
        <w:t>8</w:t>
      </w:r>
      <w:r w:rsidR="00FA2953" w:rsidRPr="0048137A">
        <w:rPr>
          <w:sz w:val="28"/>
          <w:szCs w:val="28"/>
        </w:rPr>
        <w:t>.2</w:t>
      </w:r>
      <w:r w:rsidR="003B1BCB" w:rsidRPr="0048137A">
        <w:rPr>
          <w:sz w:val="28"/>
          <w:szCs w:val="28"/>
        </w:rPr>
        <w:t xml:space="preserve">. </w:t>
      </w:r>
      <w:r w:rsidRPr="0048137A">
        <w:rPr>
          <w:bCs/>
          <w:color w:val="000000"/>
          <w:sz w:val="28"/>
          <w:szCs w:val="28"/>
        </w:rPr>
        <w:t>По итогам конференции издается приказ отдела образования.</w:t>
      </w:r>
    </w:p>
    <w:p w:rsidR="00D7296E" w:rsidRPr="0048137A" w:rsidRDefault="00D7296E" w:rsidP="004813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B0432B" w:rsidRDefault="00B0432B"/>
    <w:sectPr w:rsidR="00B0432B" w:rsidSect="00D0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A7"/>
    <w:rsid w:val="00034960"/>
    <w:rsid w:val="000C28B5"/>
    <w:rsid w:val="001B7CDF"/>
    <w:rsid w:val="001E11E1"/>
    <w:rsid w:val="00370538"/>
    <w:rsid w:val="0037458E"/>
    <w:rsid w:val="00385C01"/>
    <w:rsid w:val="00394BF5"/>
    <w:rsid w:val="003B1BCB"/>
    <w:rsid w:val="0048137A"/>
    <w:rsid w:val="004F3F00"/>
    <w:rsid w:val="00590958"/>
    <w:rsid w:val="005F76A5"/>
    <w:rsid w:val="00675EFB"/>
    <w:rsid w:val="0074645D"/>
    <w:rsid w:val="007F2A64"/>
    <w:rsid w:val="0084697F"/>
    <w:rsid w:val="00847BA7"/>
    <w:rsid w:val="008A2FC0"/>
    <w:rsid w:val="008B7F4F"/>
    <w:rsid w:val="00A04B07"/>
    <w:rsid w:val="00A152ED"/>
    <w:rsid w:val="00A23CF8"/>
    <w:rsid w:val="00B0432B"/>
    <w:rsid w:val="00B474CE"/>
    <w:rsid w:val="00B8003D"/>
    <w:rsid w:val="00D060D2"/>
    <w:rsid w:val="00D7296E"/>
    <w:rsid w:val="00F03277"/>
    <w:rsid w:val="00FA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2019-09-04T03:44:00Z</cp:lastPrinted>
  <dcterms:created xsi:type="dcterms:W3CDTF">2019-07-09T02:56:00Z</dcterms:created>
  <dcterms:modified xsi:type="dcterms:W3CDTF">2019-09-04T03:46:00Z</dcterms:modified>
</cp:coreProperties>
</file>