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1620"/>
        <w:gridCol w:w="3960"/>
      </w:tblGrid>
      <w:tr w:rsidR="00BF58BA" w:rsidRPr="00147875" w:rsidTr="0059050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A" w:rsidRPr="000C6ED0" w:rsidRDefault="00BF58BA" w:rsidP="00590501">
            <w:pPr>
              <w:pStyle w:val="2"/>
              <w:contextualSpacing/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0C6ED0">
              <w:rPr>
                <w:b/>
                <w:bCs/>
                <w:szCs w:val="24"/>
              </w:rPr>
              <w:t>Российская Федерация</w:t>
            </w:r>
          </w:p>
          <w:p w:rsidR="00BF58BA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«Онгудайский район»</w:t>
            </w:r>
          </w:p>
          <w:p w:rsidR="00BF58BA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649440 с.Онгудай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Советская, 78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22 - 4 - 46,</w:t>
            </w:r>
            <w:r w:rsidRPr="000C6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факс:22-6-25</w:t>
            </w:r>
          </w:p>
          <w:p w:rsidR="00BF58BA" w:rsidRPr="00E4605E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460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0C6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E460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 </w:t>
            </w:r>
            <w:hyperlink r:id="rId4" w:history="1">
              <w:r w:rsidRPr="000C6E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0C6E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E46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6E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ong</w:t>
              </w:r>
              <w:r w:rsidRPr="00E46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C6E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E460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6E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F58BA" w:rsidRPr="00E4605E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A" w:rsidRPr="00E4605E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8BA" w:rsidRPr="000C6ED0" w:rsidRDefault="00BF58BA" w:rsidP="005905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тозолмо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«Ондой аймак»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Уреду болуги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649440 Ондой </w:t>
            </w:r>
            <w:r w:rsidRPr="000C6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ор.78</w:t>
            </w:r>
          </w:p>
          <w:p w:rsidR="00BF58BA" w:rsidRPr="000C6ED0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ED0">
              <w:rPr>
                <w:rFonts w:ascii="Times New Roman" w:hAnsi="Times New Roman" w:cs="Times New Roman"/>
                <w:b/>
                <w:sz w:val="24"/>
                <w:szCs w:val="24"/>
              </w:rPr>
              <w:t>тел. 22-4-</w:t>
            </w:r>
            <w:r w:rsidRPr="000C6ED0">
              <w:rPr>
                <w:rFonts w:ascii="Times New Roman" w:hAnsi="Times New Roman" w:cs="Times New Roman"/>
                <w:bCs/>
                <w:sz w:val="24"/>
                <w:szCs w:val="24"/>
              </w:rPr>
              <w:t>46, факс:22-6-25</w:t>
            </w:r>
          </w:p>
          <w:p w:rsidR="00BF58BA" w:rsidRPr="00704031" w:rsidRDefault="00BF58BA" w:rsidP="005905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r w:rsidRPr="000C6ED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4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0C6E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7040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:</w:t>
            </w:r>
            <w:hyperlink r:id="rId6" w:history="1">
              <w:r w:rsidRPr="000C6E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0C6E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7040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6E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ong</w:t>
              </w:r>
              <w:r w:rsidRPr="007040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C6E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7040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6E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F58BA" w:rsidRPr="00704031" w:rsidRDefault="00BF58BA" w:rsidP="005905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8BA" w:rsidRDefault="0001651E" w:rsidP="00BF58BA">
      <w:pPr>
        <w:pStyle w:val="a5"/>
        <w:spacing w:before="0" w:beforeAutospacing="0" w:after="24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04.12.2020</w:t>
      </w:r>
      <w:r w:rsidR="00BF58BA">
        <w:rPr>
          <w:rFonts w:ascii="Times New Roman" w:hAnsi="Times New Roman" w:cs="Times New Roman"/>
          <w:bCs/>
          <w:sz w:val="28"/>
          <w:szCs w:val="28"/>
        </w:rPr>
        <w:t xml:space="preserve">г.   </w:t>
      </w:r>
      <w:r w:rsidR="00BF58BA" w:rsidRPr="008238E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F5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174">
        <w:rPr>
          <w:rFonts w:ascii="Times New Roman" w:hAnsi="Times New Roman" w:cs="Times New Roman"/>
          <w:bCs/>
          <w:sz w:val="28"/>
          <w:szCs w:val="28"/>
        </w:rPr>
        <w:t>1115</w:t>
      </w:r>
      <w:r w:rsidR="00BF58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BF58BA" w:rsidRDefault="00BF58BA" w:rsidP="004C357C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3C684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4C357C">
        <w:rPr>
          <w:rFonts w:ascii="Times New Roman" w:hAnsi="Times New Roman" w:cs="Times New Roman"/>
          <w:bCs/>
          <w:sz w:val="28"/>
          <w:szCs w:val="28"/>
        </w:rPr>
        <w:t>БУ ДПО 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C357C">
        <w:rPr>
          <w:rFonts w:ascii="Times New Roman" w:hAnsi="Times New Roman" w:cs="Times New Roman"/>
          <w:bCs/>
          <w:sz w:val="28"/>
          <w:szCs w:val="28"/>
        </w:rPr>
        <w:t>«</w:t>
      </w:r>
      <w:r w:rsidRPr="008238ED">
        <w:rPr>
          <w:rFonts w:ascii="Times New Roman" w:hAnsi="Times New Roman" w:cs="Times New Roman"/>
          <w:bCs/>
          <w:sz w:val="28"/>
          <w:szCs w:val="28"/>
        </w:rPr>
        <w:t>ИПК и ППРО РА</w:t>
      </w:r>
      <w:r w:rsidR="004C357C">
        <w:rPr>
          <w:rFonts w:ascii="Times New Roman" w:hAnsi="Times New Roman" w:cs="Times New Roman"/>
          <w:bCs/>
          <w:sz w:val="28"/>
          <w:szCs w:val="28"/>
        </w:rPr>
        <w:t>»</w:t>
      </w:r>
    </w:p>
    <w:p w:rsidR="00BF58BA" w:rsidRDefault="00BF58BA" w:rsidP="004C357C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02117F">
        <w:rPr>
          <w:rFonts w:ascii="Times New Roman" w:hAnsi="Times New Roman" w:cs="Times New Roman"/>
          <w:bCs/>
          <w:sz w:val="28"/>
          <w:szCs w:val="28"/>
        </w:rPr>
        <w:t xml:space="preserve">        Сафроно</w:t>
      </w:r>
      <w:r w:rsidR="00E4605E">
        <w:rPr>
          <w:rFonts w:ascii="Times New Roman" w:hAnsi="Times New Roman" w:cs="Times New Roman"/>
          <w:bCs/>
          <w:sz w:val="28"/>
          <w:szCs w:val="28"/>
        </w:rPr>
        <w:t xml:space="preserve">вой </w:t>
      </w:r>
      <w:r w:rsidR="00461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17F">
        <w:rPr>
          <w:rFonts w:ascii="Times New Roman" w:hAnsi="Times New Roman" w:cs="Times New Roman"/>
          <w:bCs/>
          <w:sz w:val="28"/>
          <w:szCs w:val="28"/>
        </w:rPr>
        <w:t>С.Н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605E" w:rsidRDefault="00E4605E" w:rsidP="00BF58B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D77" w:rsidRDefault="00750D77" w:rsidP="00BF58B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605E" w:rsidRPr="008238ED" w:rsidRDefault="0002117F" w:rsidP="00BF58B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Уважаемая Светлана Николае</w:t>
      </w:r>
      <w:r w:rsidR="00E4605E">
        <w:rPr>
          <w:rFonts w:ascii="Times New Roman" w:hAnsi="Times New Roman" w:cs="Times New Roman"/>
          <w:bCs/>
          <w:sz w:val="28"/>
          <w:szCs w:val="28"/>
        </w:rPr>
        <w:t>вна!</w:t>
      </w:r>
    </w:p>
    <w:p w:rsidR="00BF58BA" w:rsidRPr="008238ED" w:rsidRDefault="00BF58BA" w:rsidP="00BF58B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8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5F4710" w:rsidRDefault="0041651D" w:rsidP="0041651D">
      <w:pPr>
        <w:pStyle w:val="a5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8BA">
        <w:rPr>
          <w:bCs/>
          <w:sz w:val="28"/>
          <w:szCs w:val="28"/>
        </w:rPr>
        <w:t xml:space="preserve"> </w:t>
      </w:r>
      <w:r w:rsidR="00BF58BA">
        <w:rPr>
          <w:bCs/>
          <w:sz w:val="28"/>
          <w:szCs w:val="28"/>
        </w:rPr>
        <w:tab/>
      </w:r>
      <w:r w:rsidR="00BF58BA" w:rsidRPr="00C77115">
        <w:rPr>
          <w:rFonts w:ascii="Times New Roman" w:hAnsi="Times New Roman" w:cs="Times New Roman"/>
          <w:bCs/>
          <w:sz w:val="28"/>
          <w:szCs w:val="28"/>
        </w:rPr>
        <w:t xml:space="preserve">Отдел образования Администрации </w:t>
      </w:r>
      <w:r w:rsidR="00BF58BA">
        <w:rPr>
          <w:rFonts w:ascii="Times New Roman" w:hAnsi="Times New Roman" w:cs="Times New Roman"/>
          <w:bCs/>
          <w:sz w:val="28"/>
          <w:szCs w:val="28"/>
        </w:rPr>
        <w:t xml:space="preserve"> МО «Онгудайский район»   на  письмо </w:t>
      </w:r>
      <w:r w:rsidR="00BF58BA">
        <w:rPr>
          <w:rFonts w:ascii="Times New Roman" w:hAnsi="Times New Roman" w:cs="Times New Roman"/>
          <w:sz w:val="28"/>
          <w:szCs w:val="28"/>
        </w:rPr>
        <w:t xml:space="preserve">№ </w:t>
      </w:r>
      <w:r w:rsidR="0001651E">
        <w:rPr>
          <w:rFonts w:ascii="Times New Roman" w:hAnsi="Times New Roman" w:cs="Times New Roman"/>
          <w:sz w:val="28"/>
          <w:szCs w:val="28"/>
        </w:rPr>
        <w:t>02-02/8684  от 30.11</w:t>
      </w:r>
      <w:r w:rsidR="00BF58BA">
        <w:rPr>
          <w:rFonts w:ascii="Times New Roman" w:hAnsi="Times New Roman" w:cs="Times New Roman"/>
          <w:sz w:val="28"/>
          <w:szCs w:val="28"/>
        </w:rPr>
        <w:t>.</w:t>
      </w:r>
      <w:r w:rsidR="004C357C">
        <w:rPr>
          <w:rFonts w:ascii="Times New Roman" w:hAnsi="Times New Roman" w:cs="Times New Roman"/>
          <w:sz w:val="28"/>
          <w:szCs w:val="28"/>
        </w:rPr>
        <w:t>20</w:t>
      </w:r>
      <w:r w:rsidR="0001651E">
        <w:rPr>
          <w:rFonts w:ascii="Times New Roman" w:hAnsi="Times New Roman" w:cs="Times New Roman"/>
          <w:sz w:val="28"/>
          <w:szCs w:val="28"/>
        </w:rPr>
        <w:t>20</w:t>
      </w:r>
      <w:r w:rsidR="00BF58BA">
        <w:rPr>
          <w:rFonts w:ascii="Times New Roman" w:hAnsi="Times New Roman" w:cs="Times New Roman"/>
          <w:sz w:val="28"/>
          <w:szCs w:val="28"/>
        </w:rPr>
        <w:t xml:space="preserve">г.   </w:t>
      </w:r>
      <w:r w:rsidR="00BF58BA" w:rsidRPr="005D671B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BF58B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605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05E">
        <w:rPr>
          <w:rFonts w:ascii="Times New Roman" w:hAnsi="Times New Roman" w:cs="Times New Roman"/>
          <w:sz w:val="28"/>
          <w:szCs w:val="28"/>
        </w:rPr>
        <w:t xml:space="preserve">общеобразовательных  организациях, имеющих вакантные должности учителей-предметников </w:t>
      </w:r>
      <w:r w:rsidR="00F246F5" w:rsidRPr="0041651D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4C357C">
        <w:rPr>
          <w:rFonts w:ascii="Times New Roman" w:hAnsi="Times New Roman" w:cs="Times New Roman"/>
          <w:sz w:val="28"/>
          <w:szCs w:val="28"/>
        </w:rPr>
        <w:t>«</w:t>
      </w:r>
      <w:r w:rsidR="00F246F5" w:rsidRPr="0041651D">
        <w:rPr>
          <w:rFonts w:ascii="Times New Roman" w:hAnsi="Times New Roman" w:cs="Times New Roman"/>
          <w:sz w:val="28"/>
          <w:szCs w:val="28"/>
        </w:rPr>
        <w:t>Земский учитель</w:t>
      </w:r>
      <w:r w:rsidR="004C357C">
        <w:rPr>
          <w:rFonts w:ascii="Times New Roman" w:hAnsi="Times New Roman" w:cs="Times New Roman"/>
          <w:sz w:val="28"/>
          <w:szCs w:val="28"/>
        </w:rPr>
        <w:t>»</w:t>
      </w:r>
      <w:r w:rsidR="0001651E">
        <w:rPr>
          <w:rFonts w:ascii="Times New Roman" w:hAnsi="Times New Roman" w:cs="Times New Roman"/>
          <w:sz w:val="28"/>
          <w:szCs w:val="28"/>
        </w:rPr>
        <w:t xml:space="preserve"> на 2021</w:t>
      </w:r>
      <w:r w:rsidR="00F246F5" w:rsidRPr="0041651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4C357C">
        <w:rPr>
          <w:rFonts w:ascii="Times New Roman" w:hAnsi="Times New Roman" w:cs="Times New Roman"/>
          <w:sz w:val="28"/>
          <w:szCs w:val="28"/>
        </w:rPr>
        <w:t>.</w:t>
      </w:r>
    </w:p>
    <w:p w:rsidR="001F7207" w:rsidRDefault="001F7207" w:rsidP="0041651D">
      <w:pPr>
        <w:pStyle w:val="a5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07" w:rsidRDefault="00704031" w:rsidP="0041651D">
      <w:pPr>
        <w:pStyle w:val="a5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713B7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7207">
        <w:rPr>
          <w:rFonts w:ascii="Times New Roman" w:hAnsi="Times New Roman" w:cs="Times New Roman"/>
          <w:sz w:val="28"/>
          <w:szCs w:val="28"/>
        </w:rPr>
        <w:t xml:space="preserve"> отдела образ</w:t>
      </w:r>
      <w:r>
        <w:rPr>
          <w:rFonts w:ascii="Times New Roman" w:hAnsi="Times New Roman" w:cs="Times New Roman"/>
          <w:sz w:val="28"/>
          <w:szCs w:val="28"/>
        </w:rPr>
        <w:t>ования                     Акпашева Л.П.</w:t>
      </w:r>
    </w:p>
    <w:p w:rsidR="0041651D" w:rsidRDefault="0041651D" w:rsidP="0041651D">
      <w:pPr>
        <w:pStyle w:val="a5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51D" w:rsidRDefault="0041651D" w:rsidP="0041651D">
      <w:pPr>
        <w:pStyle w:val="a5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07" w:rsidRDefault="001F7207" w:rsidP="0041651D">
      <w:pPr>
        <w:pStyle w:val="a5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07" w:rsidRDefault="001F7207" w:rsidP="0041651D">
      <w:pPr>
        <w:pStyle w:val="a5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07" w:rsidRDefault="001F7207" w:rsidP="0041651D">
      <w:pPr>
        <w:pStyle w:val="a5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07" w:rsidRPr="00CA4AE9" w:rsidRDefault="001F7207" w:rsidP="001F720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A4AE9">
        <w:rPr>
          <w:rFonts w:ascii="Times New Roman" w:hAnsi="Times New Roman" w:cs="Times New Roman"/>
        </w:rPr>
        <w:t>Исп.Апитова Г.А.</w:t>
      </w:r>
    </w:p>
    <w:p w:rsidR="001F7207" w:rsidRPr="00CA4AE9" w:rsidRDefault="001F7207" w:rsidP="001F720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A4AE9">
        <w:rPr>
          <w:rFonts w:ascii="Times New Roman" w:hAnsi="Times New Roman" w:cs="Times New Roman"/>
        </w:rPr>
        <w:t>83884521232</w:t>
      </w:r>
    </w:p>
    <w:p w:rsidR="001F7207" w:rsidRDefault="001F7207" w:rsidP="001F7207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51D" w:rsidRDefault="0041651D" w:rsidP="0041651D">
      <w:pPr>
        <w:pStyle w:val="a5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F0" w:rsidRDefault="0041651D" w:rsidP="0041651D">
      <w:pPr>
        <w:pStyle w:val="a5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1F720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tbl>
      <w:tblPr>
        <w:tblStyle w:val="a3"/>
        <w:tblW w:w="0" w:type="auto"/>
        <w:tblLayout w:type="fixed"/>
        <w:tblLook w:val="04A0"/>
      </w:tblPr>
      <w:tblGrid>
        <w:gridCol w:w="434"/>
        <w:gridCol w:w="1659"/>
        <w:gridCol w:w="2268"/>
        <w:gridCol w:w="992"/>
        <w:gridCol w:w="2893"/>
        <w:gridCol w:w="1325"/>
      </w:tblGrid>
      <w:tr w:rsidR="00CE6832" w:rsidTr="00874424">
        <w:tc>
          <w:tcPr>
            <w:tcW w:w="434" w:type="dxa"/>
          </w:tcPr>
          <w:p w:rsidR="00CE6832" w:rsidRPr="008971F0" w:rsidRDefault="00CE6832" w:rsidP="008971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71F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659" w:type="dxa"/>
          </w:tcPr>
          <w:p w:rsidR="00CE6832" w:rsidRPr="008971F0" w:rsidRDefault="00CE6832" w:rsidP="008971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71F0">
              <w:rPr>
                <w:rFonts w:ascii="Times New Roman" w:hAnsi="Times New Roman" w:cs="Times New Roman"/>
                <w:b/>
                <w:sz w:val="24"/>
                <w:szCs w:val="28"/>
              </w:rPr>
              <w:t>Вакансия</w:t>
            </w:r>
          </w:p>
        </w:tc>
        <w:tc>
          <w:tcPr>
            <w:tcW w:w="2268" w:type="dxa"/>
          </w:tcPr>
          <w:p w:rsidR="00CE6832" w:rsidRPr="008971F0" w:rsidRDefault="00CE6832" w:rsidP="008971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71F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 учреждения, контактный номер, адрес</w:t>
            </w:r>
          </w:p>
        </w:tc>
        <w:tc>
          <w:tcPr>
            <w:tcW w:w="992" w:type="dxa"/>
          </w:tcPr>
          <w:p w:rsidR="00CE6832" w:rsidRPr="008971F0" w:rsidRDefault="00CE6832" w:rsidP="008971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71F0">
              <w:rPr>
                <w:rFonts w:ascii="Times New Roman" w:hAnsi="Times New Roman" w:cs="Times New Roman"/>
                <w:b/>
                <w:sz w:val="24"/>
                <w:szCs w:val="28"/>
              </w:rPr>
              <w:t>Объём нагрузки</w:t>
            </w:r>
          </w:p>
        </w:tc>
        <w:tc>
          <w:tcPr>
            <w:tcW w:w="2893" w:type="dxa"/>
          </w:tcPr>
          <w:p w:rsidR="00CE6832" w:rsidRPr="008971F0" w:rsidRDefault="00CE6832" w:rsidP="008971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71F0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Социальные льготы</w:t>
            </w:r>
          </w:p>
          <w:p w:rsidR="00CE6832" w:rsidRPr="008971F0" w:rsidRDefault="00CE6832" w:rsidP="008971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325" w:type="dxa"/>
          </w:tcPr>
          <w:p w:rsidR="00CE6832" w:rsidRPr="008971F0" w:rsidRDefault="00CE6832" w:rsidP="0089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F0">
              <w:rPr>
                <w:rFonts w:ascii="Times New Roman" w:hAnsi="Times New Roman" w:cs="Times New Roman"/>
                <w:b/>
                <w:sz w:val="24"/>
                <w:szCs w:val="28"/>
              </w:rPr>
              <w:t>Размер заработной платы</w:t>
            </w:r>
          </w:p>
        </w:tc>
      </w:tr>
      <w:tr w:rsidR="00CE6832" w:rsidTr="00097BC8">
        <w:tc>
          <w:tcPr>
            <w:tcW w:w="434" w:type="dxa"/>
          </w:tcPr>
          <w:p w:rsidR="00CE6832" w:rsidRDefault="00CE6832" w:rsidP="008971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59" w:type="dxa"/>
          </w:tcPr>
          <w:p w:rsidR="00CE6832" w:rsidRDefault="00CE6832" w:rsidP="008971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математики, физики</w:t>
            </w:r>
          </w:p>
        </w:tc>
        <w:tc>
          <w:tcPr>
            <w:tcW w:w="2268" w:type="dxa"/>
          </w:tcPr>
          <w:p w:rsidR="00CE6832" w:rsidRDefault="00CE6832" w:rsidP="003F5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«Ининская сош», Онгудайский район, с. Иня, ул. Мира,9,</w:t>
            </w:r>
          </w:p>
          <w:p w:rsidR="00CE6832" w:rsidRDefault="00CE6832" w:rsidP="003F5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Подгорная</w:t>
            </w:r>
            <w:r w:rsidR="006156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  <w:p w:rsidR="00CE6832" w:rsidRPr="008971F0" w:rsidRDefault="00CE6832" w:rsidP="003F5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89136919280</w:t>
            </w:r>
          </w:p>
        </w:tc>
        <w:tc>
          <w:tcPr>
            <w:tcW w:w="992" w:type="dxa"/>
          </w:tcPr>
          <w:p w:rsidR="00CE6832" w:rsidRPr="008971F0" w:rsidRDefault="00CE6832" w:rsidP="008971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20ч.</w:t>
            </w:r>
          </w:p>
        </w:tc>
        <w:tc>
          <w:tcPr>
            <w:tcW w:w="2893" w:type="dxa"/>
          </w:tcPr>
          <w:p w:rsidR="00CE6832" w:rsidRDefault="00CE6832" w:rsidP="00CE68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Доплата «Молодой специалист», коммунальные услуги</w:t>
            </w:r>
          </w:p>
          <w:p w:rsidR="00CE6832" w:rsidRPr="008971F0" w:rsidRDefault="006156A7" w:rsidP="00CE68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CE6832">
              <w:rPr>
                <w:rFonts w:ascii="Times New Roman" w:hAnsi="Times New Roman" w:cs="Times New Roman"/>
                <w:sz w:val="24"/>
                <w:szCs w:val="28"/>
              </w:rPr>
              <w:t>етский сад</w:t>
            </w:r>
            <w:r w:rsidR="00A97945">
              <w:rPr>
                <w:rFonts w:ascii="Times New Roman" w:hAnsi="Times New Roman" w:cs="Times New Roman"/>
                <w:sz w:val="24"/>
                <w:szCs w:val="28"/>
              </w:rPr>
              <w:t>, жилье съемное</w:t>
            </w:r>
          </w:p>
          <w:p w:rsidR="00CE6832" w:rsidRPr="008971F0" w:rsidRDefault="00CE6832" w:rsidP="00CE68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25" w:type="dxa"/>
          </w:tcPr>
          <w:p w:rsidR="00CE6832" w:rsidRPr="003F50D0" w:rsidRDefault="00CE6832" w:rsidP="008971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7945">
              <w:rPr>
                <w:rFonts w:ascii="Times New Roman" w:hAnsi="Times New Roman" w:cs="Times New Roman"/>
                <w:sz w:val="24"/>
                <w:szCs w:val="28"/>
              </w:rPr>
              <w:t>20.000</w:t>
            </w:r>
          </w:p>
        </w:tc>
      </w:tr>
      <w:tr w:rsidR="00CE6832" w:rsidTr="00A173A5">
        <w:tc>
          <w:tcPr>
            <w:tcW w:w="434" w:type="dxa"/>
          </w:tcPr>
          <w:p w:rsidR="00CE6832" w:rsidRDefault="00CE6832" w:rsidP="00BF4D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59" w:type="dxa"/>
          </w:tcPr>
          <w:p w:rsidR="00CE6832" w:rsidRDefault="00CE6832" w:rsidP="00BF4D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м</w:t>
            </w:r>
            <w:r w:rsidR="000A1B46">
              <w:rPr>
                <w:rFonts w:ascii="Times New Roman" w:hAnsi="Times New Roman" w:cs="Times New Roman"/>
                <w:sz w:val="24"/>
                <w:szCs w:val="28"/>
              </w:rPr>
              <w:t>атематики, физики</w:t>
            </w:r>
          </w:p>
        </w:tc>
        <w:tc>
          <w:tcPr>
            <w:tcW w:w="2268" w:type="dxa"/>
          </w:tcPr>
          <w:p w:rsidR="00CE6832" w:rsidRDefault="00CE6832" w:rsidP="00BF4D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r w:rsidR="00147875">
              <w:rPr>
                <w:rFonts w:ascii="Times New Roman" w:hAnsi="Times New Roman" w:cs="Times New Roman"/>
                <w:sz w:val="24"/>
                <w:szCs w:val="28"/>
              </w:rPr>
              <w:t xml:space="preserve">Нижне-Талдинская сош </w:t>
            </w:r>
            <w:r w:rsidR="006156A7">
              <w:rPr>
                <w:rFonts w:ascii="Times New Roman" w:hAnsi="Times New Roman" w:cs="Times New Roman"/>
                <w:sz w:val="24"/>
                <w:szCs w:val="28"/>
              </w:rPr>
              <w:t>», Онгудайский район</w:t>
            </w:r>
            <w:r w:rsidR="00147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Нижняя Талда ул.Талду, 19</w:t>
            </w:r>
          </w:p>
          <w:p w:rsidR="006156A7" w:rsidRDefault="006156A7" w:rsidP="00BF4D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35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9833266250</w:t>
            </w:r>
          </w:p>
        </w:tc>
        <w:tc>
          <w:tcPr>
            <w:tcW w:w="992" w:type="dxa"/>
            <w:vAlign w:val="bottom"/>
          </w:tcPr>
          <w:p w:rsidR="00CE6832" w:rsidRPr="00DD074C" w:rsidRDefault="00CE6832" w:rsidP="00C97705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62F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478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</w:tcPr>
          <w:p w:rsidR="00CE6832" w:rsidRDefault="00CE6832" w:rsidP="00CE68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Доплата «Молодой специалист», </w:t>
            </w:r>
          </w:p>
          <w:p w:rsidR="00CE6832" w:rsidRPr="008971F0" w:rsidRDefault="00CE6832" w:rsidP="00CE68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  <w:p w:rsidR="00CE6832" w:rsidRDefault="00CE6832" w:rsidP="00CE6832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</w:t>
            </w:r>
          </w:p>
          <w:p w:rsidR="00CE6832" w:rsidRPr="00DD074C" w:rsidRDefault="00CE6832" w:rsidP="00CE6832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</w:tcPr>
          <w:p w:rsidR="00CE6832" w:rsidRDefault="00262FFA" w:rsidP="000A1B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30CCE">
              <w:rPr>
                <w:rFonts w:ascii="Times New Roman" w:hAnsi="Times New Roman" w:cs="Times New Roman"/>
                <w:sz w:val="24"/>
                <w:szCs w:val="28"/>
              </w:rPr>
              <w:t>1.000</w:t>
            </w:r>
          </w:p>
        </w:tc>
      </w:tr>
      <w:tr w:rsidR="00CE6832" w:rsidTr="00FC5895">
        <w:tc>
          <w:tcPr>
            <w:tcW w:w="434" w:type="dxa"/>
          </w:tcPr>
          <w:p w:rsidR="00CE6832" w:rsidRDefault="00CE6832" w:rsidP="00BF4D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59" w:type="dxa"/>
          </w:tcPr>
          <w:p w:rsidR="00CE6832" w:rsidRDefault="00CE6832" w:rsidP="0028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6832" w:rsidRDefault="00CE6832" w:rsidP="0028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832" w:rsidRDefault="00CE6832" w:rsidP="0028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CE6832" w:rsidRDefault="00CE6832" w:rsidP="00CE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E6832" w:rsidRDefault="00CE6832" w:rsidP="0028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1F0" w:rsidRDefault="008971F0" w:rsidP="008971F0">
      <w:pPr>
        <w:rPr>
          <w:rFonts w:ascii="Times New Roman" w:hAnsi="Times New Roman" w:cs="Times New Roman"/>
          <w:b/>
          <w:sz w:val="28"/>
          <w:szCs w:val="28"/>
        </w:rPr>
      </w:pPr>
    </w:p>
    <w:p w:rsidR="003F50D0" w:rsidRPr="003F50D0" w:rsidRDefault="00B55C35" w:rsidP="003F50D0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3F50D0" w:rsidRPr="003F50D0" w:rsidSect="0004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B6A"/>
    <w:rsid w:val="0001651E"/>
    <w:rsid w:val="0002117F"/>
    <w:rsid w:val="00027FC0"/>
    <w:rsid w:val="0004117D"/>
    <w:rsid w:val="000A1B46"/>
    <w:rsid w:val="00147875"/>
    <w:rsid w:val="001F7207"/>
    <w:rsid w:val="00201738"/>
    <w:rsid w:val="00262FFA"/>
    <w:rsid w:val="00312EE5"/>
    <w:rsid w:val="003C684B"/>
    <w:rsid w:val="003F50D0"/>
    <w:rsid w:val="0041651D"/>
    <w:rsid w:val="00461F02"/>
    <w:rsid w:val="004A262F"/>
    <w:rsid w:val="004C357C"/>
    <w:rsid w:val="004F4248"/>
    <w:rsid w:val="005F4710"/>
    <w:rsid w:val="006156A7"/>
    <w:rsid w:val="006A2793"/>
    <w:rsid w:val="00704031"/>
    <w:rsid w:val="00713B7F"/>
    <w:rsid w:val="00750D77"/>
    <w:rsid w:val="00752B1E"/>
    <w:rsid w:val="007823B3"/>
    <w:rsid w:val="00816CE0"/>
    <w:rsid w:val="008971F0"/>
    <w:rsid w:val="008A6084"/>
    <w:rsid w:val="008D09FB"/>
    <w:rsid w:val="008F5B6A"/>
    <w:rsid w:val="00920A22"/>
    <w:rsid w:val="00A05175"/>
    <w:rsid w:val="00A268AA"/>
    <w:rsid w:val="00A92569"/>
    <w:rsid w:val="00A97945"/>
    <w:rsid w:val="00B55C35"/>
    <w:rsid w:val="00BD3103"/>
    <w:rsid w:val="00BF4D5A"/>
    <w:rsid w:val="00BF58BA"/>
    <w:rsid w:val="00C54A57"/>
    <w:rsid w:val="00C97705"/>
    <w:rsid w:val="00CA4AE9"/>
    <w:rsid w:val="00CE48B9"/>
    <w:rsid w:val="00CE6832"/>
    <w:rsid w:val="00D30CCE"/>
    <w:rsid w:val="00D35D86"/>
    <w:rsid w:val="00DB608D"/>
    <w:rsid w:val="00E4605E"/>
    <w:rsid w:val="00E73174"/>
    <w:rsid w:val="00E81AFA"/>
    <w:rsid w:val="00EA44CB"/>
    <w:rsid w:val="00EC410B"/>
    <w:rsid w:val="00EC7E31"/>
    <w:rsid w:val="00F246F5"/>
    <w:rsid w:val="00F27433"/>
    <w:rsid w:val="00F60D18"/>
    <w:rsid w:val="00FE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7D"/>
  </w:style>
  <w:style w:type="paragraph" w:styleId="2">
    <w:name w:val="heading 2"/>
    <w:basedOn w:val="a"/>
    <w:next w:val="a"/>
    <w:link w:val="20"/>
    <w:qFormat/>
    <w:rsid w:val="00BF58B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58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rsid w:val="00BF58BA"/>
    <w:rPr>
      <w:color w:val="0000FF"/>
      <w:u w:val="single"/>
    </w:rPr>
  </w:style>
  <w:style w:type="paragraph" w:styleId="a5">
    <w:name w:val="Normal (Web)"/>
    <w:basedOn w:val="a"/>
    <w:uiPriority w:val="99"/>
    <w:rsid w:val="00BF58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8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6;o-ong@rambler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&#1086;o-ong@ramble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cp:lastPrinted>2020-12-04T11:52:00Z</cp:lastPrinted>
  <dcterms:created xsi:type="dcterms:W3CDTF">2019-08-20T05:20:00Z</dcterms:created>
  <dcterms:modified xsi:type="dcterms:W3CDTF">2020-12-08T05:41:00Z</dcterms:modified>
</cp:coreProperties>
</file>