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6" w:rsidRDefault="00B71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4.Компетенция по формированию функциональной грамотности</w:t>
      </w:r>
      <w:r w:rsidR="00F42AC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2AC4" w:rsidRPr="00F42AC4">
        <w:rPr>
          <w:rFonts w:ascii="Times New Roman" w:hAnsi="Times New Roman" w:cs="Times New Roman"/>
          <w:sz w:val="24"/>
          <w:szCs w:val="24"/>
        </w:rPr>
        <w:t>приложение к приказу № 175 от 01.04.21г. отдела образования</w:t>
      </w:r>
      <w:r w:rsidR="00F42AC4">
        <w:rPr>
          <w:rFonts w:ascii="Times New Roman" w:hAnsi="Times New Roman" w:cs="Times New Roman"/>
          <w:b/>
          <w:sz w:val="24"/>
          <w:szCs w:val="24"/>
        </w:rPr>
        <w:t>)</w:t>
      </w:r>
    </w:p>
    <w:p w:rsidR="00B56B76" w:rsidRDefault="00B56B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2115"/>
        <w:gridCol w:w="545"/>
        <w:gridCol w:w="425"/>
        <w:gridCol w:w="567"/>
        <w:gridCol w:w="567"/>
        <w:gridCol w:w="567"/>
        <w:gridCol w:w="425"/>
        <w:gridCol w:w="709"/>
        <w:gridCol w:w="567"/>
        <w:gridCol w:w="567"/>
        <w:gridCol w:w="425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567"/>
        <w:gridCol w:w="567"/>
        <w:gridCol w:w="425"/>
        <w:gridCol w:w="567"/>
        <w:gridCol w:w="567"/>
        <w:gridCol w:w="622"/>
      </w:tblGrid>
      <w:tr w:rsidR="00B56B76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глобальныекомпетенции</w:t>
            </w:r>
          </w:p>
        </w:tc>
        <w:tc>
          <w:tcPr>
            <w:tcW w:w="2268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Естеств-научнаяграмотность</w:t>
            </w:r>
          </w:p>
        </w:tc>
        <w:tc>
          <w:tcPr>
            <w:tcW w:w="2126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2127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Математическаяграмотность</w:t>
            </w:r>
          </w:p>
        </w:tc>
        <w:tc>
          <w:tcPr>
            <w:tcW w:w="2126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181" w:type="dxa"/>
            <w:gridSpan w:val="4"/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Читательскаяграмотность</w:t>
            </w:r>
          </w:p>
        </w:tc>
      </w:tr>
      <w:tr w:rsidR="00B56B76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</w:tc>
      </w:tr>
      <w:tr w:rsidR="00B56B76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Еловскаясош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FB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635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635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635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B56B76" w:rsidRDefault="0035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56B76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Каярлыкская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B56B76" w:rsidRDefault="00A10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6A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A1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A1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A1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E5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E5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E53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</w:tr>
      <w:tr w:rsidR="00B56B76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B56B76" w:rsidRDefault="00B71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Кара-Кобинскаянш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B56B76" w:rsidRDefault="00DE5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6B76" w:rsidRDefault="00DE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B56B76" w:rsidRDefault="00B56B76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Теньгинскаясош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jc w:val="both"/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  <w:r w:rsidR="00377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Озернинскаяоош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jc w:val="both"/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Шибинская оош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jc w:val="both"/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Pr="00AC3D62" w:rsidRDefault="007031F8" w:rsidP="00CE313E">
            <w:pPr>
              <w:rPr>
                <w:rFonts w:ascii="Times New Roman" w:hAnsi="Times New Roman" w:cs="Times New Roman"/>
              </w:rPr>
            </w:pPr>
            <w:r w:rsidRPr="00AC3D62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Туектинскаяоош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Каракольскаясош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33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3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3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6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6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45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45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Б-Бомская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044C7E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Боочинскаясош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Куладинскаясош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Н-Талдинскаясош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Шашикманскаясош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5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6C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Онгудайскаясош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Купчегеньскаясош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Б-Яломанская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Хабаровская оош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Улитинская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B66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Ининскаясош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F92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9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F9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9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F9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43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43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88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88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881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D4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D4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D4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М-Ининская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B66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14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14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14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14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14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14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14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14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14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14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М-Яломанская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B66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Инегеньская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9722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7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Иодринская нош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EB3B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B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9A15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9A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D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FD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1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E1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E1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E1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A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FA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FA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FA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5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</w:tr>
      <w:tr w:rsidR="007031F8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Default="00703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70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Default="00BB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31F8" w:rsidRPr="00675945" w:rsidTr="00F31AD0">
        <w:tc>
          <w:tcPr>
            <w:tcW w:w="2115" w:type="dxa"/>
            <w:tcBorders>
              <w:right w:val="single" w:sz="4" w:space="0" w:color="auto"/>
            </w:tcBorders>
            <w:noWrap/>
          </w:tcPr>
          <w:p w:rsidR="007031F8" w:rsidRPr="00675945" w:rsidRDefault="007031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noWrap/>
          </w:tcPr>
          <w:p w:rsidR="007031F8" w:rsidRPr="00675945" w:rsidRDefault="007031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611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351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611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675945" w:rsidRDefault="00351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980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4139D">
              <w:rPr>
                <w:rFonts w:ascii="Times New Roman" w:hAnsi="Times New Roman" w:cs="Times New Roman"/>
                <w:b/>
              </w:rPr>
              <w:t>6</w:t>
            </w:r>
            <w:r w:rsidR="003F1A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0F1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1A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F33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F1A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675945" w:rsidRDefault="00356A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noWrap/>
          </w:tcPr>
          <w:p w:rsidR="007031F8" w:rsidRPr="00675945" w:rsidRDefault="008D6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8D6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C0E7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7357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C0E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675945" w:rsidRDefault="007357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675945" w:rsidRDefault="006C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8D6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C0E7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7357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7031F8" w:rsidRPr="00675945" w:rsidRDefault="007357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</w:tcPr>
          <w:p w:rsidR="007031F8" w:rsidRPr="00675945" w:rsidRDefault="00C02327">
            <w:pPr>
              <w:rPr>
                <w:rFonts w:ascii="Times New Roman" w:hAnsi="Times New Roman" w:cs="Times New Roman"/>
                <w:b/>
              </w:rPr>
            </w:pPr>
            <w:r w:rsidRPr="006759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6C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31F8" w:rsidRPr="00675945" w:rsidRDefault="007357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noWrap/>
          </w:tcPr>
          <w:p w:rsidR="007031F8" w:rsidRPr="00675945" w:rsidRDefault="00C02327">
            <w:pPr>
              <w:rPr>
                <w:rFonts w:ascii="Times New Roman" w:hAnsi="Times New Roman" w:cs="Times New Roman"/>
                <w:b/>
              </w:rPr>
            </w:pPr>
            <w:r w:rsidRPr="00675945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B56B76" w:rsidRPr="00675945" w:rsidRDefault="00B56B76">
      <w:pPr>
        <w:rPr>
          <w:rFonts w:ascii="Times New Roman" w:hAnsi="Times New Roman" w:cs="Times New Roman"/>
          <w:b/>
        </w:rPr>
      </w:pPr>
    </w:p>
    <w:p w:rsidR="00B56B76" w:rsidRDefault="00B56B76">
      <w:pPr>
        <w:rPr>
          <w:rFonts w:ascii="Times New Roman" w:hAnsi="Times New Roman" w:cs="Times New Roman"/>
          <w:b/>
        </w:rPr>
      </w:pPr>
    </w:p>
    <w:p w:rsidR="00B56B76" w:rsidRDefault="008C4D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sectPr w:rsidR="00B56B76" w:rsidSect="00B56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0D" w:rsidRDefault="00BA490D" w:rsidP="00B56B76">
      <w:pPr>
        <w:spacing w:after="0" w:line="240" w:lineRule="auto"/>
      </w:pPr>
      <w:r>
        <w:separator/>
      </w:r>
    </w:p>
  </w:endnote>
  <w:endnote w:type="continuationSeparator" w:id="1">
    <w:p w:rsidR="00BA490D" w:rsidRDefault="00BA490D" w:rsidP="00B5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0D" w:rsidRDefault="00BA490D">
      <w:pPr>
        <w:spacing w:after="0" w:line="240" w:lineRule="auto"/>
      </w:pPr>
      <w:r>
        <w:separator/>
      </w:r>
    </w:p>
  </w:footnote>
  <w:footnote w:type="continuationSeparator" w:id="1">
    <w:p w:rsidR="00BA490D" w:rsidRDefault="00BA4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B76"/>
    <w:rsid w:val="00044C7E"/>
    <w:rsid w:val="000F1404"/>
    <w:rsid w:val="0014139D"/>
    <w:rsid w:val="00251016"/>
    <w:rsid w:val="00261192"/>
    <w:rsid w:val="002A4FD7"/>
    <w:rsid w:val="00321FB7"/>
    <w:rsid w:val="0035191E"/>
    <w:rsid w:val="00352E4A"/>
    <w:rsid w:val="00356A96"/>
    <w:rsid w:val="003772BC"/>
    <w:rsid w:val="00396CFA"/>
    <w:rsid w:val="003F1AD7"/>
    <w:rsid w:val="003F41BC"/>
    <w:rsid w:val="00432B05"/>
    <w:rsid w:val="00450022"/>
    <w:rsid w:val="004D3089"/>
    <w:rsid w:val="00513F36"/>
    <w:rsid w:val="005142B7"/>
    <w:rsid w:val="00521C7D"/>
    <w:rsid w:val="00551DB5"/>
    <w:rsid w:val="0055404D"/>
    <w:rsid w:val="00570BCC"/>
    <w:rsid w:val="00633BF7"/>
    <w:rsid w:val="00635711"/>
    <w:rsid w:val="0063674F"/>
    <w:rsid w:val="00675945"/>
    <w:rsid w:val="0069264C"/>
    <w:rsid w:val="006A3949"/>
    <w:rsid w:val="006C09D5"/>
    <w:rsid w:val="006C0E78"/>
    <w:rsid w:val="00701234"/>
    <w:rsid w:val="007031F8"/>
    <w:rsid w:val="007357FD"/>
    <w:rsid w:val="007B4FF7"/>
    <w:rsid w:val="0082391D"/>
    <w:rsid w:val="00881BA4"/>
    <w:rsid w:val="00894353"/>
    <w:rsid w:val="008C4D7A"/>
    <w:rsid w:val="008D68AE"/>
    <w:rsid w:val="00941D59"/>
    <w:rsid w:val="00972245"/>
    <w:rsid w:val="009808C4"/>
    <w:rsid w:val="009A152E"/>
    <w:rsid w:val="009F08DD"/>
    <w:rsid w:val="00A10FD5"/>
    <w:rsid w:val="00AD14F2"/>
    <w:rsid w:val="00B41091"/>
    <w:rsid w:val="00B54207"/>
    <w:rsid w:val="00B56B76"/>
    <w:rsid w:val="00B66E03"/>
    <w:rsid w:val="00B670BD"/>
    <w:rsid w:val="00B71AAC"/>
    <w:rsid w:val="00BA490D"/>
    <w:rsid w:val="00BB130A"/>
    <w:rsid w:val="00BB1D1E"/>
    <w:rsid w:val="00C02327"/>
    <w:rsid w:val="00C61460"/>
    <w:rsid w:val="00C745C4"/>
    <w:rsid w:val="00D43CBC"/>
    <w:rsid w:val="00D801A6"/>
    <w:rsid w:val="00D90E8A"/>
    <w:rsid w:val="00DE51D5"/>
    <w:rsid w:val="00DE6520"/>
    <w:rsid w:val="00E168DF"/>
    <w:rsid w:val="00E17420"/>
    <w:rsid w:val="00E37A14"/>
    <w:rsid w:val="00E53524"/>
    <w:rsid w:val="00EB3B77"/>
    <w:rsid w:val="00F31AD0"/>
    <w:rsid w:val="00F32614"/>
    <w:rsid w:val="00F33AF3"/>
    <w:rsid w:val="00F42AC4"/>
    <w:rsid w:val="00F522CA"/>
    <w:rsid w:val="00F92238"/>
    <w:rsid w:val="00F97227"/>
    <w:rsid w:val="00FA1BD2"/>
    <w:rsid w:val="00FB1255"/>
    <w:rsid w:val="00FB77FD"/>
    <w:rsid w:val="00FD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6B7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6B7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6B7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6B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6B7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6B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6B7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6B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6B7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6B7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6B7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56B7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6B7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56B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6B7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56B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6B7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6B7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56B76"/>
    <w:pPr>
      <w:ind w:left="720"/>
      <w:contextualSpacing/>
    </w:pPr>
  </w:style>
  <w:style w:type="paragraph" w:styleId="a4">
    <w:name w:val="No Spacing"/>
    <w:uiPriority w:val="1"/>
    <w:qFormat/>
    <w:rsid w:val="00B56B7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56B76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56B7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56B7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6B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6B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6B7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56B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56B7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6B7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56B76"/>
  </w:style>
  <w:style w:type="paragraph" w:customStyle="1" w:styleId="Footer">
    <w:name w:val="Footer"/>
    <w:basedOn w:val="a"/>
    <w:link w:val="CaptionChar"/>
    <w:uiPriority w:val="99"/>
    <w:unhideWhenUsed/>
    <w:rsid w:val="00B56B7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56B7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6B7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6B76"/>
  </w:style>
  <w:style w:type="table" w:customStyle="1" w:styleId="TableGridLight">
    <w:name w:val="Table Grid Light"/>
    <w:basedOn w:val="a1"/>
    <w:uiPriority w:val="59"/>
    <w:rsid w:val="00B56B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6B7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6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6B76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6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6B76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6B76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56B76"/>
    <w:rPr>
      <w:sz w:val="18"/>
    </w:rPr>
  </w:style>
  <w:style w:type="character" w:styleId="ae">
    <w:name w:val="footnote reference"/>
    <w:basedOn w:val="a0"/>
    <w:uiPriority w:val="99"/>
    <w:unhideWhenUsed/>
    <w:rsid w:val="00B56B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6B76"/>
    <w:pPr>
      <w:spacing w:after="57"/>
    </w:pPr>
  </w:style>
  <w:style w:type="paragraph" w:styleId="21">
    <w:name w:val="toc 2"/>
    <w:basedOn w:val="a"/>
    <w:next w:val="a"/>
    <w:uiPriority w:val="39"/>
    <w:unhideWhenUsed/>
    <w:rsid w:val="00B56B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6B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6B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6B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6B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6B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6B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6B76"/>
    <w:pPr>
      <w:spacing w:after="57"/>
      <w:ind w:left="2268"/>
    </w:pPr>
  </w:style>
  <w:style w:type="paragraph" w:styleId="af">
    <w:name w:val="TOC Heading"/>
    <w:uiPriority w:val="39"/>
    <w:unhideWhenUsed/>
    <w:rsid w:val="00B56B76"/>
  </w:style>
  <w:style w:type="table" w:styleId="af0">
    <w:name w:val="Table Grid"/>
    <w:basedOn w:val="a1"/>
    <w:uiPriority w:val="59"/>
    <w:rsid w:val="00B56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290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2021-07-08T10:47:00Z</cp:lastPrinted>
  <dcterms:created xsi:type="dcterms:W3CDTF">2021-04-20T12:32:00Z</dcterms:created>
  <dcterms:modified xsi:type="dcterms:W3CDTF">2021-07-13T08:03:00Z</dcterms:modified>
</cp:coreProperties>
</file>