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1"/>
        <w:gridCol w:w="1620"/>
        <w:gridCol w:w="3879"/>
      </w:tblGrid>
      <w:tr w:rsidR="00E03B50" w:rsidTr="00BE3123">
        <w:trPr>
          <w:trHeight w:val="164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0" w:rsidRDefault="00E03B50" w:rsidP="00BE31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3B50" w:rsidRDefault="00E03B50" w:rsidP="00B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Муниципальное образование</w:t>
            </w:r>
          </w:p>
          <w:p w:rsidR="00E03B50" w:rsidRDefault="00E03B50" w:rsidP="00B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«Онгудайский район»</w:t>
            </w:r>
          </w:p>
          <w:p w:rsidR="00E03B50" w:rsidRDefault="00E03B50" w:rsidP="00B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Администрация района (аймака)</w:t>
            </w:r>
          </w:p>
          <w:p w:rsidR="00E03B50" w:rsidRDefault="00E03B50" w:rsidP="00BE31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Отдел образования</w:t>
            </w:r>
          </w:p>
          <w:p w:rsidR="00E03B50" w:rsidRDefault="00E03B50" w:rsidP="00B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0" w:rsidRDefault="00E03B50" w:rsidP="00B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E03B50" w:rsidRDefault="00E03B50" w:rsidP="00BE3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18C4595" wp14:editId="6D563021">
                  <wp:extent cx="871855" cy="925195"/>
                  <wp:effectExtent l="0" t="0" r="4445" b="825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50" w:rsidRDefault="00E03B50" w:rsidP="00B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E03B50" w:rsidRDefault="00E03B50" w:rsidP="00BE31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тозолмо</w:t>
            </w:r>
            <w:proofErr w:type="spellEnd"/>
          </w:p>
          <w:p w:rsidR="00E03B50" w:rsidRDefault="00E03B50" w:rsidP="00B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Ондой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аймак»</w:t>
            </w:r>
          </w:p>
          <w:p w:rsidR="00E03B50" w:rsidRDefault="00E03B50" w:rsidP="00B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тозолмонин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администрациязы</w:t>
            </w:r>
            <w:proofErr w:type="spellEnd"/>
          </w:p>
          <w:p w:rsidR="00E03B50" w:rsidRDefault="00E03B50" w:rsidP="00B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Уреду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болуги</w:t>
            </w:r>
            <w:proofErr w:type="spellEnd"/>
          </w:p>
          <w:p w:rsidR="00E03B50" w:rsidRDefault="00E03B50" w:rsidP="00BE3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E03B50" w:rsidRDefault="00E03B50" w:rsidP="00E03B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</w:p>
    <w:p w:rsidR="00E03B50" w:rsidRDefault="00E03B50" w:rsidP="00E03B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ПРИКАЗ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JAKAP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proofErr w:type="gramEnd"/>
    </w:p>
    <w:p w:rsidR="00E03B50" w:rsidRDefault="00E03B50" w:rsidP="00E03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03B50" w:rsidRDefault="009F049F" w:rsidP="00E03B5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05.01.2021</w:t>
      </w:r>
      <w:r w:rsidR="00E03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                                                                                           № </w:t>
      </w:r>
    </w:p>
    <w:p w:rsidR="009F049F" w:rsidRDefault="009F049F" w:rsidP="009F049F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организации и проведении итогового собеседования по русскому языку</w:t>
      </w:r>
    </w:p>
    <w:p w:rsidR="00E03B50" w:rsidRDefault="009F049F" w:rsidP="009F049F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основной срок в 9 классах</w:t>
      </w:r>
    </w:p>
    <w:p w:rsidR="009F049F" w:rsidRDefault="009F049F" w:rsidP="009F049F">
      <w:pPr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B50" w:rsidRDefault="00E03B50" w:rsidP="00E7319A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9F04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0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="008B50DE">
        <w:rPr>
          <w:rFonts w:ascii="Times New Roman" w:eastAsia="Times New Roman" w:hAnsi="Times New Roman"/>
          <w:bCs/>
          <w:sz w:val="28"/>
          <w:szCs w:val="28"/>
          <w:lang w:eastAsia="ru-RU"/>
        </w:rPr>
        <w:t>Минпросвещ</w:t>
      </w:r>
      <w:r w:rsidR="002C4F19">
        <w:rPr>
          <w:rFonts w:ascii="Times New Roman" w:eastAsia="Times New Roman" w:hAnsi="Times New Roman"/>
          <w:bCs/>
          <w:sz w:val="28"/>
          <w:szCs w:val="28"/>
          <w:lang w:eastAsia="ru-RU"/>
        </w:rPr>
        <w:t>ения</w:t>
      </w:r>
      <w:proofErr w:type="spellEnd"/>
      <w:r w:rsidR="002C4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РФот07.11.2018г. №189/1513,</w:t>
      </w:r>
      <w:r w:rsidR="008B50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Приказом Министерства образования и науки РА</w:t>
      </w:r>
      <w:r w:rsidR="002C4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28.12.2020г № 1099 «Об утверждении Порядка проведения и проверки итогового собеседования в 2021 году на территории Республики Алтай», приказа </w:t>
      </w:r>
      <w:r w:rsidR="002C4F19" w:rsidRPr="002C4F19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Министерства образования и науки РА</w:t>
      </w:r>
      <w:r w:rsidR="002C4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76 от 01.02.2021г.</w:t>
      </w:r>
      <w:proofErr w:type="gramEnd"/>
    </w:p>
    <w:p w:rsidR="00E03B50" w:rsidRDefault="00E03B50" w:rsidP="00E7319A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приказываю:</w:t>
      </w:r>
    </w:p>
    <w:p w:rsidR="002C4F19" w:rsidRDefault="002C4F19" w:rsidP="00E731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 в основной срок</w:t>
      </w:r>
      <w:r w:rsidR="00414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 февраля 2021 года </w:t>
      </w:r>
      <w:r w:rsidR="00E7319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итоговое собеседование</w:t>
      </w:r>
      <w:r w:rsidR="004149A1" w:rsidRPr="00414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русскому языку</w:t>
      </w:r>
      <w:r w:rsidR="00E73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9 классах.</w:t>
      </w:r>
    </w:p>
    <w:p w:rsidR="00E7319A" w:rsidRDefault="00E7319A" w:rsidP="00E7319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Руководителям образовательных организаций обеспечить:</w:t>
      </w:r>
    </w:p>
    <w:p w:rsidR="00E7319A" w:rsidRDefault="00E7319A" w:rsidP="00E7319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информирование обучающихся и их родителей (законных представителей)</w:t>
      </w:r>
      <w:r w:rsidRPr="00E7319A">
        <w:t xml:space="preserve"> </w:t>
      </w:r>
      <w:r w:rsidRPr="00E7319A">
        <w:rPr>
          <w:rFonts w:ascii="Times New Roman" w:eastAsia="Times New Roman" w:hAnsi="Times New Roman"/>
          <w:bCs/>
          <w:sz w:val="28"/>
          <w:szCs w:val="28"/>
          <w:lang w:eastAsia="ru-RU"/>
        </w:rPr>
        <w:t>о сроках проведения</w:t>
      </w:r>
      <w:r w:rsidRPr="00E7319A">
        <w:t xml:space="preserve"> </w:t>
      </w:r>
      <w:r w:rsidRPr="00E7319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 времени и месте ознакомления с результатами</w:t>
      </w:r>
      <w:r w:rsidRPr="00E7319A">
        <w:t xml:space="preserve"> </w:t>
      </w:r>
      <w:r w:rsidRPr="00E7319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 подпись;</w:t>
      </w:r>
    </w:p>
    <w:p w:rsidR="00E7319A" w:rsidRDefault="00E7319A" w:rsidP="00E7319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техническую поддержку и готовность образовательной организации к проведению</w:t>
      </w:r>
      <w:r w:rsidRPr="00E7319A">
        <w:t xml:space="preserve"> </w:t>
      </w:r>
      <w:r w:rsidRPr="00E7319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7319A" w:rsidRDefault="00E7319A" w:rsidP="00E7319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проведение </w:t>
      </w:r>
      <w:r w:rsidRPr="00E7319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Порядком </w:t>
      </w:r>
      <w:r w:rsidRPr="00E7319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и проверки итогового собеседования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утвержденного приказом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 от 28 декабря 2020 года № 1099;</w:t>
      </w:r>
    </w:p>
    <w:p w:rsidR="00E7319A" w:rsidRDefault="00E7319A" w:rsidP="00E7319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подготовку задействованных в проведении  </w:t>
      </w:r>
      <w:r w:rsidRPr="00E73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лиц; их информирование под подпись</w:t>
      </w:r>
    </w:p>
    <w:p w:rsidR="00E7319A" w:rsidRDefault="00E7319A" w:rsidP="00E7319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предоставление в отдел образования</w:t>
      </w:r>
      <w:r w:rsidR="00003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специализированной формы в специальном </w:t>
      </w:r>
      <w:r w:rsidR="0000311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XML</w:t>
      </w:r>
      <w:r w:rsidR="00003114" w:rsidRPr="00003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311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формате.</w:t>
      </w:r>
    </w:p>
    <w:p w:rsidR="00003114" w:rsidRPr="00003114" w:rsidRDefault="00003114" w:rsidP="00E7319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</w:t>
      </w:r>
      <w:r w:rsidR="00D23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 приказа возложить на руководителей образовательных организаций.</w:t>
      </w:r>
    </w:p>
    <w:p w:rsidR="00E03B50" w:rsidRDefault="00E03B50" w:rsidP="00E7319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приказа – на заместителя начальника отдела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Акпашеву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Л.П.</w:t>
      </w:r>
    </w:p>
    <w:p w:rsidR="00E03B50" w:rsidRDefault="00E03B50" w:rsidP="00E03B5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B50" w:rsidRDefault="00E03B50" w:rsidP="00E03B5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B50" w:rsidRDefault="00E03B50" w:rsidP="00E03B5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3A46" w:rsidRDefault="00D23A46" w:rsidP="00E03B5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3A46" w:rsidRDefault="00D23A46" w:rsidP="00E03B5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B50" w:rsidRDefault="00E03B50" w:rsidP="00E03B5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отдела образования                            </w:t>
      </w:r>
      <w:r w:rsidR="00D23A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И.В.Тенгерекова</w:t>
      </w:r>
      <w:proofErr w:type="spellEnd"/>
    </w:p>
    <w:p w:rsidR="00E03B50" w:rsidRPr="008D051E" w:rsidRDefault="00E03B50" w:rsidP="00E03B50">
      <w:pPr>
        <w:pStyle w:val="a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8D051E">
        <w:rPr>
          <w:rFonts w:ascii="Times New Roman" w:eastAsia="Times New Roman" w:hAnsi="Times New Roman"/>
          <w:bCs/>
          <w:sz w:val="20"/>
          <w:szCs w:val="20"/>
          <w:lang w:eastAsia="ru-RU"/>
        </w:rPr>
        <w:t>Исп</w:t>
      </w:r>
      <w:proofErr w:type="gramStart"/>
      <w:r w:rsidRPr="008D051E">
        <w:rPr>
          <w:rFonts w:ascii="Times New Roman" w:eastAsia="Times New Roman" w:hAnsi="Times New Roman"/>
          <w:bCs/>
          <w:sz w:val="20"/>
          <w:szCs w:val="20"/>
          <w:lang w:eastAsia="ru-RU"/>
        </w:rPr>
        <w:t>.А</w:t>
      </w:r>
      <w:proofErr w:type="gramEnd"/>
      <w:r w:rsidRPr="008D051E">
        <w:rPr>
          <w:rFonts w:ascii="Times New Roman" w:eastAsia="Times New Roman" w:hAnsi="Times New Roman"/>
          <w:bCs/>
          <w:sz w:val="20"/>
          <w:szCs w:val="20"/>
          <w:lang w:eastAsia="ru-RU"/>
        </w:rPr>
        <w:t>кпашева</w:t>
      </w:r>
      <w:proofErr w:type="spellEnd"/>
      <w:r w:rsidRPr="008D051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Л.П.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20-0-36</w:t>
      </w:r>
    </w:p>
    <w:p w:rsidR="00975A6A" w:rsidRDefault="00975A6A"/>
    <w:sectPr w:rsidR="0097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696"/>
    <w:multiLevelType w:val="hybridMultilevel"/>
    <w:tmpl w:val="93C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0"/>
    <w:rsid w:val="00003114"/>
    <w:rsid w:val="002C4F19"/>
    <w:rsid w:val="004149A1"/>
    <w:rsid w:val="008B50DE"/>
    <w:rsid w:val="00975A6A"/>
    <w:rsid w:val="009F049F"/>
    <w:rsid w:val="00AB4194"/>
    <w:rsid w:val="00D23A46"/>
    <w:rsid w:val="00E03B50"/>
    <w:rsid w:val="00E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B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2021-02-05T02:00:00Z</dcterms:created>
  <dcterms:modified xsi:type="dcterms:W3CDTF">2021-02-08T07:57:00Z</dcterms:modified>
</cp:coreProperties>
</file>