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1"/>
        <w:gridCol w:w="1620"/>
        <w:gridCol w:w="3879"/>
      </w:tblGrid>
      <w:tr w:rsidR="00007260" w:rsidTr="00383481">
        <w:trPr>
          <w:trHeight w:val="164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0" w:rsidRDefault="00007260" w:rsidP="003834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«Онгудайский район»</w:t>
            </w:r>
          </w:p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 района (аймака)</w:t>
            </w:r>
          </w:p>
          <w:p w:rsidR="00007260" w:rsidRDefault="00007260" w:rsidP="003834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Отдел образования</w:t>
            </w:r>
          </w:p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007260" w:rsidRDefault="00007260" w:rsidP="003834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73B839B" wp14:editId="4134D209">
                  <wp:extent cx="871855" cy="925195"/>
                  <wp:effectExtent l="0" t="0" r="4445" b="825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007260" w:rsidRDefault="00007260" w:rsidP="003834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тозолмо</w:t>
            </w:r>
            <w:proofErr w:type="spellEnd"/>
          </w:p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Ондой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аймак»</w:t>
            </w:r>
          </w:p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тозолмонин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администрациязы</w:t>
            </w:r>
            <w:proofErr w:type="spellEnd"/>
          </w:p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Уреду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болуги</w:t>
            </w:r>
            <w:proofErr w:type="spellEnd"/>
          </w:p>
          <w:p w:rsidR="00007260" w:rsidRDefault="00007260" w:rsidP="003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007260" w:rsidRDefault="00007260" w:rsidP="0000726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</w:p>
    <w:p w:rsidR="00007260" w:rsidRDefault="00007260" w:rsidP="0000726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ПРИКАЗ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JAKAP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proofErr w:type="gramEnd"/>
    </w:p>
    <w:p w:rsidR="00007260" w:rsidRDefault="00007260" w:rsidP="00007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07260" w:rsidRDefault="00EB5400" w:rsidP="0000726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CB1B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Ё </w:t>
      </w:r>
      <w:r w:rsidR="00007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.09.2020 г.                                                                                                 № </w:t>
      </w:r>
      <w:r w:rsidR="003720FA">
        <w:rPr>
          <w:rFonts w:ascii="Times New Roman" w:eastAsia="Times New Roman" w:hAnsi="Times New Roman"/>
          <w:bCs/>
          <w:sz w:val="28"/>
          <w:szCs w:val="28"/>
          <w:lang w:eastAsia="ru-RU"/>
        </w:rPr>
        <w:t>307</w:t>
      </w:r>
      <w:bookmarkStart w:id="0" w:name="_GoBack"/>
      <w:bookmarkEnd w:id="0"/>
    </w:p>
    <w:p w:rsidR="00007260" w:rsidRDefault="00007260" w:rsidP="0000726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 проведении мониторинга</w:t>
      </w:r>
    </w:p>
    <w:p w:rsidR="00007260" w:rsidRPr="006C4EEA" w:rsidRDefault="00007260" w:rsidP="006C4EE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Согласно Плану отдела образования на 2020 год</w:t>
      </w:r>
    </w:p>
    <w:p w:rsidR="00007260" w:rsidRPr="006C4EEA" w:rsidRDefault="00007260" w:rsidP="006C4EE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приказываю: </w:t>
      </w:r>
    </w:p>
    <w:p w:rsidR="00007260" w:rsidRPr="006C4EEA" w:rsidRDefault="00007260" w:rsidP="006C4EEA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мониторинг реализации этнокультурной составляющей в содержании дошкольного и общего образования  в условиях реализации ФГОС  в следующих образовательных организациях:</w:t>
      </w:r>
    </w:p>
    <w:p w:rsidR="00007260" w:rsidRPr="006C4EEA" w:rsidRDefault="00007260" w:rsidP="006C4EEA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сентября – МБОУ «</w:t>
      </w: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Шашикманская</w:t>
      </w:r>
      <w:proofErr w:type="spell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proofErr w:type="spell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07260" w:rsidRPr="006C4EEA" w:rsidRDefault="00007260" w:rsidP="006C4EEA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сентября – МБОУ «Нижне-</w:t>
      </w: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Талдинская</w:t>
      </w:r>
      <w:proofErr w:type="spell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proofErr w:type="spell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07260" w:rsidRPr="006C4EEA" w:rsidRDefault="00007260" w:rsidP="006C4EEA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сентября – МБОУ «</w:t>
      </w: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Онгудайская</w:t>
      </w:r>
      <w:proofErr w:type="spell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proofErr w:type="spell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07260" w:rsidRPr="006C4EEA" w:rsidRDefault="00007260" w:rsidP="006C4EEA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 комиссию по проведению мониторинга в следующем составе:</w:t>
      </w:r>
    </w:p>
    <w:p w:rsidR="00007260" w:rsidRPr="006C4EEA" w:rsidRDefault="00007260" w:rsidP="006C4EEA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Акпашева</w:t>
      </w:r>
      <w:proofErr w:type="spell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Л.П.- заместитель начальника, председатель;</w:t>
      </w:r>
    </w:p>
    <w:p w:rsidR="00007260" w:rsidRPr="006C4EEA" w:rsidRDefault="00007260" w:rsidP="006C4EEA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Апитова</w:t>
      </w:r>
      <w:proofErr w:type="spell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Г.А. – </w:t>
      </w: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</w:t>
      </w:r>
      <w:proofErr w:type="gram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</w:t>
      </w:r>
      <w:proofErr w:type="spellEnd"/>
    </w:p>
    <w:p w:rsidR="00007260" w:rsidRPr="006C4EEA" w:rsidRDefault="00007260" w:rsidP="006C4EEA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Бабыкова</w:t>
      </w:r>
      <w:proofErr w:type="spellEnd"/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– методист по дошкольному образованию</w:t>
      </w:r>
    </w:p>
    <w:p w:rsidR="006C4EEA" w:rsidRPr="006C4EEA" w:rsidRDefault="00007260" w:rsidP="006C4EEA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Theme="minorHAnsi" w:hAnsi="Times New Roman"/>
          <w:color w:val="444444"/>
          <w:sz w:val="28"/>
          <w:szCs w:val="28"/>
          <w:shd w:val="clear" w:color="auto" w:fill="F4F4F4"/>
        </w:rPr>
      </w:pP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проверки подготовить справку о реализации этнокультурной составляющей </w:t>
      </w:r>
      <w:r w:rsid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указанных образов</w:t>
      </w: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ательных </w:t>
      </w:r>
      <w:r w:rsid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организациях (</w:t>
      </w: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посещение уроков, внеклассных занятий,  </w:t>
      </w:r>
      <w:r w:rsidR="006C4EEA"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нормативные документы). </w:t>
      </w: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EEA"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07260" w:rsidRPr="006C4EEA" w:rsidRDefault="00007260" w:rsidP="006C4EEA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Theme="minorHAnsi" w:hAnsi="Times New Roman"/>
          <w:color w:val="444444"/>
          <w:sz w:val="28"/>
          <w:szCs w:val="28"/>
          <w:shd w:val="clear" w:color="auto" w:fill="F4F4F4"/>
        </w:rPr>
      </w:pPr>
      <w:r w:rsidRPr="006C4E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Исполнение приказа возложить </w:t>
      </w:r>
      <w:r w:rsidR="006C4EEA" w:rsidRPr="006C4E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C4E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заместителя начальника отдела образования </w:t>
      </w:r>
      <w:proofErr w:type="spellStart"/>
      <w:r w:rsidRPr="006C4EEA">
        <w:rPr>
          <w:rFonts w:ascii="Times New Roman" w:eastAsia="Times New Roman" w:hAnsi="Times New Roman"/>
          <w:bCs/>
          <w:sz w:val="28"/>
          <w:szCs w:val="28"/>
          <w:lang w:eastAsia="ru-RU"/>
        </w:rPr>
        <w:t>Акпашеву</w:t>
      </w:r>
      <w:proofErr w:type="spellEnd"/>
      <w:r w:rsidRPr="006C4E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Л.П.</w:t>
      </w:r>
      <w:r w:rsidR="006C4EEA" w:rsidRPr="006C4E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 оставляю за собой.</w:t>
      </w:r>
    </w:p>
    <w:p w:rsidR="00007260" w:rsidRDefault="00007260" w:rsidP="0000726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7260" w:rsidRDefault="00007260" w:rsidP="0000726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7260" w:rsidRDefault="00007260" w:rsidP="0000726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7260" w:rsidRDefault="00007260" w:rsidP="0000726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образования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И.В.Тенгерекова</w:t>
      </w:r>
      <w:proofErr w:type="spellEnd"/>
    </w:p>
    <w:p w:rsidR="00007260" w:rsidRPr="008D051E" w:rsidRDefault="00007260" w:rsidP="00007260">
      <w:pPr>
        <w:pStyle w:val="a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8D051E">
        <w:rPr>
          <w:rFonts w:ascii="Times New Roman" w:eastAsia="Times New Roman" w:hAnsi="Times New Roman"/>
          <w:bCs/>
          <w:sz w:val="20"/>
          <w:szCs w:val="20"/>
          <w:lang w:eastAsia="ru-RU"/>
        </w:rPr>
        <w:t>Исп</w:t>
      </w:r>
      <w:proofErr w:type="gramStart"/>
      <w:r w:rsidRPr="008D051E">
        <w:rPr>
          <w:rFonts w:ascii="Times New Roman" w:eastAsia="Times New Roman" w:hAnsi="Times New Roman"/>
          <w:bCs/>
          <w:sz w:val="20"/>
          <w:szCs w:val="20"/>
          <w:lang w:eastAsia="ru-RU"/>
        </w:rPr>
        <w:t>.А</w:t>
      </w:r>
      <w:proofErr w:type="gramEnd"/>
      <w:r w:rsidRPr="008D051E">
        <w:rPr>
          <w:rFonts w:ascii="Times New Roman" w:eastAsia="Times New Roman" w:hAnsi="Times New Roman"/>
          <w:bCs/>
          <w:sz w:val="20"/>
          <w:szCs w:val="20"/>
          <w:lang w:eastAsia="ru-RU"/>
        </w:rPr>
        <w:t>кпашева</w:t>
      </w:r>
      <w:proofErr w:type="spellEnd"/>
      <w:r w:rsidRPr="008D051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Л.П.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20-0-36</w:t>
      </w:r>
    </w:p>
    <w:p w:rsidR="0040540D" w:rsidRDefault="0040540D"/>
    <w:sectPr w:rsidR="0040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E6B"/>
    <w:multiLevelType w:val="multilevel"/>
    <w:tmpl w:val="FD0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E6696"/>
    <w:multiLevelType w:val="hybridMultilevel"/>
    <w:tmpl w:val="93C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6E3"/>
    <w:multiLevelType w:val="hybridMultilevel"/>
    <w:tmpl w:val="F35E0DE6"/>
    <w:lvl w:ilvl="0" w:tplc="37423E6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60"/>
    <w:rsid w:val="00007260"/>
    <w:rsid w:val="003720FA"/>
    <w:rsid w:val="0040540D"/>
    <w:rsid w:val="004E1442"/>
    <w:rsid w:val="006C4EEA"/>
    <w:rsid w:val="00CB1B8E"/>
    <w:rsid w:val="00E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2020-09-16T01:16:00Z</cp:lastPrinted>
  <dcterms:created xsi:type="dcterms:W3CDTF">2020-09-16T00:46:00Z</dcterms:created>
  <dcterms:modified xsi:type="dcterms:W3CDTF">2020-11-06T07:20:00Z</dcterms:modified>
</cp:coreProperties>
</file>