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11"/>
        <w:gridCol w:w="1620"/>
        <w:gridCol w:w="3879"/>
      </w:tblGrid>
      <w:tr w:rsidR="006D37C8" w:rsidTr="00107D6D">
        <w:trPr>
          <w:trHeight w:val="164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8" w:rsidRDefault="006D37C8" w:rsidP="00107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D37C8" w:rsidRDefault="006D37C8" w:rsidP="0010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Муниципальное образование</w:t>
            </w:r>
          </w:p>
          <w:p w:rsidR="006D37C8" w:rsidRDefault="006D37C8" w:rsidP="0010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«Онгудайский район»</w:t>
            </w:r>
          </w:p>
          <w:p w:rsidR="006D37C8" w:rsidRDefault="006D37C8" w:rsidP="0010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Администрация района (аймака)</w:t>
            </w:r>
          </w:p>
          <w:p w:rsidR="006D37C8" w:rsidRDefault="006D37C8" w:rsidP="00107D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Отдел образования</w:t>
            </w:r>
          </w:p>
          <w:p w:rsidR="006D37C8" w:rsidRDefault="006D37C8" w:rsidP="0010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8" w:rsidRDefault="006D37C8" w:rsidP="0010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6D37C8" w:rsidRDefault="006D37C8" w:rsidP="00107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4B12062" wp14:editId="1A33F24C">
                  <wp:extent cx="871855" cy="925195"/>
                  <wp:effectExtent l="0" t="0" r="4445" b="8255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8" w:rsidRDefault="006D37C8" w:rsidP="0010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  <w:p w:rsidR="006D37C8" w:rsidRDefault="006D37C8" w:rsidP="00107D6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тозолмо</w:t>
            </w:r>
            <w:proofErr w:type="spellEnd"/>
          </w:p>
          <w:p w:rsidR="006D37C8" w:rsidRDefault="006D37C8" w:rsidP="0010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Ондой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аймак»</w:t>
            </w:r>
          </w:p>
          <w:p w:rsidR="006D37C8" w:rsidRDefault="006D37C8" w:rsidP="0010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тозолмонин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администрациязы</w:t>
            </w:r>
            <w:proofErr w:type="spellEnd"/>
          </w:p>
          <w:p w:rsidR="006D37C8" w:rsidRDefault="006D37C8" w:rsidP="0010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Уреду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болуги</w:t>
            </w:r>
            <w:proofErr w:type="spellEnd"/>
          </w:p>
          <w:p w:rsidR="006D37C8" w:rsidRDefault="006D37C8" w:rsidP="0010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6D37C8" w:rsidRDefault="006D37C8" w:rsidP="006D37C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</w:p>
    <w:p w:rsidR="006D37C8" w:rsidRDefault="006D37C8" w:rsidP="006D37C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ПРИКАЗ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JAKAP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</w:t>
      </w:r>
      <w:proofErr w:type="gramEnd"/>
    </w:p>
    <w:p w:rsidR="006D37C8" w:rsidRDefault="006D37C8" w:rsidP="006D37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D37C8" w:rsidRDefault="006D37C8" w:rsidP="006D37C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.2021 г.                                                                                                 № </w:t>
      </w:r>
    </w:p>
    <w:p w:rsidR="006D37C8" w:rsidRDefault="006D37C8" w:rsidP="006D37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проверке контрольных работ в 9 классах</w:t>
      </w:r>
    </w:p>
    <w:p w:rsidR="006D37C8" w:rsidRDefault="006D37C8" w:rsidP="006D37C8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В  связи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проведением контрольных работ в 9 клас</w:t>
      </w:r>
      <w:r w:rsidR="000E412E">
        <w:rPr>
          <w:rFonts w:ascii="Times New Roman" w:eastAsia="Times New Roman" w:hAnsi="Times New Roman"/>
          <w:bCs/>
          <w:sz w:val="28"/>
          <w:szCs w:val="28"/>
          <w:lang w:eastAsia="ru-RU"/>
        </w:rPr>
        <w:t>сах образовательных организаций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с 18 по 21 мая 2021 года</w:t>
      </w:r>
    </w:p>
    <w:p w:rsidR="006D37C8" w:rsidRDefault="006D37C8" w:rsidP="006D37C8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приказываю:</w:t>
      </w:r>
    </w:p>
    <w:p w:rsidR="006D37C8" w:rsidRDefault="006D37C8" w:rsidP="006D37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Утвердить состав муниципальных предметных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комиссий по проверке контрольных работ по выборным предметам:</w:t>
      </w:r>
    </w:p>
    <w:p w:rsidR="006D37C8" w:rsidRPr="006D37C8" w:rsidRDefault="006D37C8" w:rsidP="006D37C8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37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Биология (19.04.21г.</w:t>
      </w:r>
      <w:r w:rsidR="00412023" w:rsidRPr="00412023">
        <w:t xml:space="preserve"> </w:t>
      </w:r>
      <w:r w:rsidR="004120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10.00 час.</w:t>
      </w:r>
      <w:r w:rsidRPr="006D37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6D37C8" w:rsidRDefault="006D37C8" w:rsidP="006D37C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Текенова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А.Ю.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Еловская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6D37C8" w:rsidRDefault="006D37C8" w:rsidP="006D37C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Кокышева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Я.Н.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Туектинская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оош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6D37C8" w:rsidRDefault="006D37C8" w:rsidP="006D37C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Ечешева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Н.М.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Куладинская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6D37C8" w:rsidRDefault="006D37C8" w:rsidP="006D37C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Тельминова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Т.В.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Онгудайская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6D37C8" w:rsidRDefault="006D37C8" w:rsidP="006D37C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Ойноткинова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И.М.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Боочинская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6D37C8" w:rsidRPr="006D37C8" w:rsidRDefault="006D37C8" w:rsidP="006D37C8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37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Информатика (19.04.21г</w:t>
      </w:r>
      <w:r w:rsidR="004120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10.00 час.</w:t>
      </w:r>
      <w:r w:rsidRPr="006D37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):</w:t>
      </w:r>
    </w:p>
    <w:p w:rsidR="006D37C8" w:rsidRDefault="006D37C8" w:rsidP="006D37C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Хохрякова С.А.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Онгудайская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6D37C8" w:rsidRDefault="006D37C8" w:rsidP="006D37C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Тимофеев С.П.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Онгудайская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6D37C8" w:rsidRPr="006D37C8" w:rsidRDefault="006D37C8" w:rsidP="006D37C8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37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Физика (20.05.2021г</w:t>
      </w:r>
      <w:r w:rsidR="004120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10.00 час.</w:t>
      </w:r>
      <w:r w:rsidRPr="006D37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):</w:t>
      </w:r>
    </w:p>
    <w:p w:rsidR="006D37C8" w:rsidRDefault="006D37C8" w:rsidP="006D37C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Бултушева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Д.А.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Купчегеньская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6D37C8" w:rsidRDefault="006D37C8" w:rsidP="006D37C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Меркитов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С.А.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Онгудайская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6D37C8" w:rsidRPr="006D37C8" w:rsidRDefault="006D37C8" w:rsidP="006D37C8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37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История (20.05.2021г.</w:t>
      </w:r>
      <w:r w:rsidR="00412023" w:rsidRPr="00412023">
        <w:t xml:space="preserve"> </w:t>
      </w:r>
      <w:r w:rsidR="004120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10.00 час.</w:t>
      </w:r>
      <w:r w:rsidRPr="006D37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6D37C8" w:rsidRDefault="006D37C8" w:rsidP="006D37C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Щербакова Н.В.</w:t>
      </w:r>
      <w:r w:rsid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>Онгудайская</w:t>
      </w:r>
      <w:proofErr w:type="spellEnd"/>
      <w:r w:rsid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 w:rsid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6D37C8" w:rsidRDefault="006D37C8" w:rsidP="006D37C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Чернаков </w:t>
      </w:r>
      <w:r w:rsid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>А.А. (</w:t>
      </w:r>
      <w:proofErr w:type="spellStart"/>
      <w:r w:rsid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>Онгудайская</w:t>
      </w:r>
      <w:proofErr w:type="spellEnd"/>
      <w:r w:rsid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 w:rsid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412023" w:rsidRPr="00412023" w:rsidRDefault="00412023" w:rsidP="00412023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20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Химия (21.05.2021г.</w:t>
      </w:r>
      <w:r w:rsidRPr="00412023"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10.00 час.</w:t>
      </w:r>
      <w:r w:rsidRPr="004120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412023" w:rsidRDefault="00412023" w:rsidP="006D37C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Ямпунова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С.В.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Боочинская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412023" w:rsidRDefault="00412023" w:rsidP="006D37C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Манатова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О.А. (Нижне-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Талдинская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412023" w:rsidRPr="00412023" w:rsidRDefault="00412023" w:rsidP="00412023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20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Обществознание (21.05.2021г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10.00 час.</w:t>
      </w:r>
      <w:r w:rsidRPr="004120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412023" w:rsidRDefault="00412023" w:rsidP="006D37C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Кокулева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И.В.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Каракольская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412023" w:rsidRDefault="00412023" w:rsidP="006D37C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Ладыгина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И.В.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Туектинская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оош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412023" w:rsidRDefault="00412023" w:rsidP="006D37C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Кебекова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О.Ю.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Онгудайская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412023" w:rsidRPr="00412023" w:rsidRDefault="00412023" w:rsidP="00412023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202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Щербакова Н.В. (</w:t>
      </w:r>
      <w:proofErr w:type="spellStart"/>
      <w:r w:rsidRP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>Онгудайская</w:t>
      </w:r>
      <w:proofErr w:type="spellEnd"/>
      <w:r w:rsidRP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 w:rsidRP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412023" w:rsidRDefault="00412023" w:rsidP="00412023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>Чернаков А.А. (</w:t>
      </w:r>
      <w:proofErr w:type="spellStart"/>
      <w:r w:rsidRP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>Онгудайская</w:t>
      </w:r>
      <w:proofErr w:type="spellEnd"/>
      <w:r w:rsidRP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 w:rsidRP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412023" w:rsidRPr="00412023" w:rsidRDefault="00412023" w:rsidP="00412023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20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География (21.05.2021. – 15.00 час.)</w:t>
      </w:r>
    </w:p>
    <w:p w:rsidR="00412023" w:rsidRPr="00412023" w:rsidRDefault="00412023" w:rsidP="00412023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>Кокышева</w:t>
      </w:r>
      <w:proofErr w:type="spellEnd"/>
      <w:r w:rsidRP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Я.Н. (</w:t>
      </w:r>
      <w:proofErr w:type="spellStart"/>
      <w:r w:rsidRP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>Туектинская</w:t>
      </w:r>
      <w:proofErr w:type="spellEnd"/>
      <w:r w:rsidRP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>оош</w:t>
      </w:r>
      <w:proofErr w:type="spellEnd"/>
      <w:r w:rsidRP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412023" w:rsidRDefault="00412023" w:rsidP="00412023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>Ечешева</w:t>
      </w:r>
      <w:proofErr w:type="spellEnd"/>
      <w:r w:rsidRP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Н.М. (</w:t>
      </w:r>
      <w:proofErr w:type="spellStart"/>
      <w:r w:rsidRP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>Куладинская</w:t>
      </w:r>
      <w:proofErr w:type="spellEnd"/>
      <w:r w:rsidRP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 w:rsidRP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412023" w:rsidRDefault="00412023" w:rsidP="00412023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Воробьева Н.Г.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Онгудайская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412023" w:rsidRDefault="00412023" w:rsidP="00412023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Матрашева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И.И.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Шашикманская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412023" w:rsidRDefault="00412023" w:rsidP="00412023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Зубакина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О.Г.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Теньгинская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412023" w:rsidRPr="00412023" w:rsidRDefault="00412023" w:rsidP="00412023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20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Английский язык (21.05. 2021г.15.00 час.)</w:t>
      </w:r>
    </w:p>
    <w:p w:rsidR="00412023" w:rsidRDefault="00412023" w:rsidP="00412023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Ойноткинова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Е.Т.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Онгудайская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412023" w:rsidRDefault="00412023" w:rsidP="00412023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Бокунова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И.В.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Шашикманская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412023" w:rsidRDefault="00412023" w:rsidP="00412023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2023" w:rsidRDefault="00412023" w:rsidP="0041202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Руководителям образовательных организаций довести настоящий приказ до членов предметных комиссий, обеспечить их явку в указанные сроки.</w:t>
      </w:r>
    </w:p>
    <w:p w:rsidR="006D37C8" w:rsidRPr="00353630" w:rsidRDefault="006D37C8" w:rsidP="006D37C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37C8" w:rsidRDefault="006D37C8" w:rsidP="006D37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Исполнение приказа возложить на руководите</w:t>
      </w:r>
      <w:r w:rsidR="00412023">
        <w:rPr>
          <w:rFonts w:ascii="Times New Roman" w:eastAsia="Times New Roman" w:hAnsi="Times New Roman"/>
          <w:bCs/>
          <w:sz w:val="28"/>
          <w:szCs w:val="28"/>
          <w:lang w:eastAsia="ru-RU"/>
        </w:rPr>
        <w:t>лей образовательных организаций.</w:t>
      </w:r>
    </w:p>
    <w:p w:rsidR="006D37C8" w:rsidRDefault="006D37C8" w:rsidP="006D37C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приказа – на заместителя начальника отдела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Акпашеву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Л.П.</w:t>
      </w:r>
    </w:p>
    <w:p w:rsidR="006D37C8" w:rsidRDefault="006D37C8" w:rsidP="006D37C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37C8" w:rsidRDefault="006D37C8" w:rsidP="006D37C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37C8" w:rsidRDefault="006D37C8" w:rsidP="006D37C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37C8" w:rsidRDefault="006D37C8" w:rsidP="006D37C8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1F6E6A">
        <w:rPr>
          <w:rFonts w:ascii="Times New Roman" w:eastAsia="Times New Roman" w:hAnsi="Times New Roman"/>
          <w:bCs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отдела образования </w:t>
      </w:r>
      <w:r w:rsidRPr="001F6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И.В.Тенгерекова</w:t>
      </w:r>
      <w:proofErr w:type="spellEnd"/>
      <w:r w:rsidRPr="001F6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</w:p>
    <w:p w:rsidR="006D37C8" w:rsidRPr="001F6E6A" w:rsidRDefault="006D37C8" w:rsidP="006D37C8">
      <w:pPr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 w:rsidRPr="001F6E6A">
        <w:rPr>
          <w:rFonts w:ascii="Times New Roman" w:eastAsia="Times New Roman" w:hAnsi="Times New Roman"/>
          <w:bCs/>
          <w:lang w:eastAsia="ru-RU"/>
        </w:rPr>
        <w:t>Акпашева</w:t>
      </w:r>
      <w:proofErr w:type="spellEnd"/>
      <w:r w:rsidRPr="001F6E6A">
        <w:rPr>
          <w:rFonts w:ascii="Times New Roman" w:eastAsia="Times New Roman" w:hAnsi="Times New Roman"/>
          <w:bCs/>
          <w:lang w:eastAsia="ru-RU"/>
        </w:rPr>
        <w:t xml:space="preserve"> Л.П. 20-0-36                            </w:t>
      </w:r>
    </w:p>
    <w:p w:rsidR="006D37C8" w:rsidRPr="008D051E" w:rsidRDefault="006D37C8" w:rsidP="006D37C8">
      <w:pPr>
        <w:pStyle w:val="a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6D37C8" w:rsidRDefault="006D37C8" w:rsidP="006D37C8"/>
    <w:p w:rsidR="009D00B9" w:rsidRDefault="009D00B9"/>
    <w:sectPr w:rsidR="009D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E6696"/>
    <w:multiLevelType w:val="hybridMultilevel"/>
    <w:tmpl w:val="93CE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C8"/>
    <w:rsid w:val="000E412E"/>
    <w:rsid w:val="00412023"/>
    <w:rsid w:val="006D37C8"/>
    <w:rsid w:val="008E15B3"/>
    <w:rsid w:val="009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7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7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7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7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2021-05-17T04:38:00Z</cp:lastPrinted>
  <dcterms:created xsi:type="dcterms:W3CDTF">2021-05-17T04:17:00Z</dcterms:created>
  <dcterms:modified xsi:type="dcterms:W3CDTF">2021-05-17T04:41:00Z</dcterms:modified>
</cp:coreProperties>
</file>