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1F" w:rsidRPr="0004101F" w:rsidRDefault="0004101F" w:rsidP="00F700D5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Cs w:val="28"/>
        </w:rPr>
      </w:pPr>
      <w:r w:rsidRPr="0004101F">
        <w:rPr>
          <w:rFonts w:ascii="Times New Roman" w:eastAsia="Calibri" w:hAnsi="Times New Roman" w:cs="Times New Roman"/>
          <w:color w:val="000000"/>
          <w:szCs w:val="28"/>
        </w:rPr>
        <w:t xml:space="preserve">Приложение </w:t>
      </w:r>
    </w:p>
    <w:p w:rsidR="0004101F" w:rsidRPr="0004101F" w:rsidRDefault="0004101F" w:rsidP="00F700D5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Cs w:val="28"/>
        </w:rPr>
      </w:pPr>
      <w:r w:rsidRPr="0004101F">
        <w:rPr>
          <w:rFonts w:ascii="Times New Roman" w:eastAsia="Calibri" w:hAnsi="Times New Roman" w:cs="Times New Roman"/>
          <w:color w:val="000000"/>
          <w:szCs w:val="28"/>
        </w:rPr>
        <w:t>к приказу Министерства образования</w:t>
      </w:r>
    </w:p>
    <w:p w:rsidR="0004101F" w:rsidRPr="0004101F" w:rsidRDefault="0004101F" w:rsidP="00F700D5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Cs w:val="28"/>
        </w:rPr>
      </w:pPr>
      <w:r w:rsidRPr="0004101F">
        <w:rPr>
          <w:rFonts w:ascii="Times New Roman" w:eastAsia="Calibri" w:hAnsi="Times New Roman" w:cs="Times New Roman"/>
          <w:color w:val="000000"/>
          <w:szCs w:val="28"/>
        </w:rPr>
        <w:t>и науки Республики Алтай</w:t>
      </w:r>
    </w:p>
    <w:p w:rsidR="0004101F" w:rsidRPr="0004101F" w:rsidRDefault="0004101F" w:rsidP="00F700D5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Cs w:val="28"/>
        </w:rPr>
      </w:pPr>
      <w:r w:rsidRPr="0004101F">
        <w:rPr>
          <w:rFonts w:ascii="Times New Roman" w:eastAsia="Calibri" w:hAnsi="Times New Roman" w:cs="Times New Roman"/>
          <w:color w:val="000000"/>
          <w:szCs w:val="28"/>
        </w:rPr>
        <w:t>от «30» ноября 2020г.</w:t>
      </w:r>
    </w:p>
    <w:p w:rsidR="0004101F" w:rsidRPr="0004101F" w:rsidRDefault="0004101F" w:rsidP="0004101F">
      <w:pPr>
        <w:spacing w:after="0" w:line="240" w:lineRule="auto"/>
        <w:ind w:left="10348"/>
        <w:rPr>
          <w:rFonts w:ascii="Times New Roman" w:eastAsia="Calibri" w:hAnsi="Times New Roman" w:cs="Times New Roman"/>
          <w:szCs w:val="28"/>
        </w:rPr>
      </w:pPr>
    </w:p>
    <w:p w:rsidR="0004101F" w:rsidRPr="0004101F" w:rsidRDefault="0004101F" w:rsidP="000410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01F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МО «</w:t>
      </w:r>
      <w:proofErr w:type="spellStart"/>
      <w:r w:rsidRPr="0004101F">
        <w:rPr>
          <w:rFonts w:ascii="Times New Roman" w:eastAsia="Calibri" w:hAnsi="Times New Roman" w:cs="Times New Roman"/>
          <w:sz w:val="28"/>
          <w:szCs w:val="28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04101F" w:rsidRPr="0004101F" w:rsidRDefault="0004101F" w:rsidP="000410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4101F">
        <w:rPr>
          <w:rFonts w:ascii="Times New Roman" w:eastAsia="Calibri" w:hAnsi="Times New Roman" w:cs="Times New Roman"/>
          <w:sz w:val="24"/>
          <w:szCs w:val="28"/>
        </w:rPr>
        <w:t>(наименование муниципального органа управления образованием)</w:t>
      </w: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01F">
        <w:rPr>
          <w:rFonts w:ascii="Times New Roman" w:eastAsia="Calibri" w:hAnsi="Times New Roman" w:cs="Times New Roman"/>
          <w:b/>
          <w:sz w:val="28"/>
          <w:szCs w:val="28"/>
        </w:rPr>
        <w:t xml:space="preserve">Отчёт об итогах проведения школьного и муниципального этапов </w:t>
      </w:r>
    </w:p>
    <w:p w:rsidR="0004101F" w:rsidRPr="0004101F" w:rsidRDefault="0004101F" w:rsidP="00041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01F">
        <w:rPr>
          <w:rFonts w:ascii="Times New Roman" w:eastAsia="Calibri" w:hAnsi="Times New Roman" w:cs="Times New Roman"/>
          <w:b/>
          <w:sz w:val="28"/>
          <w:szCs w:val="28"/>
        </w:rPr>
        <w:t>всероссийской и республиканской олимпиад школьников</w:t>
      </w:r>
    </w:p>
    <w:p w:rsidR="0004101F" w:rsidRPr="0004101F" w:rsidRDefault="0004101F" w:rsidP="00041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01F">
        <w:rPr>
          <w:rFonts w:ascii="Times New Roman" w:eastAsia="Calibri" w:hAnsi="Times New Roman" w:cs="Times New Roman"/>
          <w:b/>
          <w:sz w:val="28"/>
          <w:szCs w:val="28"/>
        </w:rPr>
        <w:t xml:space="preserve"> в 2020/2021 учебном году</w:t>
      </w:r>
    </w:p>
    <w:p w:rsidR="0004101F" w:rsidRPr="0004101F" w:rsidRDefault="0004101F" w:rsidP="0004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1112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4101F" w:rsidRPr="0004101F" w:rsidRDefault="00111249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2020</w:t>
      </w:r>
      <w:r w:rsidR="0004101F" w:rsidRPr="0004101F">
        <w:rPr>
          <w:rFonts w:ascii="Times New Roman" w:eastAsia="Calibri" w:hAnsi="Times New Roman" w:cs="Times New Roman"/>
          <w:b/>
          <w:sz w:val="24"/>
          <w:szCs w:val="28"/>
        </w:rPr>
        <w:t>г.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0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1. Общее количество участников </w:t>
      </w:r>
      <w:r w:rsidRPr="000410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4101F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0410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4101F">
        <w:rPr>
          <w:rFonts w:ascii="Times New Roman" w:eastAsia="Calibri" w:hAnsi="Times New Roman" w:cs="Times New Roman"/>
          <w:b/>
          <w:sz w:val="28"/>
          <w:szCs w:val="28"/>
        </w:rPr>
        <w:t xml:space="preserve"> этапов всероссийской и республиканской олимпиад школьников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01F">
        <w:rPr>
          <w:rFonts w:ascii="Times New Roman" w:eastAsia="Calibri" w:hAnsi="Times New Roman" w:cs="Times New Roman"/>
          <w:bCs/>
          <w:sz w:val="26"/>
          <w:szCs w:val="26"/>
        </w:rPr>
        <w:t>МО «</w:t>
      </w:r>
      <w:proofErr w:type="spellStart"/>
      <w:r w:rsidRPr="0004101F">
        <w:rPr>
          <w:rFonts w:ascii="Times New Roman" w:eastAsia="Calibri" w:hAnsi="Times New Roman" w:cs="Times New Roman"/>
          <w:bCs/>
          <w:sz w:val="26"/>
          <w:szCs w:val="26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bCs/>
          <w:sz w:val="26"/>
          <w:szCs w:val="26"/>
        </w:rPr>
        <w:t xml:space="preserve"> район</w:t>
      </w:r>
      <w:r w:rsidRPr="0004101F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04101F">
        <w:rPr>
          <w:rFonts w:ascii="Times New Roman" w:eastAsia="Calibri" w:hAnsi="Times New Roman" w:cs="Times New Roman"/>
          <w:sz w:val="24"/>
          <w:szCs w:val="26"/>
        </w:rPr>
        <w:t>(наименование муниципального органа управления образованием)</w:t>
      </w:r>
    </w:p>
    <w:p w:rsidR="0004101F" w:rsidRPr="0004101F" w:rsidRDefault="0004101F" w:rsidP="0035445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8"/>
        </w:rPr>
      </w:pPr>
    </w:p>
    <w:p w:rsid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543"/>
        <w:gridCol w:w="1554"/>
        <w:gridCol w:w="1769"/>
        <w:gridCol w:w="1493"/>
        <w:gridCol w:w="1554"/>
        <w:gridCol w:w="1551"/>
        <w:gridCol w:w="1369"/>
        <w:gridCol w:w="1511"/>
        <w:gridCol w:w="1397"/>
      </w:tblGrid>
      <w:tr w:rsidR="0004101F" w:rsidRPr="0004101F" w:rsidTr="0004101F">
        <w:trPr>
          <w:jc w:val="center"/>
        </w:trPr>
        <w:tc>
          <w:tcPr>
            <w:tcW w:w="2123" w:type="dxa"/>
            <w:vMerge w:val="restart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4866" w:type="dxa"/>
            <w:gridSpan w:val="3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2018-2019 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598" w:type="dxa"/>
            <w:gridSpan w:val="3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277" w:type="dxa"/>
            <w:gridSpan w:val="3"/>
          </w:tcPr>
          <w:p w:rsid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04101F" w:rsidRPr="0004101F" w:rsidTr="0004101F">
        <w:trPr>
          <w:jc w:val="center"/>
        </w:trPr>
        <w:tc>
          <w:tcPr>
            <w:tcW w:w="2123" w:type="dxa"/>
            <w:vMerge/>
            <w:shd w:val="clear" w:color="auto" w:fill="auto"/>
          </w:tcPr>
          <w:p w:rsid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54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победители </w:t>
            </w:r>
          </w:p>
        </w:tc>
        <w:tc>
          <w:tcPr>
            <w:tcW w:w="1769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призеры</w:t>
            </w:r>
          </w:p>
        </w:tc>
        <w:tc>
          <w:tcPr>
            <w:tcW w:w="1493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54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победители </w:t>
            </w:r>
          </w:p>
        </w:tc>
        <w:tc>
          <w:tcPr>
            <w:tcW w:w="1551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призеры</w:t>
            </w:r>
          </w:p>
        </w:tc>
        <w:tc>
          <w:tcPr>
            <w:tcW w:w="1369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11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победители </w:t>
            </w:r>
          </w:p>
        </w:tc>
        <w:tc>
          <w:tcPr>
            <w:tcW w:w="1397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призеры</w:t>
            </w:r>
          </w:p>
        </w:tc>
      </w:tr>
      <w:tr w:rsidR="0004101F" w:rsidRPr="0004101F" w:rsidTr="0004101F">
        <w:trPr>
          <w:jc w:val="center"/>
        </w:trPr>
        <w:tc>
          <w:tcPr>
            <w:tcW w:w="2123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543" w:type="dxa"/>
          </w:tcPr>
          <w:p w:rsidR="0004101F" w:rsidRPr="0004101F" w:rsidRDefault="0004101F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554" w:type="dxa"/>
          </w:tcPr>
          <w:p w:rsidR="0004101F" w:rsidRPr="0004101F" w:rsidRDefault="00354455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69" w:type="dxa"/>
          </w:tcPr>
          <w:p w:rsidR="0004101F" w:rsidRPr="0004101F" w:rsidRDefault="00354455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93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554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1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369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511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101F" w:rsidRPr="0004101F" w:rsidTr="0004101F">
        <w:trPr>
          <w:jc w:val="center"/>
        </w:trPr>
        <w:tc>
          <w:tcPr>
            <w:tcW w:w="2123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543" w:type="dxa"/>
          </w:tcPr>
          <w:p w:rsidR="0004101F" w:rsidRPr="0004101F" w:rsidRDefault="0004101F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54" w:type="dxa"/>
          </w:tcPr>
          <w:p w:rsidR="0004101F" w:rsidRPr="0004101F" w:rsidRDefault="001E6DB5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9" w:type="dxa"/>
          </w:tcPr>
          <w:p w:rsidR="0004101F" w:rsidRPr="0004101F" w:rsidRDefault="001E6DB5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3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4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13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04101F" w:rsidRPr="0004101F" w:rsidRDefault="00F433F1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9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11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101F" w:rsidRPr="0004101F" w:rsidTr="0004101F">
        <w:trPr>
          <w:jc w:val="center"/>
        </w:trPr>
        <w:tc>
          <w:tcPr>
            <w:tcW w:w="2123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43" w:type="dxa"/>
          </w:tcPr>
          <w:p w:rsidR="0004101F" w:rsidRPr="0004101F" w:rsidRDefault="0004101F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17(15)</w:t>
            </w:r>
          </w:p>
        </w:tc>
        <w:tc>
          <w:tcPr>
            <w:tcW w:w="1554" w:type="dxa"/>
          </w:tcPr>
          <w:p w:rsidR="0004101F" w:rsidRPr="0004101F" w:rsidRDefault="004C31D3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04101F" w:rsidRPr="0004101F" w:rsidRDefault="004C31D3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04101F" w:rsidRPr="0004101F" w:rsidRDefault="004C31D3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04101F" w:rsidRPr="0004101F" w:rsidRDefault="004C31D3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101F" w:rsidRPr="0004101F" w:rsidTr="0004101F">
        <w:trPr>
          <w:jc w:val="center"/>
        </w:trPr>
        <w:tc>
          <w:tcPr>
            <w:tcW w:w="2123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</w:t>
            </w:r>
          </w:p>
        </w:tc>
        <w:tc>
          <w:tcPr>
            <w:tcW w:w="1543" w:type="dxa"/>
          </w:tcPr>
          <w:p w:rsidR="0004101F" w:rsidRPr="0004101F" w:rsidRDefault="0004101F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04101F" w:rsidRPr="0004101F" w:rsidRDefault="004C31D3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9" w:type="dxa"/>
          </w:tcPr>
          <w:p w:rsidR="0004101F" w:rsidRPr="0004101F" w:rsidRDefault="004C31D3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04101F" w:rsidRPr="0004101F" w:rsidRDefault="00E13CB3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04101F" w:rsidRPr="0004101F" w:rsidRDefault="00E13CB3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101F" w:rsidRPr="0004101F" w:rsidTr="0004101F">
        <w:trPr>
          <w:jc w:val="center"/>
        </w:trPr>
        <w:tc>
          <w:tcPr>
            <w:tcW w:w="2123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543" w:type="dxa"/>
          </w:tcPr>
          <w:p w:rsidR="0004101F" w:rsidRPr="0004101F" w:rsidRDefault="0004101F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554" w:type="dxa"/>
          </w:tcPr>
          <w:p w:rsidR="0004101F" w:rsidRPr="0004101F" w:rsidRDefault="00354455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69" w:type="dxa"/>
          </w:tcPr>
          <w:p w:rsidR="0004101F" w:rsidRPr="0004101F" w:rsidRDefault="00354455" w:rsidP="000410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493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1554" w:type="dxa"/>
          </w:tcPr>
          <w:p w:rsidR="0004101F" w:rsidRPr="0004101F" w:rsidRDefault="00354455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1" w:type="dxa"/>
          </w:tcPr>
          <w:p w:rsidR="0004101F" w:rsidRPr="0004101F" w:rsidRDefault="00354455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369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04101F">
        <w:rPr>
          <w:rFonts w:ascii="Times New Roman" w:eastAsia="Calibri" w:hAnsi="Times New Roman" w:cs="Times New Roman"/>
          <w:sz w:val="24"/>
          <w:szCs w:val="28"/>
        </w:rPr>
        <w:t>*</w:t>
      </w:r>
      <w:r w:rsidRPr="0004101F">
        <w:rPr>
          <w:rFonts w:ascii="Times New Roman" w:eastAsia="Calibri" w:hAnsi="Times New Roman" w:cs="Times New Roman"/>
          <w:b/>
          <w:sz w:val="24"/>
          <w:szCs w:val="28"/>
        </w:rPr>
        <w:t>Обучающийся, принявший участие в данном этапе по нескольким предметам учитывается один раз;</w:t>
      </w: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04101F">
        <w:rPr>
          <w:rFonts w:ascii="Times New Roman" w:eastAsia="Calibri" w:hAnsi="Times New Roman" w:cs="Times New Roman"/>
          <w:sz w:val="24"/>
          <w:szCs w:val="28"/>
        </w:rPr>
        <w:t xml:space="preserve">** </w:t>
      </w:r>
      <w:proofErr w:type="gramStart"/>
      <w:r w:rsidRPr="0004101F">
        <w:rPr>
          <w:rFonts w:ascii="Times New Roman" w:eastAsia="Calibri" w:hAnsi="Times New Roman" w:cs="Times New Roman"/>
          <w:b/>
          <w:sz w:val="24"/>
          <w:szCs w:val="28"/>
        </w:rPr>
        <w:t>В</w:t>
      </w:r>
      <w:proofErr w:type="gramEnd"/>
      <w:r w:rsidRPr="0004101F">
        <w:rPr>
          <w:rFonts w:ascii="Times New Roman" w:eastAsia="Calibri" w:hAnsi="Times New Roman" w:cs="Times New Roman"/>
          <w:b/>
          <w:sz w:val="24"/>
          <w:szCs w:val="28"/>
        </w:rPr>
        <w:t xml:space="preserve"> графе региональный этап за текущий год необходимо: указать количество участников </w:t>
      </w:r>
      <w:r w:rsidRPr="0004101F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III</w:t>
      </w:r>
      <w:r w:rsidRPr="0004101F">
        <w:rPr>
          <w:rFonts w:ascii="Times New Roman" w:eastAsia="Calibri" w:hAnsi="Times New Roman" w:cs="Times New Roman"/>
          <w:b/>
          <w:sz w:val="24"/>
          <w:szCs w:val="28"/>
        </w:rPr>
        <w:t xml:space="preserve"> этапа заявленных от МО; (в скобке указать фактическое количество участников).</w:t>
      </w: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Pr="0004101F" w:rsidRDefault="0004101F" w:rsidP="0004101F">
      <w:pPr>
        <w:tabs>
          <w:tab w:val="left" w:pos="785"/>
          <w:tab w:val="center" w:pos="7993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101F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Форма 2. Информация о школьном и муниципальном этапе всероссийской олимпиады школьников 2019/2020 учебного года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01F">
        <w:rPr>
          <w:rFonts w:ascii="Times New Roman" w:eastAsia="Calibri" w:hAnsi="Times New Roman" w:cs="Times New Roman"/>
          <w:bCs/>
          <w:sz w:val="26"/>
          <w:szCs w:val="26"/>
        </w:rPr>
        <w:t>МО «</w:t>
      </w:r>
      <w:proofErr w:type="spellStart"/>
      <w:r w:rsidRPr="0004101F">
        <w:rPr>
          <w:rFonts w:ascii="Times New Roman" w:eastAsia="Calibri" w:hAnsi="Times New Roman" w:cs="Times New Roman"/>
          <w:bCs/>
          <w:sz w:val="26"/>
          <w:szCs w:val="26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bCs/>
          <w:sz w:val="26"/>
          <w:szCs w:val="26"/>
        </w:rPr>
        <w:t xml:space="preserve"> район</w:t>
      </w:r>
      <w:r w:rsidRPr="0004101F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4101F">
        <w:rPr>
          <w:rFonts w:ascii="Times New Roman" w:eastAsia="Calibri" w:hAnsi="Times New Roman" w:cs="Times New Roman"/>
          <w:sz w:val="24"/>
          <w:szCs w:val="26"/>
        </w:rPr>
        <w:t>(наименование муниципального органа управления образованием)</w:t>
      </w:r>
    </w:p>
    <w:p w:rsidR="0004101F" w:rsidRPr="0004101F" w:rsidRDefault="0004101F" w:rsidP="000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общеобразовательных организаций        </w:t>
      </w: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11 </w:t>
      </w:r>
    </w:p>
    <w:p w:rsidR="0004101F" w:rsidRPr="0004101F" w:rsidRDefault="0004101F" w:rsidP="000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обучающихся 5-6 классов         </w:t>
      </w: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537  </w:t>
      </w: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7-8 классов       </w:t>
      </w: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430  </w:t>
      </w: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9-11 классов     </w:t>
      </w: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386</w:t>
      </w:r>
    </w:p>
    <w:p w:rsidR="0004101F" w:rsidRPr="0004101F" w:rsidRDefault="0004101F" w:rsidP="000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(всего в муниципальном образовании) </w:t>
      </w:r>
    </w:p>
    <w:p w:rsidR="0004101F" w:rsidRPr="0004101F" w:rsidRDefault="0004101F" w:rsidP="000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577"/>
        <w:gridCol w:w="1499"/>
        <w:gridCol w:w="1565"/>
        <w:gridCol w:w="1499"/>
        <w:gridCol w:w="1499"/>
        <w:gridCol w:w="1565"/>
        <w:gridCol w:w="1499"/>
      </w:tblGrid>
      <w:tr w:rsidR="0004101F" w:rsidRPr="0004101F" w:rsidTr="00111249">
        <w:trPr>
          <w:trHeight w:val="270"/>
          <w:jc w:val="center"/>
        </w:trPr>
        <w:tc>
          <w:tcPr>
            <w:tcW w:w="846" w:type="dxa"/>
            <w:vMerge w:val="restart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577" w:type="dxa"/>
            <w:vMerge w:val="restart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Школьный этап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Муниципальный этап</w:t>
            </w:r>
          </w:p>
        </w:tc>
      </w:tr>
      <w:tr w:rsidR="0004101F" w:rsidRPr="0004101F" w:rsidTr="00111249">
        <w:trPr>
          <w:trHeight w:val="465"/>
          <w:jc w:val="center"/>
        </w:trPr>
        <w:tc>
          <w:tcPr>
            <w:tcW w:w="846" w:type="dxa"/>
            <w:vMerge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участников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победителей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призеров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участников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победителей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призеров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B93D56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B93D56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B93D56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B93D56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</w:tr>
      <w:tr w:rsidR="0004101F" w:rsidRPr="0004101F" w:rsidTr="00111249">
        <w:trPr>
          <w:trHeight w:val="270"/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4101F" w:rsidRPr="0004101F" w:rsidTr="00111249">
        <w:trPr>
          <w:trHeight w:val="270"/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101F" w:rsidRPr="0004101F" w:rsidTr="00111249">
        <w:trPr>
          <w:trHeight w:val="70"/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DC6972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DC6972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DC6972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DC6972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DC6972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DC6972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DC6972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DC6972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</w:p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 литература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C40859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 язык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101F" w:rsidRPr="0004101F" w:rsidTr="00111249">
        <w:trPr>
          <w:jc w:val="center"/>
        </w:trPr>
        <w:tc>
          <w:tcPr>
            <w:tcW w:w="846" w:type="dxa"/>
            <w:shd w:val="clear" w:color="auto" w:fill="auto"/>
          </w:tcPr>
          <w:p w:rsidR="0004101F" w:rsidRPr="00111249" w:rsidRDefault="0004101F" w:rsidP="0011124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eastAsia="Calibri" w:hAnsi="Times New Roman" w:cs="Times New Roman"/>
                <w:sz w:val="24"/>
                <w:szCs w:val="24"/>
              </w:rPr>
              <w:t>ИГА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111249" w:rsidRDefault="0004101F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4101F" w:rsidRPr="0004101F" w:rsidRDefault="0004101F" w:rsidP="0064572C">
      <w:pPr>
        <w:shd w:val="clear" w:color="auto" w:fill="FFFFFF"/>
        <w:spacing w:before="100" w:beforeAutospacing="1" w:after="0" w:line="329" w:lineRule="atLeast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предметы, по которым не проводилась Олимпиада на школьном и муниципальном этапах (объяснить причину).</w:t>
      </w:r>
    </w:p>
    <w:p w:rsidR="0004101F" w:rsidRDefault="0064572C" w:rsidP="0064572C">
      <w:pPr>
        <w:shd w:val="clear" w:color="auto" w:fill="FFFFFF"/>
        <w:spacing w:before="100" w:beforeAutospacing="1" w:after="0" w:line="329" w:lineRule="atLeast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 </w:t>
      </w:r>
      <w:r w:rsidR="0004101F"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E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9A6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емецкий </w:t>
      </w:r>
      <w:proofErr w:type="gramStart"/>
      <w:r w:rsidR="009A6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язык»  -</w:t>
      </w:r>
      <w:proofErr w:type="gramEnd"/>
      <w:r w:rsidR="009A6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ведется второй</w:t>
      </w:r>
      <w:r w:rsidR="0004101F"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9A6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в5х и 6х классах</w:t>
      </w:r>
      <w:r w:rsidR="0004101F"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E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которых олимпиада</w:t>
      </w:r>
      <w:r w:rsidR="00FE3C62" w:rsidRPr="00FE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3C62"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школьном и муниципальном этапах</w:t>
      </w:r>
      <w:r w:rsidR="00FE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проводится. </w:t>
      </w:r>
      <w:r w:rsidR="009A6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101F"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93D56" w:rsidRPr="0004101F" w:rsidRDefault="00B93D56" w:rsidP="0064572C">
      <w:pPr>
        <w:shd w:val="clear" w:color="auto" w:fill="FFFFFF"/>
        <w:spacing w:before="100" w:beforeAutospacing="1" w:after="0" w:line="329" w:lineRule="atLeast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«Экономика» - участников нет.</w:t>
      </w:r>
      <w:bookmarkStart w:id="0" w:name="_GoBack"/>
      <w:bookmarkEnd w:id="0"/>
    </w:p>
    <w:p w:rsidR="0004101F" w:rsidRDefault="00DC6972" w:rsidP="0064572C">
      <w:pPr>
        <w:shd w:val="clear" w:color="auto" w:fill="FFFFFF"/>
        <w:spacing w:before="100" w:beforeAutospacing="1" w:after="0" w:line="329" w:lineRule="atLeast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57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«Экология» </w:t>
      </w:r>
      <w:r w:rsidR="0004101F"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 преподаются в ОО района</w:t>
      </w:r>
      <w:r w:rsidR="00FE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11249" w:rsidRDefault="00111249" w:rsidP="0004101F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249" w:rsidRDefault="00111249" w:rsidP="0004101F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249" w:rsidRDefault="00111249" w:rsidP="0004101F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249" w:rsidRDefault="00111249" w:rsidP="0004101F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249" w:rsidRDefault="00111249" w:rsidP="0004101F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249" w:rsidRDefault="00111249" w:rsidP="0004101F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249" w:rsidRDefault="00111249" w:rsidP="0004101F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249" w:rsidRDefault="00111249" w:rsidP="0004101F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249" w:rsidRDefault="00111249" w:rsidP="0004101F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249" w:rsidRPr="0004101F" w:rsidRDefault="00111249" w:rsidP="0004101F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1F" w:rsidRPr="0004101F" w:rsidRDefault="0004101F" w:rsidP="0004101F">
      <w:pPr>
        <w:keepNext/>
        <w:keepLines/>
        <w:widowControl w:val="0"/>
        <w:shd w:val="clear" w:color="auto" w:fill="FFFFFF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041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3. </w:t>
      </w:r>
      <w:r w:rsidRPr="0004101F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Итоги школьн</w:t>
      </w:r>
      <w:r w:rsidR="00354455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ого и муниципального этапов 2020/2021</w:t>
      </w:r>
      <w:r w:rsidRPr="0004101F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учебного года</w:t>
      </w:r>
      <w:r w:rsidRPr="0004101F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br/>
        <w:t>по общеобразовательным организациям муниципального образования Республики Алтай</w:t>
      </w:r>
    </w:p>
    <w:p w:rsidR="0004101F" w:rsidRPr="0004101F" w:rsidRDefault="0004101F" w:rsidP="0004101F">
      <w:pPr>
        <w:keepNext/>
        <w:keepLines/>
        <w:widowControl w:val="0"/>
        <w:shd w:val="clear" w:color="auto" w:fill="FFFFFF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ru-RU"/>
        </w:rPr>
      </w:pPr>
      <w:r w:rsidRPr="0004101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ru-RU"/>
        </w:rPr>
        <w:t>МО «</w:t>
      </w:r>
      <w:proofErr w:type="spellStart"/>
      <w:r w:rsidRPr="0004101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ru-RU"/>
        </w:rPr>
        <w:t>Онгудайский</w:t>
      </w:r>
      <w:proofErr w:type="spellEnd"/>
      <w:r w:rsidRPr="0004101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ru-RU"/>
        </w:rPr>
        <w:t xml:space="preserve"> район»</w:t>
      </w:r>
    </w:p>
    <w:p w:rsidR="0004101F" w:rsidRPr="0004101F" w:rsidRDefault="0004101F" w:rsidP="000410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ru-RU"/>
        </w:rPr>
      </w:pPr>
      <w:r w:rsidRPr="0004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 w:bidi="ru-RU"/>
        </w:rPr>
        <w:t>(муниципальное образование)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592"/>
        <w:gridCol w:w="1843"/>
        <w:gridCol w:w="1701"/>
        <w:gridCol w:w="1559"/>
        <w:gridCol w:w="1682"/>
        <w:gridCol w:w="1579"/>
        <w:gridCol w:w="1268"/>
      </w:tblGrid>
      <w:tr w:rsidR="0004101F" w:rsidRPr="0004101F" w:rsidTr="00172A60">
        <w:tc>
          <w:tcPr>
            <w:tcW w:w="0" w:type="auto"/>
            <w:vMerge w:val="restart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п/п.</w:t>
            </w:r>
          </w:p>
        </w:tc>
        <w:tc>
          <w:tcPr>
            <w:tcW w:w="5592" w:type="dxa"/>
            <w:vMerge w:val="restart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Общеобразовательные организации МО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Школьный этап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Муниципальный этап</w:t>
            </w:r>
          </w:p>
        </w:tc>
      </w:tr>
      <w:tr w:rsidR="0004101F" w:rsidRPr="0004101F" w:rsidTr="00172A60">
        <w:tc>
          <w:tcPr>
            <w:tcW w:w="0" w:type="auto"/>
            <w:vMerge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  <w:vMerge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Фактическое</w:t>
            </w:r>
          </w:p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</w:p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участников</w:t>
            </w:r>
          </w:p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(чел.)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Кол-во победителей (чел.)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</w:p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призеров (чел)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Фактическое</w:t>
            </w:r>
          </w:p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</w:p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участников</w:t>
            </w:r>
          </w:p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(чел.)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Кол-во победителей (чел.)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</w:p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призеров (чел)</w:t>
            </w:r>
          </w:p>
        </w:tc>
      </w:tr>
      <w:tr w:rsidR="0004101F" w:rsidRPr="0004101F" w:rsidTr="00172A60"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59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 им. С.Т. 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Пекпеева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354455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101F" w:rsidRPr="0004101F" w:rsidTr="00172A60"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9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Боочинская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354455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04101F"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101F" w:rsidRPr="0004101F" w:rsidTr="00172A60"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9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Еловская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им.Э.Палкина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354455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101F" w:rsidRPr="0004101F" w:rsidTr="00172A60"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9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Куладинская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354455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04101F"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DD11F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101F" w:rsidRPr="0004101F" w:rsidTr="00172A60"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9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Купчегеньская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DD11F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DD11F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101F" w:rsidRPr="0004101F" w:rsidTr="00172A60"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59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Теньгинская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DD11F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101F" w:rsidRPr="0004101F" w:rsidTr="00172A60"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59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Ининская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354455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DD11F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DD11F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101F" w:rsidRPr="0004101F" w:rsidTr="00172A60"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59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Туектинская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 им. Героя Советского Союза И.И. 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Семёнова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DD11F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101F" w:rsidRPr="0004101F" w:rsidTr="00172A60"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9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Каракольская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354455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DD11F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DD11F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101F" w:rsidRPr="0004101F" w:rsidTr="00172A60"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59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Шашикманская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354455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DD11F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E13CB3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B61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101F" w:rsidRPr="0004101F" w:rsidTr="00172A60"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59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Нижне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Талдинская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354455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4101F" w:rsidRPr="0004101F" w:rsidTr="00172A60">
        <w:tc>
          <w:tcPr>
            <w:tcW w:w="6212" w:type="dxa"/>
            <w:gridSpan w:val="2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701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161  </w:t>
            </w:r>
          </w:p>
        </w:tc>
        <w:tc>
          <w:tcPr>
            <w:tcW w:w="155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682" w:type="dxa"/>
            <w:shd w:val="clear" w:color="auto" w:fill="auto"/>
          </w:tcPr>
          <w:p w:rsidR="0004101F" w:rsidRPr="0004101F" w:rsidRDefault="000B6119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7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4101F" w:rsidRPr="0004101F" w:rsidRDefault="0004101F" w:rsidP="00041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10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Форма 4. </w:t>
      </w:r>
      <w:r w:rsidRPr="0004101F">
        <w:rPr>
          <w:rFonts w:ascii="Times New Roman" w:eastAsia="Calibri" w:hAnsi="Times New Roman" w:cs="Times New Roman"/>
          <w:b/>
          <w:sz w:val="28"/>
          <w:szCs w:val="26"/>
        </w:rPr>
        <w:t>Данные о количестве обучающихся 4 - х классов - участниках школьного этапа</w:t>
      </w:r>
    </w:p>
    <w:p w:rsidR="0004101F" w:rsidRPr="0004101F" w:rsidRDefault="0004101F" w:rsidP="00041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4101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всероссий</w:t>
      </w:r>
      <w:r w:rsidR="00DD11F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ской олимпиады школьников в 2020- 2021</w:t>
      </w:r>
      <w:r w:rsidRPr="0004101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учебном году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01F">
        <w:rPr>
          <w:rFonts w:ascii="Times New Roman" w:eastAsia="Calibri" w:hAnsi="Times New Roman" w:cs="Times New Roman"/>
          <w:b/>
          <w:bCs/>
          <w:sz w:val="26"/>
          <w:szCs w:val="26"/>
        </w:rPr>
        <w:t>МО «</w:t>
      </w:r>
      <w:proofErr w:type="spellStart"/>
      <w:r w:rsidRPr="0004101F">
        <w:rPr>
          <w:rFonts w:ascii="Times New Roman" w:eastAsia="Calibri" w:hAnsi="Times New Roman" w:cs="Times New Roman"/>
          <w:b/>
          <w:bCs/>
          <w:sz w:val="26"/>
          <w:szCs w:val="26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</w:t>
      </w:r>
      <w:r w:rsidRPr="0004101F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4101F">
        <w:rPr>
          <w:rFonts w:ascii="Times New Roman" w:eastAsia="Calibri" w:hAnsi="Times New Roman" w:cs="Times New Roman"/>
          <w:sz w:val="24"/>
          <w:szCs w:val="26"/>
        </w:rPr>
        <w:t>(наименование муниципального органа управления образованием)</w:t>
      </w:r>
    </w:p>
    <w:p w:rsidR="0004101F" w:rsidRPr="0004101F" w:rsidRDefault="0004101F" w:rsidP="000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общеобразовательных организаций    </w:t>
      </w:r>
      <w:r w:rsidR="00DD11F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23</w:t>
      </w:r>
    </w:p>
    <w:p w:rsidR="0004101F" w:rsidRPr="0004101F" w:rsidRDefault="0004101F" w:rsidP="000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обучающихся 4 классов    </w:t>
      </w:r>
      <w:r w:rsidR="00DD11F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263</w:t>
      </w:r>
    </w:p>
    <w:p w:rsidR="0004101F" w:rsidRPr="0004101F" w:rsidRDefault="0004101F" w:rsidP="000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(всего в муниципальном образовании)</w:t>
      </w:r>
    </w:p>
    <w:p w:rsidR="0004101F" w:rsidRPr="0004101F" w:rsidRDefault="0004101F" w:rsidP="00041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625"/>
        <w:gridCol w:w="2405"/>
        <w:gridCol w:w="2547"/>
      </w:tblGrid>
      <w:tr w:rsidR="0004101F" w:rsidRPr="0004101F" w:rsidTr="0004101F">
        <w:trPr>
          <w:jc w:val="center"/>
        </w:trPr>
        <w:tc>
          <w:tcPr>
            <w:tcW w:w="3570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Предмет</w:t>
            </w:r>
          </w:p>
        </w:tc>
        <w:tc>
          <w:tcPr>
            <w:tcW w:w="2625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sz w:val="24"/>
              </w:rPr>
              <w:t>участников</w:t>
            </w:r>
          </w:p>
        </w:tc>
        <w:tc>
          <w:tcPr>
            <w:tcW w:w="2405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sz w:val="24"/>
              </w:rPr>
              <w:t>победителей</w:t>
            </w:r>
          </w:p>
        </w:tc>
        <w:tc>
          <w:tcPr>
            <w:tcW w:w="254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sz w:val="24"/>
              </w:rPr>
              <w:t>призеров</w:t>
            </w:r>
          </w:p>
        </w:tc>
      </w:tr>
      <w:tr w:rsidR="0004101F" w:rsidRPr="0004101F" w:rsidTr="0004101F">
        <w:trPr>
          <w:jc w:val="center"/>
        </w:trPr>
        <w:tc>
          <w:tcPr>
            <w:tcW w:w="3570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Математика</w:t>
            </w:r>
          </w:p>
        </w:tc>
        <w:tc>
          <w:tcPr>
            <w:tcW w:w="2625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</w:p>
        </w:tc>
      </w:tr>
      <w:tr w:rsidR="0004101F" w:rsidRPr="0004101F" w:rsidTr="0004101F">
        <w:trPr>
          <w:jc w:val="center"/>
        </w:trPr>
        <w:tc>
          <w:tcPr>
            <w:tcW w:w="3570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>Русский язык</w:t>
            </w:r>
          </w:p>
        </w:tc>
        <w:tc>
          <w:tcPr>
            <w:tcW w:w="2625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04101F" w:rsidRPr="0004101F" w:rsidRDefault="0004101F" w:rsidP="0004101F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1F" w:rsidRDefault="0004101F" w:rsidP="0004101F">
      <w:pPr>
        <w:shd w:val="clear" w:color="auto" w:fill="FFFFFF"/>
        <w:spacing w:before="100" w:beforeAutospacing="1" w:after="295" w:line="32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11FF" w:rsidRPr="0004101F" w:rsidRDefault="00DD11FF" w:rsidP="0004101F">
      <w:pPr>
        <w:shd w:val="clear" w:color="auto" w:fill="FFFFFF"/>
        <w:spacing w:before="100" w:beforeAutospacing="1" w:after="295" w:line="32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1F" w:rsidRPr="0004101F" w:rsidRDefault="0004101F" w:rsidP="0004101F">
      <w:pPr>
        <w:shd w:val="clear" w:color="auto" w:fill="FFFFFF"/>
        <w:spacing w:before="100" w:beforeAutospacing="1" w:after="295" w:line="32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1F" w:rsidRPr="0004101F" w:rsidRDefault="0004101F" w:rsidP="0004101F">
      <w:pPr>
        <w:shd w:val="clear" w:color="auto" w:fill="FFFFFF"/>
        <w:spacing w:before="100" w:beforeAutospacing="1" w:after="295" w:line="32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1F" w:rsidRPr="0004101F" w:rsidRDefault="0004101F" w:rsidP="0004101F">
      <w:pPr>
        <w:shd w:val="clear" w:color="auto" w:fill="FFFFFF"/>
        <w:spacing w:before="100" w:beforeAutospacing="1" w:after="295" w:line="32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1F" w:rsidRDefault="0004101F" w:rsidP="0004101F">
      <w:pPr>
        <w:shd w:val="clear" w:color="auto" w:fill="FFFFFF"/>
        <w:spacing w:before="100" w:beforeAutospacing="1" w:after="295" w:line="32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249" w:rsidRPr="0004101F" w:rsidRDefault="00111249" w:rsidP="0004101F">
      <w:pPr>
        <w:shd w:val="clear" w:color="auto" w:fill="FFFFFF"/>
        <w:spacing w:before="100" w:beforeAutospacing="1" w:after="295" w:line="32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01F" w:rsidRPr="0004101F" w:rsidRDefault="0004101F" w:rsidP="0004101F">
      <w:pPr>
        <w:tabs>
          <w:tab w:val="right" w:pos="935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101F">
        <w:rPr>
          <w:rFonts w:ascii="Times New Roman" w:eastAsia="Calibri" w:hAnsi="Times New Roman" w:cs="Times New Roman"/>
          <w:b/>
          <w:bCs/>
          <w:sz w:val="28"/>
          <w:szCs w:val="26"/>
        </w:rPr>
        <w:lastRenderedPageBreak/>
        <w:t xml:space="preserve">Форма 5. </w:t>
      </w:r>
      <w:r w:rsidRPr="0004101F">
        <w:rPr>
          <w:rFonts w:ascii="Times New Roman" w:eastAsia="Calibri" w:hAnsi="Times New Roman" w:cs="Times New Roman"/>
          <w:b/>
          <w:sz w:val="28"/>
        </w:rPr>
        <w:t xml:space="preserve">Количество обучающихся 4- х классов - участников школьного этапа всероссийской олимпиады школьников </w:t>
      </w:r>
    </w:p>
    <w:p w:rsidR="0004101F" w:rsidRPr="0004101F" w:rsidRDefault="00172A60" w:rsidP="0004101F">
      <w:pPr>
        <w:tabs>
          <w:tab w:val="right" w:pos="935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 2020 - 2021</w:t>
      </w:r>
      <w:r w:rsidR="0004101F" w:rsidRPr="0004101F">
        <w:rPr>
          <w:rFonts w:ascii="Times New Roman" w:eastAsia="Calibri" w:hAnsi="Times New Roman" w:cs="Times New Roman"/>
          <w:b/>
          <w:sz w:val="28"/>
        </w:rPr>
        <w:t xml:space="preserve"> учебном году по общеобразовательным организациям</w:t>
      </w:r>
    </w:p>
    <w:p w:rsidR="0004101F" w:rsidRPr="0004101F" w:rsidRDefault="0004101F" w:rsidP="000410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04101F">
        <w:rPr>
          <w:rFonts w:ascii="Times New Roman" w:eastAsia="Calibri" w:hAnsi="Times New Roman" w:cs="Times New Roman"/>
          <w:b/>
          <w:i/>
          <w:sz w:val="28"/>
        </w:rPr>
        <w:t>МО «</w:t>
      </w:r>
      <w:proofErr w:type="spellStart"/>
      <w:r w:rsidRPr="0004101F">
        <w:rPr>
          <w:rFonts w:ascii="Times New Roman" w:eastAsia="Calibri" w:hAnsi="Times New Roman" w:cs="Times New Roman"/>
          <w:b/>
          <w:i/>
          <w:sz w:val="28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b/>
          <w:i/>
          <w:sz w:val="28"/>
        </w:rPr>
        <w:t xml:space="preserve"> район»</w:t>
      </w:r>
    </w:p>
    <w:p w:rsidR="0004101F" w:rsidRPr="0004101F" w:rsidRDefault="0004101F" w:rsidP="000410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ru-RU"/>
        </w:rPr>
      </w:pPr>
      <w:r w:rsidRPr="0004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 w:bidi="ru-RU"/>
        </w:rPr>
        <w:t xml:space="preserve"> (муниципальное образование)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418"/>
        <w:gridCol w:w="1499"/>
        <w:gridCol w:w="1417"/>
        <w:gridCol w:w="1413"/>
        <w:gridCol w:w="1407"/>
        <w:gridCol w:w="1372"/>
      </w:tblGrid>
      <w:tr w:rsidR="0004101F" w:rsidRPr="0004101F" w:rsidTr="00172A60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60" w:line="210" w:lineRule="exact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04101F" w:rsidRPr="0004101F" w:rsidRDefault="0004101F" w:rsidP="0004101F">
            <w:pPr>
              <w:spacing w:before="60" w:after="0" w:line="210" w:lineRule="exact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</w:rPr>
            </w:pPr>
            <w:r w:rsidRPr="0004101F">
              <w:rPr>
                <w:rFonts w:ascii="Times New Roman" w:eastAsia="Calibri" w:hAnsi="Times New Roman" w:cs="Times New Roman"/>
                <w:b/>
              </w:rPr>
              <w:t>Общеобразовательные организации</w:t>
            </w:r>
          </w:p>
        </w:tc>
        <w:tc>
          <w:tcPr>
            <w:tcW w:w="4334" w:type="dxa"/>
            <w:gridSpan w:val="3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4192" w:type="dxa"/>
            <w:gridSpan w:val="3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Русский язык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Кол-во участников (чел.)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Кол-во победителей (чел.)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Кол-во призеров (чел.)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Кол-во участников (чел.)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Кол-во победителей (чел.)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Кол-во призеров (чел.)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left" w:pos="0"/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04101F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МБОУ «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Шашикманская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сош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04101F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МБОУ «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Куладинская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сош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04101F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МБОУ «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Теньгинская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сош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04101F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МБОУ «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Купчегеньская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сош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МБОУ «Хабаровская н</w:t>
            </w:r>
            <w:r w:rsidR="0004101F" w:rsidRPr="0004101F">
              <w:rPr>
                <w:rFonts w:ascii="Times New Roman" w:eastAsia="Calibri" w:hAnsi="Times New Roman" w:cs="Times New Roman"/>
                <w:b/>
                <w:i/>
              </w:rPr>
              <w:t>ош»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04101F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МБОУ «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Туектинская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ООШ»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        2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04101F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МБОУ «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Боочинская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СОШ»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04101F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МБОУ «Нижне- 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Талдинская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СОШ»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04101F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МБОУ «»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Еловская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СОШ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04101F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МБОУ «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Ининская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СОШ»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04101F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МБОУ «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Онгудайская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СОШ»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45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48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</w:tr>
      <w:tr w:rsidR="0004101F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04101F" w:rsidRPr="0004101F" w:rsidRDefault="0004101F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4101F" w:rsidRPr="0004101F" w:rsidRDefault="0004101F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МБОУ «</w:t>
            </w:r>
            <w:proofErr w:type="spellStart"/>
            <w:r w:rsidRPr="0004101F">
              <w:rPr>
                <w:rFonts w:ascii="Times New Roman" w:eastAsia="Calibri" w:hAnsi="Times New Roman" w:cs="Times New Roman"/>
                <w:b/>
                <w:i/>
              </w:rPr>
              <w:t>Каракольская</w:t>
            </w:r>
            <w:proofErr w:type="spellEnd"/>
            <w:r w:rsidRPr="0004101F">
              <w:rPr>
                <w:rFonts w:ascii="Times New Roman" w:eastAsia="Calibri" w:hAnsi="Times New Roman" w:cs="Times New Roman"/>
                <w:b/>
                <w:i/>
              </w:rPr>
              <w:t xml:space="preserve"> СОШ»</w:t>
            </w:r>
          </w:p>
        </w:tc>
        <w:tc>
          <w:tcPr>
            <w:tcW w:w="1418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  <w:tc>
          <w:tcPr>
            <w:tcW w:w="1499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</w:tr>
      <w:tr w:rsidR="00172A60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172A60" w:rsidRPr="0004101F" w:rsidRDefault="00172A60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72A60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2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72A60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172A60" w:rsidRPr="0004101F" w:rsidRDefault="00172A60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72A60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2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72A60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172A60" w:rsidRPr="0004101F" w:rsidRDefault="00172A60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72A60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2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72A60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172A60" w:rsidRPr="0004101F" w:rsidRDefault="00172A60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72A60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2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72A60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172A60" w:rsidRPr="0004101F" w:rsidRDefault="00172A60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72A60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2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72A60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172A60" w:rsidRPr="0004101F" w:rsidRDefault="00172A60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72A60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2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72A60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172A60" w:rsidRPr="0004101F" w:rsidRDefault="00172A60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72A60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2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72A60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172A60" w:rsidRPr="0004101F" w:rsidRDefault="00172A60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72A60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2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72A60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172A60" w:rsidRPr="0004101F" w:rsidRDefault="00172A60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72A60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2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72A60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172A60" w:rsidRPr="0004101F" w:rsidRDefault="00172A60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72A60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2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72A60" w:rsidRPr="0004101F" w:rsidTr="00172A60">
        <w:trPr>
          <w:jc w:val="center"/>
        </w:trPr>
        <w:tc>
          <w:tcPr>
            <w:tcW w:w="562" w:type="dxa"/>
            <w:shd w:val="clear" w:color="auto" w:fill="auto"/>
          </w:tcPr>
          <w:p w:rsidR="00172A60" w:rsidRPr="0004101F" w:rsidRDefault="00172A60" w:rsidP="00172A60">
            <w:pPr>
              <w:numPr>
                <w:ilvl w:val="0"/>
                <w:numId w:val="5"/>
              </w:numPr>
              <w:tabs>
                <w:tab w:val="right" w:pos="9355"/>
              </w:tabs>
              <w:spacing w:after="0" w:line="276" w:lineRule="auto"/>
              <w:ind w:hanging="9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72A60" w:rsidRPr="0004101F" w:rsidRDefault="00172A60" w:rsidP="00172A60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3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07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372" w:type="dxa"/>
            <w:shd w:val="clear" w:color="auto" w:fill="auto"/>
          </w:tcPr>
          <w:p w:rsidR="00172A60" w:rsidRPr="0004101F" w:rsidRDefault="00172A60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04101F" w:rsidRPr="0004101F" w:rsidRDefault="00C40859" w:rsidP="00C40859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</w:rPr>
        <w:lastRenderedPageBreak/>
        <w:t xml:space="preserve">           </w:t>
      </w:r>
      <w:r w:rsidR="0004101F" w:rsidRPr="0004101F">
        <w:rPr>
          <w:rFonts w:ascii="Times New Roman" w:eastAsia="Calibri" w:hAnsi="Times New Roman" w:cs="Times New Roman"/>
          <w:b/>
          <w:bCs/>
          <w:sz w:val="28"/>
          <w:szCs w:val="26"/>
        </w:rPr>
        <w:t>Форма 6. Информация о муниципальном этапе всеросс</w:t>
      </w:r>
      <w:r w:rsidR="006159A8">
        <w:rPr>
          <w:rFonts w:ascii="Times New Roman" w:eastAsia="Calibri" w:hAnsi="Times New Roman" w:cs="Times New Roman"/>
          <w:b/>
          <w:bCs/>
          <w:sz w:val="28"/>
          <w:szCs w:val="26"/>
        </w:rPr>
        <w:t>ийской олимпиады школьников 2020/2021</w:t>
      </w:r>
      <w:r w:rsidR="0004101F" w:rsidRPr="0004101F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учебного года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04101F">
        <w:rPr>
          <w:rFonts w:ascii="Times New Roman" w:eastAsia="Calibri" w:hAnsi="Times New Roman" w:cs="Times New Roman"/>
          <w:sz w:val="24"/>
          <w:szCs w:val="26"/>
        </w:rPr>
        <w:t>МО «</w:t>
      </w:r>
      <w:proofErr w:type="spellStart"/>
      <w:r w:rsidRPr="0004101F">
        <w:rPr>
          <w:rFonts w:ascii="Times New Roman" w:eastAsia="Calibri" w:hAnsi="Times New Roman" w:cs="Times New Roman"/>
          <w:sz w:val="24"/>
          <w:szCs w:val="26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sz w:val="24"/>
          <w:szCs w:val="26"/>
        </w:rPr>
        <w:t xml:space="preserve"> район»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101F">
        <w:rPr>
          <w:rFonts w:ascii="Times New Roman" w:eastAsia="Calibri" w:hAnsi="Times New Roman" w:cs="Times New Roman"/>
          <w:sz w:val="24"/>
          <w:szCs w:val="26"/>
        </w:rPr>
        <w:t>(наименование муниципального органа управления образованием)</w:t>
      </w:r>
    </w:p>
    <w:p w:rsidR="0004101F" w:rsidRPr="0004101F" w:rsidRDefault="0004101F" w:rsidP="000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общеобразовательных организаций    </w:t>
      </w:r>
      <w:r w:rsidR="00172A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12</w:t>
      </w: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04101F" w:rsidRPr="0004101F" w:rsidRDefault="0004101F" w:rsidP="000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обучающихся </w:t>
      </w:r>
      <w:r w:rsidR="00172A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5-6 классов   </w:t>
      </w:r>
      <w:proofErr w:type="gramStart"/>
      <w:r w:rsidR="00172A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519,   </w:t>
      </w:r>
      <w:proofErr w:type="gramEnd"/>
      <w:r w:rsidR="00172A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7-8 классов      471,         9-11 классов    381</w:t>
      </w: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</w:p>
    <w:p w:rsidR="0004101F" w:rsidRPr="0004101F" w:rsidRDefault="0004101F" w:rsidP="000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10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(всего в муниципальном образовании)   </w:t>
      </w:r>
    </w:p>
    <w:p w:rsidR="0004101F" w:rsidRPr="0004101F" w:rsidRDefault="0004101F" w:rsidP="00041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684"/>
        <w:gridCol w:w="923"/>
        <w:gridCol w:w="923"/>
        <w:gridCol w:w="902"/>
        <w:gridCol w:w="21"/>
        <w:gridCol w:w="923"/>
        <w:gridCol w:w="923"/>
        <w:gridCol w:w="1644"/>
        <w:gridCol w:w="2197"/>
        <w:gridCol w:w="7"/>
        <w:gridCol w:w="1790"/>
        <w:gridCol w:w="1759"/>
      </w:tblGrid>
      <w:tr w:rsidR="0004101F" w:rsidRPr="0004101F" w:rsidTr="0004101F">
        <w:trPr>
          <w:trHeight w:val="540"/>
          <w:jc w:val="center"/>
        </w:trPr>
        <w:tc>
          <w:tcPr>
            <w:tcW w:w="875" w:type="dxa"/>
            <w:vMerge w:val="restart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 xml:space="preserve">Предметы </w:t>
            </w:r>
          </w:p>
        </w:tc>
        <w:tc>
          <w:tcPr>
            <w:tcW w:w="4615" w:type="dxa"/>
            <w:gridSpan w:val="6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участников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 xml:space="preserve">Дата 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проведения</w:t>
            </w:r>
          </w:p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Место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победителей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Количество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призеров</w:t>
            </w:r>
          </w:p>
        </w:tc>
      </w:tr>
      <w:tr w:rsidR="0004101F" w:rsidRPr="0004101F" w:rsidTr="0004101F">
        <w:trPr>
          <w:trHeight w:val="397"/>
          <w:jc w:val="center"/>
        </w:trPr>
        <w:tc>
          <w:tcPr>
            <w:tcW w:w="875" w:type="dxa"/>
            <w:vMerge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9 класс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4"/>
              </w:rPr>
              <w:t>11 класс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nil"/>
            </w:tcBorders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04101F" w:rsidRPr="0004101F" w:rsidTr="0004101F">
        <w:trPr>
          <w:trHeight w:val="270"/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2204" w:type="dxa"/>
            <w:gridSpan w:val="2"/>
            <w:tcBorders>
              <w:top w:val="nil"/>
            </w:tcBorders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1790" w:type="dxa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59" w:type="dxa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101F" w:rsidRPr="0004101F" w:rsidTr="0004101F">
        <w:trPr>
          <w:trHeight w:val="270"/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ноября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1790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59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trHeight w:val="583"/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4101F" w:rsidRPr="0004101F" w:rsidTr="0004101F">
        <w:trPr>
          <w:trHeight w:val="742"/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59" w:type="dxa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trHeight w:val="710"/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6159A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ноября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 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ноября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04101F" w:rsidRPr="0004101F" w:rsidRDefault="0004101F" w:rsidP="00475FD8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475F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59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trHeight w:val="662"/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декабря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trHeight w:val="553"/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01F" w:rsidRPr="0004101F" w:rsidRDefault="00475FD8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3079A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3079A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03079A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01F" w:rsidRPr="0004101F" w:rsidRDefault="0003079A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trHeight w:val="650"/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3079A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04101F" w:rsidRPr="0004101F" w:rsidRDefault="0003079A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4101F" w:rsidRPr="0004101F" w:rsidRDefault="0003079A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3079A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03079A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01F" w:rsidRPr="0004101F" w:rsidRDefault="0003079A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trHeight w:val="702"/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Физическая </w:t>
            </w:r>
          </w:p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2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3D3C4C" w:rsidP="003D3C4C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3-4декабря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trHeight w:val="479"/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trHeight w:val="654"/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МХК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ноября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ИГА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Алтайский язык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3D3C4C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083615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01F" w:rsidRPr="0004101F" w:rsidRDefault="00083615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4101F" w:rsidRPr="0004101F" w:rsidTr="0004101F">
        <w:trPr>
          <w:jc w:val="center"/>
        </w:trPr>
        <w:tc>
          <w:tcPr>
            <w:tcW w:w="875" w:type="dxa"/>
            <w:shd w:val="clear" w:color="auto" w:fill="auto"/>
          </w:tcPr>
          <w:p w:rsidR="0004101F" w:rsidRPr="0004101F" w:rsidRDefault="0004101F" w:rsidP="0004101F">
            <w:pPr>
              <w:numPr>
                <w:ilvl w:val="0"/>
                <w:numId w:val="2"/>
              </w:num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0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Алтайская литература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83615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04101F" w:rsidRPr="0004101F" w:rsidRDefault="00083615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4101F" w:rsidRPr="0004101F" w:rsidRDefault="00083615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04101F" w:rsidRPr="0004101F" w:rsidRDefault="00083615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04101F" w:rsidRPr="0004101F" w:rsidRDefault="00083615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="0004101F"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ноября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4101F" w:rsidRPr="0004101F" w:rsidRDefault="00083615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C40859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111249" w:rsidRDefault="00111249" w:rsidP="00C40859">
      <w:pPr>
        <w:tabs>
          <w:tab w:val="right" w:pos="9355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Pr="0004101F" w:rsidRDefault="0004101F" w:rsidP="00C40859">
      <w:pPr>
        <w:tabs>
          <w:tab w:val="right" w:pos="935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10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7. </w:t>
      </w:r>
      <w:r w:rsidRPr="0004101F">
        <w:rPr>
          <w:rFonts w:ascii="Times New Roman" w:eastAsia="Calibri" w:hAnsi="Times New Roman" w:cs="Times New Roman"/>
          <w:b/>
          <w:sz w:val="28"/>
        </w:rPr>
        <w:t>Итоги регионального этапа всероссийской олимпиады школьников в динамике</w:t>
      </w:r>
    </w:p>
    <w:p w:rsidR="0004101F" w:rsidRPr="0004101F" w:rsidRDefault="0004101F" w:rsidP="0004101F">
      <w:pPr>
        <w:tabs>
          <w:tab w:val="right" w:pos="935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04101F">
        <w:rPr>
          <w:rFonts w:ascii="Times New Roman" w:eastAsia="Calibri" w:hAnsi="Times New Roman" w:cs="Times New Roman"/>
          <w:b/>
          <w:i/>
          <w:sz w:val="28"/>
        </w:rPr>
        <w:t>МО «</w:t>
      </w:r>
      <w:proofErr w:type="spellStart"/>
      <w:r w:rsidRPr="0004101F">
        <w:rPr>
          <w:rFonts w:ascii="Times New Roman" w:eastAsia="Calibri" w:hAnsi="Times New Roman" w:cs="Times New Roman"/>
          <w:b/>
          <w:i/>
          <w:sz w:val="28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b/>
          <w:i/>
          <w:sz w:val="28"/>
        </w:rPr>
        <w:t xml:space="preserve"> район»</w:t>
      </w:r>
    </w:p>
    <w:p w:rsidR="0004101F" w:rsidRPr="0004101F" w:rsidRDefault="0004101F" w:rsidP="0004101F">
      <w:pPr>
        <w:tabs>
          <w:tab w:val="right" w:pos="935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04101F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bidi="ru-RU"/>
        </w:rPr>
        <w:t>(муниципальное образование)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25"/>
        <w:gridCol w:w="1559"/>
        <w:gridCol w:w="1559"/>
        <w:gridCol w:w="1559"/>
        <w:gridCol w:w="1560"/>
        <w:gridCol w:w="1558"/>
      </w:tblGrid>
      <w:tr w:rsidR="0004101F" w:rsidRPr="0004101F" w:rsidTr="00C6779E">
        <w:trPr>
          <w:trHeight w:val="383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60" w:line="210" w:lineRule="exact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04101F" w:rsidRPr="0004101F" w:rsidRDefault="0004101F" w:rsidP="0004101F">
            <w:pPr>
              <w:spacing w:before="60" w:after="0" w:line="210" w:lineRule="exact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5525" w:type="dxa"/>
            <w:vMerge w:val="restart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101F">
              <w:rPr>
                <w:rFonts w:ascii="Times New Roman" w:eastAsia="Calibri" w:hAnsi="Times New Roman" w:cs="Times New Roman"/>
                <w:b/>
              </w:rPr>
              <w:t>Общеобразовательные организации</w:t>
            </w:r>
          </w:p>
        </w:tc>
        <w:tc>
          <w:tcPr>
            <w:tcW w:w="7795" w:type="dxa"/>
            <w:gridSpan w:val="5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Количество обучающихся - участников регионального этапа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vMerge/>
            <w:shd w:val="clear" w:color="auto" w:fill="auto"/>
          </w:tcPr>
          <w:p w:rsidR="00C6779E" w:rsidRPr="0004101F" w:rsidRDefault="00C6779E" w:rsidP="00C6779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5" w:type="dxa"/>
            <w:vMerge/>
            <w:shd w:val="clear" w:color="auto" w:fill="auto"/>
          </w:tcPr>
          <w:p w:rsidR="00C6779E" w:rsidRPr="0004101F" w:rsidRDefault="00C6779E" w:rsidP="00C6779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779E" w:rsidRPr="0004101F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2015 -2016 учебный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79E" w:rsidRPr="0004101F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2016-2017</w:t>
            </w:r>
          </w:p>
          <w:p w:rsidR="00C6779E" w:rsidRPr="0004101F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учебный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79E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 xml:space="preserve">2017- 2018 </w:t>
            </w:r>
          </w:p>
          <w:p w:rsidR="00C6779E" w:rsidRPr="0004101F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учебный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779E" w:rsidRPr="0004101F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2018-2019</w:t>
            </w:r>
          </w:p>
          <w:p w:rsidR="00C6779E" w:rsidRPr="0004101F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учебный год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6779E" w:rsidRPr="00C6779E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779E">
              <w:rPr>
                <w:rFonts w:ascii="Times New Roman" w:eastAsia="Calibri" w:hAnsi="Times New Roman" w:cs="Times New Roman"/>
                <w:b/>
              </w:rPr>
              <w:t>2019-2020</w:t>
            </w:r>
          </w:p>
          <w:p w:rsidR="00C6779E" w:rsidRPr="0004101F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6779E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6779E" w:rsidRPr="0004101F" w:rsidRDefault="00C6779E" w:rsidP="00C6779E">
            <w:pPr>
              <w:spacing w:before="60" w:after="0" w:line="210" w:lineRule="exact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525" w:type="dxa"/>
            <w:shd w:val="clear" w:color="auto" w:fill="auto"/>
          </w:tcPr>
          <w:p w:rsidR="00C6779E" w:rsidRPr="0004101F" w:rsidRDefault="00C6779E" w:rsidP="00C6779E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 им. С.Т. 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Пекпеева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79E" w:rsidRPr="0004101F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79E" w:rsidRPr="0004101F" w:rsidRDefault="00C6779E" w:rsidP="00C6779E">
            <w:pPr>
              <w:spacing w:after="0" w:line="210" w:lineRule="exact"/>
              <w:ind w:right="2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79E" w:rsidRPr="0004101F" w:rsidRDefault="00C6779E" w:rsidP="00C6779E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6779E" w:rsidRPr="0004101F" w:rsidRDefault="00C6779E" w:rsidP="00C6779E">
            <w:pPr>
              <w:spacing w:after="0" w:line="210" w:lineRule="exact"/>
              <w:ind w:right="2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79E" w:rsidRPr="0004101F" w:rsidRDefault="00C6779E" w:rsidP="00C6779E">
            <w:pPr>
              <w:spacing w:after="0" w:line="210" w:lineRule="exact"/>
              <w:ind w:right="2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558" w:type="dxa"/>
            <w:shd w:val="clear" w:color="auto" w:fill="auto"/>
          </w:tcPr>
          <w:p w:rsidR="00C6779E" w:rsidRDefault="00C6779E" w:rsidP="00C6779E">
            <w:pPr>
              <w:spacing w:after="0" w:line="210" w:lineRule="exact"/>
              <w:ind w:right="2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79E" w:rsidRPr="0004101F" w:rsidRDefault="00EE57E9" w:rsidP="00C6779E">
            <w:pPr>
              <w:spacing w:after="0" w:line="210" w:lineRule="exact"/>
              <w:ind w:right="2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6779E" w:rsidRPr="0004101F" w:rsidRDefault="00C6779E" w:rsidP="00C677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525" w:type="dxa"/>
            <w:shd w:val="clear" w:color="auto" w:fill="auto"/>
          </w:tcPr>
          <w:p w:rsidR="00C6779E" w:rsidRPr="0004101F" w:rsidRDefault="00C6779E" w:rsidP="00C6779E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Боочинская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shd w:val="clear" w:color="auto" w:fill="auto"/>
          </w:tcPr>
          <w:p w:rsidR="00C6779E" w:rsidRPr="0004101F" w:rsidRDefault="00C6779E" w:rsidP="00C6779E">
            <w:pPr>
              <w:tabs>
                <w:tab w:val="left" w:pos="0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525" w:type="dxa"/>
            <w:shd w:val="clear" w:color="auto" w:fill="auto"/>
          </w:tcPr>
          <w:p w:rsidR="00C6779E" w:rsidRPr="0004101F" w:rsidRDefault="00C6779E" w:rsidP="00C6779E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Еловская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им.Э.Палкина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525" w:type="dxa"/>
            <w:shd w:val="clear" w:color="auto" w:fill="auto"/>
          </w:tcPr>
          <w:p w:rsidR="00C6779E" w:rsidRPr="0004101F" w:rsidRDefault="00C6779E" w:rsidP="00C6779E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Куладинская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525" w:type="dxa"/>
            <w:shd w:val="clear" w:color="auto" w:fill="auto"/>
          </w:tcPr>
          <w:p w:rsidR="00C6779E" w:rsidRPr="0004101F" w:rsidRDefault="00C6779E" w:rsidP="00C6779E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Купчегеньская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525" w:type="dxa"/>
            <w:shd w:val="clear" w:color="auto" w:fill="auto"/>
          </w:tcPr>
          <w:p w:rsidR="00C6779E" w:rsidRPr="0004101F" w:rsidRDefault="00C6779E" w:rsidP="00C6779E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Теньгинская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525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«Нижне-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Талдинская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8</w:t>
            </w:r>
          </w:p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5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Шашикманская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C6779E" w:rsidRPr="0004101F" w:rsidRDefault="00EE57E9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5525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Туектинская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C6779E" w:rsidRPr="0004101F" w:rsidRDefault="00EE57E9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5525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Каракольская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C6779E" w:rsidRPr="0004101F" w:rsidRDefault="00EE57E9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C6779E" w:rsidRPr="0004101F" w:rsidTr="00C6779E">
        <w:trPr>
          <w:jc w:val="center"/>
        </w:trPr>
        <w:tc>
          <w:tcPr>
            <w:tcW w:w="566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5525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6779E" w:rsidRPr="0004101F" w:rsidRDefault="00C6779E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C6779E" w:rsidRPr="0004101F" w:rsidRDefault="00EE57E9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EE57E9" w:rsidRPr="0004101F" w:rsidTr="00E13CB3">
        <w:trPr>
          <w:jc w:val="center"/>
        </w:trPr>
        <w:tc>
          <w:tcPr>
            <w:tcW w:w="6091" w:type="dxa"/>
            <w:gridSpan w:val="2"/>
            <w:shd w:val="clear" w:color="auto" w:fill="auto"/>
          </w:tcPr>
          <w:p w:rsidR="00EE57E9" w:rsidRPr="0004101F" w:rsidRDefault="00EE57E9" w:rsidP="00C6779E">
            <w:pPr>
              <w:tabs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EE57E9" w:rsidRPr="0004101F" w:rsidRDefault="00EE57E9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E57E9" w:rsidRPr="0004101F" w:rsidRDefault="00EE57E9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EE57E9" w:rsidRPr="0004101F" w:rsidRDefault="00EE57E9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EE57E9" w:rsidRPr="0004101F" w:rsidRDefault="00EE57E9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EE57E9" w:rsidRDefault="00EE57E9" w:rsidP="00C6779E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10</w:t>
            </w:r>
          </w:p>
        </w:tc>
      </w:tr>
    </w:tbl>
    <w:p w:rsidR="0004101F" w:rsidRPr="0004101F" w:rsidRDefault="00111249" w:rsidP="00111249">
      <w:pPr>
        <w:tabs>
          <w:tab w:val="right" w:pos="9355"/>
        </w:tabs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</w:t>
      </w:r>
      <w:r w:rsidR="0004101F" w:rsidRPr="0004101F">
        <w:rPr>
          <w:rFonts w:ascii="Times New Roman" w:eastAsia="Calibri" w:hAnsi="Times New Roman" w:cs="Times New Roman"/>
          <w:b/>
          <w:sz w:val="28"/>
          <w:szCs w:val="28"/>
        </w:rPr>
        <w:t xml:space="preserve">Форма 8. </w:t>
      </w:r>
      <w:r w:rsidR="0004101F" w:rsidRPr="0004101F">
        <w:rPr>
          <w:rFonts w:ascii="Times New Roman" w:eastAsia="Calibri" w:hAnsi="Times New Roman" w:cs="Times New Roman"/>
          <w:b/>
          <w:sz w:val="28"/>
        </w:rPr>
        <w:t>Количество победителей и призеров регионального этапа всероссийской олимпиады школьников</w:t>
      </w:r>
    </w:p>
    <w:p w:rsidR="0004101F" w:rsidRPr="0004101F" w:rsidRDefault="0004101F" w:rsidP="0004101F">
      <w:pPr>
        <w:tabs>
          <w:tab w:val="right" w:pos="935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04101F">
        <w:rPr>
          <w:rFonts w:ascii="Times New Roman" w:eastAsia="Calibri" w:hAnsi="Times New Roman" w:cs="Times New Roman"/>
          <w:b/>
          <w:i/>
          <w:sz w:val="28"/>
        </w:rPr>
        <w:t>МО «</w:t>
      </w:r>
      <w:proofErr w:type="spellStart"/>
      <w:r w:rsidRPr="0004101F">
        <w:rPr>
          <w:rFonts w:ascii="Times New Roman" w:eastAsia="Calibri" w:hAnsi="Times New Roman" w:cs="Times New Roman"/>
          <w:b/>
          <w:i/>
          <w:sz w:val="28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b/>
          <w:i/>
          <w:sz w:val="28"/>
        </w:rPr>
        <w:t xml:space="preserve"> район»</w:t>
      </w:r>
    </w:p>
    <w:p w:rsidR="0004101F" w:rsidRPr="0004101F" w:rsidRDefault="0004101F" w:rsidP="000410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 w:bidi="ru-RU"/>
        </w:rPr>
      </w:pPr>
      <w:r w:rsidRPr="0004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 w:bidi="ru-RU"/>
        </w:rPr>
        <w:t>(муниципальное образование)</w:t>
      </w: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586"/>
        <w:gridCol w:w="1148"/>
        <w:gridCol w:w="917"/>
        <w:gridCol w:w="1148"/>
        <w:gridCol w:w="917"/>
        <w:gridCol w:w="1148"/>
        <w:gridCol w:w="917"/>
        <w:gridCol w:w="1148"/>
        <w:gridCol w:w="917"/>
        <w:gridCol w:w="1148"/>
        <w:gridCol w:w="917"/>
      </w:tblGrid>
      <w:tr w:rsidR="0004101F" w:rsidRPr="0004101F" w:rsidTr="0004101F">
        <w:trPr>
          <w:trHeight w:val="787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6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№</w:t>
            </w:r>
          </w:p>
          <w:p w:rsidR="0004101F" w:rsidRPr="0004101F" w:rsidRDefault="0004101F" w:rsidP="0004101F">
            <w:pPr>
              <w:spacing w:before="60"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</w:rPr>
              <w:t>Общеобразовательные организации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04101F" w:rsidRPr="0004101F" w:rsidRDefault="0004101F" w:rsidP="0004101F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Количество обучающихся победителей и призеров регионального этапа</w:t>
            </w:r>
          </w:p>
        </w:tc>
      </w:tr>
      <w:tr w:rsidR="0004101F" w:rsidRPr="0004101F" w:rsidTr="0004101F">
        <w:trPr>
          <w:jc w:val="center"/>
        </w:trPr>
        <w:tc>
          <w:tcPr>
            <w:tcW w:w="517" w:type="dxa"/>
            <w:vMerge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E57E9" w:rsidRDefault="00EE57E9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2015 -2016</w:t>
            </w:r>
          </w:p>
          <w:p w:rsidR="00ED482C" w:rsidRDefault="00ED482C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</w:p>
          <w:p w:rsidR="0004101F" w:rsidRPr="0004101F" w:rsidRDefault="007436A9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 </w:t>
            </w:r>
            <w:r w:rsidR="00EE57E9"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учебный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E57E9" w:rsidRPr="0004101F" w:rsidRDefault="00EE57E9" w:rsidP="00EE57E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2016-2017</w:t>
            </w:r>
          </w:p>
          <w:p w:rsidR="0004101F" w:rsidRPr="0004101F" w:rsidRDefault="00EE57E9" w:rsidP="00EE57E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учебный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E57E9" w:rsidRDefault="00EE57E9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2017- 2018 </w:t>
            </w:r>
          </w:p>
          <w:p w:rsidR="0004101F" w:rsidRPr="0004101F" w:rsidRDefault="00EE57E9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учебный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E57E9" w:rsidRPr="0004101F" w:rsidRDefault="00EE57E9" w:rsidP="00EE57E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2018-2019</w:t>
            </w:r>
          </w:p>
          <w:p w:rsidR="0004101F" w:rsidRPr="0004101F" w:rsidRDefault="00EE57E9" w:rsidP="00EE57E9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учебный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4101F" w:rsidRPr="00EE57E9" w:rsidRDefault="00EE57E9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5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2019-2020</w:t>
            </w:r>
          </w:p>
          <w:p w:rsidR="00EE57E9" w:rsidRPr="0004101F" w:rsidRDefault="00EE57E9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E57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</w:tr>
      <w:tr w:rsidR="0004101F" w:rsidRPr="0004101F" w:rsidTr="0004101F">
        <w:trPr>
          <w:trHeight w:val="569"/>
          <w:jc w:val="center"/>
        </w:trPr>
        <w:tc>
          <w:tcPr>
            <w:tcW w:w="517" w:type="dxa"/>
            <w:vMerge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  <w:t>победители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  <w:t>призеры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  <w:t>победители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  <w:t>призеры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  <w:t>победители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  <w:t>призеры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  <w:t>победители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  <w:t>призеры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  <w:t>победители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1"/>
                <w:lang w:eastAsia="ru-RU" w:bidi="ru-RU"/>
              </w:rPr>
              <w:t>призеры</w:t>
            </w:r>
          </w:p>
        </w:tc>
      </w:tr>
      <w:tr w:rsidR="00EE57E9" w:rsidRPr="0004101F" w:rsidTr="0004101F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spacing w:before="60" w:after="0" w:line="210" w:lineRule="exact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7E9" w:rsidRPr="0004101F" w:rsidRDefault="00EE57E9" w:rsidP="00EE57E9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 им. С.Т. 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Пекпеева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spacing w:after="0" w:line="210" w:lineRule="exact"/>
              <w:ind w:right="26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spacing w:after="0" w:line="210" w:lineRule="exact"/>
              <w:ind w:right="260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spacing w:after="0" w:line="210" w:lineRule="exact"/>
              <w:ind w:right="280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spacing w:after="0" w:line="210" w:lineRule="exact"/>
              <w:ind w:right="280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spacing w:after="0" w:line="210" w:lineRule="exact"/>
              <w:ind w:right="28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spacing w:after="0" w:line="210" w:lineRule="exact"/>
              <w:ind w:right="28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EE57E9" w:rsidRPr="0004101F" w:rsidTr="0004101F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E57E9" w:rsidRPr="0004101F" w:rsidRDefault="00EE57E9" w:rsidP="00EE57E9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Боочинская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</w:tr>
      <w:tr w:rsidR="00EE57E9" w:rsidRPr="0004101F" w:rsidTr="0004101F">
        <w:trPr>
          <w:jc w:val="center"/>
        </w:trPr>
        <w:tc>
          <w:tcPr>
            <w:tcW w:w="517" w:type="dxa"/>
            <w:shd w:val="clear" w:color="auto" w:fill="auto"/>
          </w:tcPr>
          <w:p w:rsidR="00EE57E9" w:rsidRPr="0004101F" w:rsidRDefault="00EE57E9" w:rsidP="00EE57E9">
            <w:pPr>
              <w:tabs>
                <w:tab w:val="left" w:pos="0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E57E9" w:rsidRPr="0004101F" w:rsidRDefault="00EE57E9" w:rsidP="00EE57E9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Еловская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им.Э.Палкина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EE57E9" w:rsidRPr="0004101F" w:rsidTr="0004101F">
        <w:trPr>
          <w:jc w:val="center"/>
        </w:trPr>
        <w:tc>
          <w:tcPr>
            <w:tcW w:w="517" w:type="dxa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E57E9" w:rsidRPr="0004101F" w:rsidRDefault="00EE57E9" w:rsidP="00EE57E9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Куладинская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EE57E9" w:rsidRPr="0004101F" w:rsidTr="0004101F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EE57E9" w:rsidRPr="0004101F" w:rsidRDefault="00EE57E9" w:rsidP="00EE57E9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Купчегеньская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EE57E9" w:rsidRPr="0004101F" w:rsidTr="0004101F">
        <w:trPr>
          <w:jc w:val="center"/>
        </w:trPr>
        <w:tc>
          <w:tcPr>
            <w:tcW w:w="517" w:type="dxa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E57E9" w:rsidRPr="0004101F" w:rsidRDefault="00EE57E9" w:rsidP="00EE57E9">
            <w:pPr>
              <w:keepNext/>
              <w:keepLines/>
              <w:widowControl w:val="0"/>
              <w:spacing w:after="0" w:line="322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Теньгинская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EE57E9" w:rsidRPr="0004101F" w:rsidTr="0004101F">
        <w:trPr>
          <w:jc w:val="center"/>
        </w:trPr>
        <w:tc>
          <w:tcPr>
            <w:tcW w:w="517" w:type="dxa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Шашикманская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EE57E9" w:rsidRPr="0004101F" w:rsidTr="0004101F">
        <w:trPr>
          <w:jc w:val="center"/>
        </w:trPr>
        <w:tc>
          <w:tcPr>
            <w:tcW w:w="517" w:type="dxa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Туектинская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 им. Героя Советского Союза И.И. 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Семёнова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EE57E9" w:rsidRPr="0004101F" w:rsidTr="0004101F">
        <w:trPr>
          <w:jc w:val="center"/>
        </w:trPr>
        <w:tc>
          <w:tcPr>
            <w:tcW w:w="517" w:type="dxa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EE57E9" w:rsidRPr="0004101F" w:rsidTr="0004101F">
        <w:trPr>
          <w:jc w:val="center"/>
        </w:trPr>
        <w:tc>
          <w:tcPr>
            <w:tcW w:w="517" w:type="dxa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«Нижне-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Талдинская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EE57E9" w:rsidRPr="0004101F" w:rsidTr="0004101F">
        <w:trPr>
          <w:jc w:val="center"/>
        </w:trPr>
        <w:tc>
          <w:tcPr>
            <w:tcW w:w="517" w:type="dxa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МБОУ «</w:t>
            </w:r>
            <w:proofErr w:type="spellStart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Каракольская</w:t>
            </w:r>
            <w:proofErr w:type="spellEnd"/>
            <w:r w:rsidRPr="000410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</w:tr>
      <w:tr w:rsidR="00EE57E9" w:rsidRPr="0004101F" w:rsidTr="0004101F">
        <w:trPr>
          <w:jc w:val="center"/>
        </w:trPr>
        <w:tc>
          <w:tcPr>
            <w:tcW w:w="3103" w:type="dxa"/>
            <w:gridSpan w:val="2"/>
            <w:shd w:val="clear" w:color="auto" w:fill="auto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i/>
                <w:sz w:val="28"/>
              </w:rPr>
              <w:t>Итого: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E57E9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E57E9" w:rsidRPr="0004101F" w:rsidRDefault="00E13CB3" w:rsidP="00EE57E9">
            <w:pPr>
              <w:tabs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</w:p>
        </w:tc>
      </w:tr>
    </w:tbl>
    <w:p w:rsidR="0004101F" w:rsidRPr="0004101F" w:rsidRDefault="0004101F" w:rsidP="0004101F">
      <w:pPr>
        <w:tabs>
          <w:tab w:val="right" w:pos="935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249" w:rsidRPr="0004101F" w:rsidRDefault="00111249" w:rsidP="0004101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Pr="0004101F" w:rsidRDefault="0004101F" w:rsidP="0004101F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bookmark9"/>
      <w:r w:rsidRPr="0004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9.</w:t>
      </w:r>
      <w:r w:rsidRPr="0004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101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КОЛИЧЕСТВО</w:t>
      </w:r>
      <w:bookmarkEnd w:id="1"/>
      <w:r w:rsidRPr="0004101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участников, победителей и п</w:t>
      </w:r>
      <w:r w:rsidR="00E13CB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ризеров регионального этапа 2019/20</w:t>
      </w:r>
      <w:r w:rsidRPr="0004101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учебного года</w:t>
      </w:r>
    </w:p>
    <w:p w:rsidR="0004101F" w:rsidRPr="0004101F" w:rsidRDefault="0004101F" w:rsidP="0004101F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4101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 xml:space="preserve">(по </w:t>
      </w:r>
      <w:proofErr w:type="gramStart"/>
      <w:r w:rsidRPr="0004101F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предметам)</w:t>
      </w:r>
      <w:r w:rsidRPr="0004101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  </w:t>
      </w:r>
      <w:proofErr w:type="gramEnd"/>
      <w:r w:rsidRPr="0004101F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  <w:r w:rsidRPr="000410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 «</w:t>
      </w:r>
      <w:proofErr w:type="spellStart"/>
      <w:r w:rsidRPr="000410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Онгудайский</w:t>
      </w:r>
      <w:proofErr w:type="spellEnd"/>
      <w:r w:rsidRPr="000410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район»</w:t>
      </w:r>
    </w:p>
    <w:p w:rsidR="0004101F" w:rsidRPr="0004101F" w:rsidRDefault="0004101F" w:rsidP="000410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 w:bidi="ru-RU"/>
        </w:rPr>
      </w:pPr>
      <w:r w:rsidRPr="0004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 w:bidi="ru-RU"/>
        </w:rPr>
        <w:t>(муниципальное образование)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387"/>
        <w:gridCol w:w="1323"/>
        <w:gridCol w:w="1396"/>
        <w:gridCol w:w="1088"/>
      </w:tblGrid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6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№</w:t>
            </w:r>
          </w:p>
          <w:p w:rsidR="0004101F" w:rsidRPr="0004101F" w:rsidRDefault="0004101F" w:rsidP="0004101F">
            <w:pPr>
              <w:spacing w:before="60"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Предмет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Кол-во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участников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Кол-во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победителей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Кол-во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призеров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(чел.)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Астрономия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Искусство (МХК)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5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Основы безопасности</w:t>
            </w:r>
          </w:p>
          <w:p w:rsidR="0004101F" w:rsidRPr="0004101F" w:rsidRDefault="0004101F" w:rsidP="0004101F">
            <w:pPr>
              <w:spacing w:after="0" w:line="25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Право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F433F1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4101F" w:rsidRPr="0004101F" w:rsidRDefault="0004101F" w:rsidP="0004101F">
            <w:pPr>
              <w:spacing w:before="100" w:beforeAutospacing="1" w:after="295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Экология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433F1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33F1" w:rsidRPr="0004101F" w:rsidRDefault="00F433F1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3F1" w:rsidRPr="0004101F" w:rsidRDefault="00F433F1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Алтайский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3F1" w:rsidRPr="0004101F" w:rsidRDefault="00F433F1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3F1" w:rsidRPr="0004101F" w:rsidRDefault="00F433F1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3F1" w:rsidRPr="0004101F" w:rsidRDefault="00F433F1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433F1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33F1" w:rsidRDefault="00F433F1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3F1" w:rsidRDefault="00F433F1" w:rsidP="0004101F">
            <w:pPr>
              <w:spacing w:after="0" w:line="21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Алтайская литература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3F1" w:rsidRDefault="00F433F1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3F1" w:rsidRDefault="00F433F1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3F1" w:rsidRDefault="00F433F1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F433F1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F433F1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F433F1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F433F1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04101F" w:rsidRPr="0004101F" w:rsidRDefault="0004101F" w:rsidP="0004101F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01F" w:rsidRPr="0004101F" w:rsidRDefault="0004101F" w:rsidP="0004101F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01F" w:rsidRPr="0004101F" w:rsidRDefault="0004101F" w:rsidP="0004101F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01F" w:rsidRDefault="0004101F" w:rsidP="0004101F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6E3A" w:rsidRPr="0004101F" w:rsidRDefault="00126E3A" w:rsidP="0004101F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01F" w:rsidRPr="0004101F" w:rsidRDefault="0004101F" w:rsidP="0004101F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4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10.</w:t>
      </w:r>
      <w:r w:rsidRPr="0004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101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Количество участников, победителей и призеров регионального этапа всероссийской олимпиады школьников </w:t>
      </w:r>
    </w:p>
    <w:p w:rsidR="0004101F" w:rsidRPr="0004101F" w:rsidRDefault="00DC6972" w:rsidP="0004101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 2019/20</w:t>
      </w:r>
      <w:r w:rsidR="0004101F" w:rsidRPr="0004101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учебном году с ограниченными возможностями здоровья (по предметам)</w:t>
      </w:r>
    </w:p>
    <w:p w:rsidR="0004101F" w:rsidRPr="0004101F" w:rsidRDefault="0004101F" w:rsidP="0004101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04101F">
        <w:rPr>
          <w:rFonts w:ascii="Times New Roman" w:eastAsia="Calibri" w:hAnsi="Times New Roman" w:cs="Times New Roman"/>
          <w:b/>
          <w:i/>
          <w:sz w:val="28"/>
        </w:rPr>
        <w:t>МО «</w:t>
      </w:r>
      <w:proofErr w:type="spellStart"/>
      <w:r w:rsidRPr="0004101F">
        <w:rPr>
          <w:rFonts w:ascii="Times New Roman" w:eastAsia="Calibri" w:hAnsi="Times New Roman" w:cs="Times New Roman"/>
          <w:b/>
          <w:i/>
          <w:sz w:val="28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b/>
          <w:i/>
          <w:sz w:val="28"/>
        </w:rPr>
        <w:t xml:space="preserve"> район»</w:t>
      </w:r>
    </w:p>
    <w:p w:rsidR="0004101F" w:rsidRPr="0004101F" w:rsidRDefault="0004101F" w:rsidP="000410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 w:bidi="ru-RU"/>
        </w:rPr>
      </w:pPr>
      <w:r w:rsidRPr="0004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 w:bidi="ru-RU"/>
        </w:rPr>
        <w:t xml:space="preserve"> (муниципальное образование)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305"/>
        <w:gridCol w:w="1323"/>
        <w:gridCol w:w="1396"/>
        <w:gridCol w:w="1088"/>
      </w:tblGrid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6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№</w:t>
            </w:r>
          </w:p>
          <w:p w:rsidR="0004101F" w:rsidRPr="0004101F" w:rsidRDefault="0004101F" w:rsidP="0004101F">
            <w:pPr>
              <w:spacing w:before="60"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Предмет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Кол-во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участников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Кол-во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победителей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(чел.)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Кол-во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призеров</w:t>
            </w:r>
          </w:p>
          <w:p w:rsidR="0004101F" w:rsidRPr="0004101F" w:rsidRDefault="0004101F" w:rsidP="0004101F">
            <w:pPr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(чел.)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Астрономия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Искусство (МХК)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50" w:lineRule="exact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Основы безопасности</w:t>
            </w:r>
          </w:p>
          <w:p w:rsidR="0004101F" w:rsidRPr="0004101F" w:rsidRDefault="0004101F" w:rsidP="0004101F">
            <w:pPr>
              <w:spacing w:after="0" w:line="25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 жизнедеятельности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Право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Экология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spacing w:after="0" w:line="210" w:lineRule="exact"/>
              <w:rPr>
                <w:rFonts w:ascii="Times New Roman" w:eastAsia="Calibri" w:hAnsi="Times New Roman" w:cs="Times New Roman"/>
                <w:sz w:val="28"/>
              </w:rPr>
            </w:pPr>
            <w:r w:rsidRPr="0004101F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101F" w:rsidRPr="0004101F" w:rsidRDefault="0004101F" w:rsidP="0004101F">
            <w:pPr>
              <w:widowControl w:val="0"/>
              <w:spacing w:after="297" w:line="317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04101F" w:rsidRPr="0004101F" w:rsidRDefault="0004101F" w:rsidP="0004101F">
      <w:pPr>
        <w:widowControl w:val="0"/>
        <w:spacing w:after="297" w:line="317" w:lineRule="exact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4101F" w:rsidRPr="0004101F" w:rsidRDefault="0004101F" w:rsidP="0004101F">
      <w:pPr>
        <w:widowControl w:val="0"/>
        <w:spacing w:after="297" w:line="317" w:lineRule="exac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3A" w:rsidRDefault="00126E3A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3A" w:rsidRPr="0004101F" w:rsidRDefault="00126E3A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410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10</w:t>
      </w:r>
      <w:r w:rsidRPr="0004101F">
        <w:rPr>
          <w:rFonts w:ascii="Times New Roman" w:eastAsia="Calibri" w:hAnsi="Times New Roman" w:cs="Times New Roman"/>
          <w:sz w:val="28"/>
          <w:szCs w:val="28"/>
        </w:rPr>
        <w:t>.</w:t>
      </w:r>
      <w:r w:rsidRPr="0004101F">
        <w:rPr>
          <w:rFonts w:ascii="Times New Roman" w:eastAsia="Calibri" w:hAnsi="Times New Roman" w:cs="Times New Roman"/>
          <w:b/>
          <w:sz w:val="28"/>
          <w:szCs w:val="28"/>
        </w:rPr>
        <w:t xml:space="preserve"> Итоговая рейтинговая таблица</w:t>
      </w:r>
      <w:r w:rsidRPr="0004101F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0410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участников </w:t>
      </w:r>
      <w:r w:rsidRPr="0004101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Pr="000410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этапа всероссийской олимпиады ш</w:t>
      </w:r>
      <w:r w:rsidR="00DC69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кольников Республики </w:t>
      </w:r>
      <w:proofErr w:type="gramStart"/>
      <w:r w:rsidR="00DC69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Алтай  2020</w:t>
      </w:r>
      <w:proofErr w:type="gramEnd"/>
      <w:r w:rsidR="00DC69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-2021</w:t>
      </w:r>
      <w:r w:rsidRPr="000410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учебного года по всем общеобразовательным и региональным  предметам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4101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МО «</w:t>
      </w:r>
      <w:proofErr w:type="spellStart"/>
      <w:r w:rsidRPr="0004101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04101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район </w:t>
      </w:r>
      <w:r w:rsidRPr="0004101F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4101F">
        <w:rPr>
          <w:rFonts w:ascii="Times New Roman" w:eastAsia="Calibri" w:hAnsi="Times New Roman" w:cs="Times New Roman"/>
          <w:sz w:val="24"/>
          <w:szCs w:val="26"/>
        </w:rPr>
        <w:t>(наименование муниципального органа управления образованием)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536"/>
        <w:gridCol w:w="992"/>
        <w:gridCol w:w="3402"/>
        <w:gridCol w:w="1134"/>
        <w:gridCol w:w="1134"/>
        <w:gridCol w:w="1134"/>
        <w:gridCol w:w="1541"/>
      </w:tblGrid>
      <w:tr w:rsidR="00905E1B" w:rsidRPr="0004101F" w:rsidTr="00905E1B">
        <w:trPr>
          <w:trHeight w:val="552"/>
          <w:jc w:val="center"/>
        </w:trPr>
        <w:tc>
          <w:tcPr>
            <w:tcW w:w="1119" w:type="dxa"/>
            <w:shd w:val="clear" w:color="auto" w:fill="auto"/>
          </w:tcPr>
          <w:p w:rsidR="00AB746E" w:rsidRPr="00AB746E" w:rsidRDefault="00AB746E" w:rsidP="00336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746E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  <w:shd w:val="clear" w:color="auto" w:fill="auto"/>
          </w:tcPr>
          <w:p w:rsidR="00AB746E" w:rsidRPr="00AB746E" w:rsidRDefault="00AB746E" w:rsidP="00336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746E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992" w:type="dxa"/>
            <w:shd w:val="clear" w:color="auto" w:fill="auto"/>
          </w:tcPr>
          <w:p w:rsidR="00AB746E" w:rsidRPr="00AB746E" w:rsidRDefault="00AB746E" w:rsidP="00336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746E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AB746E" w:rsidRPr="00AB746E" w:rsidRDefault="00AB746E" w:rsidP="00336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746E">
              <w:rPr>
                <w:rFonts w:ascii="Times New Roman" w:eastAsia="Calibri" w:hAnsi="Times New Roman" w:cs="Times New Roman"/>
                <w:b/>
              </w:rPr>
              <w:t>Общеобразовательная организация</w:t>
            </w:r>
          </w:p>
        </w:tc>
        <w:tc>
          <w:tcPr>
            <w:tcW w:w="1134" w:type="dxa"/>
            <w:shd w:val="clear" w:color="auto" w:fill="auto"/>
          </w:tcPr>
          <w:p w:rsidR="00AB746E" w:rsidRPr="00AB746E" w:rsidRDefault="00AB746E" w:rsidP="00336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746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AB746E">
              <w:rPr>
                <w:rFonts w:ascii="Times New Roman" w:eastAsia="Calibri" w:hAnsi="Times New Roman" w:cs="Times New Roman"/>
                <w:b/>
              </w:rPr>
              <w:t xml:space="preserve"> тур</w:t>
            </w:r>
          </w:p>
        </w:tc>
        <w:tc>
          <w:tcPr>
            <w:tcW w:w="1134" w:type="dxa"/>
            <w:shd w:val="clear" w:color="auto" w:fill="auto"/>
          </w:tcPr>
          <w:p w:rsidR="00AB746E" w:rsidRPr="00AB746E" w:rsidRDefault="00AB746E" w:rsidP="00336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746E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AB746E">
              <w:rPr>
                <w:rFonts w:ascii="Times New Roman" w:eastAsia="Calibri" w:hAnsi="Times New Roman" w:cs="Times New Roman"/>
                <w:b/>
              </w:rPr>
              <w:t xml:space="preserve"> тур</w:t>
            </w:r>
          </w:p>
        </w:tc>
        <w:tc>
          <w:tcPr>
            <w:tcW w:w="1134" w:type="dxa"/>
            <w:shd w:val="clear" w:color="auto" w:fill="auto"/>
          </w:tcPr>
          <w:p w:rsidR="00AB746E" w:rsidRPr="00AB746E" w:rsidRDefault="00AB746E" w:rsidP="00336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746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41" w:type="dxa"/>
            <w:shd w:val="clear" w:color="auto" w:fill="auto"/>
          </w:tcPr>
          <w:p w:rsidR="00AB746E" w:rsidRPr="00AB746E" w:rsidRDefault="00AB746E" w:rsidP="003363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746E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</w:tr>
      <w:tr w:rsidR="00AB746E" w:rsidRPr="0004101F" w:rsidTr="00905E1B">
        <w:trPr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AB746E" w:rsidRPr="0004101F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Английский язык</w:t>
            </w:r>
            <w:r w:rsidR="00567DD1">
              <w:rPr>
                <w:rFonts w:ascii="Times New Roman" w:eastAsia="Calibri" w:hAnsi="Times New Roman" w:cs="Times New Roman"/>
                <w:b/>
              </w:rPr>
              <w:t xml:space="preserve">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Степанова Ксения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567DD1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B746E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Сертаева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567DD1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B746E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Курдакова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Динара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B746E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B746E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AB746E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Атопкина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B746E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Красикова  Мария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B746E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B746E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Боктошева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Айкуне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Амадуевна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Шашикманская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B746E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Матрашева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Экемель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Сюнеровна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Шашикманская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905E1B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Кезерекова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Карина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E1B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905E1B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Кабылин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E1B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Чадаева Лолита Анатольевна </w:t>
            </w:r>
          </w:p>
        </w:tc>
        <w:tc>
          <w:tcPr>
            <w:tcW w:w="99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905E1B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Ябыштаева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Расана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Аржановна</w:t>
            </w:r>
            <w:proofErr w:type="spellEnd"/>
          </w:p>
        </w:tc>
        <w:tc>
          <w:tcPr>
            <w:tcW w:w="99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905E1B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B746E" w:rsidRPr="00AB746E" w:rsidRDefault="00AB746E" w:rsidP="00AB746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eastAsia="Times New Roman" w:hAnsi="Times New Roman" w:cs="Times New Roman"/>
                <w:sz w:val="24"/>
                <w:szCs w:val="24"/>
              </w:rPr>
              <w:t>Кохоева</w:t>
            </w:r>
            <w:proofErr w:type="spellEnd"/>
            <w:r w:rsidRPr="00AB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eastAsia="Times New Roman" w:hAnsi="Times New Roman" w:cs="Times New Roman"/>
                <w:sz w:val="24"/>
                <w:szCs w:val="24"/>
              </w:rPr>
              <w:t>Толунай</w:t>
            </w:r>
            <w:proofErr w:type="spellEnd"/>
            <w:r w:rsidRPr="00AB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eastAsia="Times New Roman" w:hAnsi="Times New Roman" w:cs="Times New Roman"/>
                <w:sz w:val="24"/>
                <w:szCs w:val="24"/>
              </w:rPr>
              <w:t>Таруевна</w:t>
            </w:r>
            <w:proofErr w:type="spellEnd"/>
          </w:p>
        </w:tc>
        <w:tc>
          <w:tcPr>
            <w:tcW w:w="992" w:type="dxa"/>
          </w:tcPr>
          <w:p w:rsidR="00AB746E" w:rsidRPr="00AB746E" w:rsidRDefault="00AB746E" w:rsidP="00AB746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B746E" w:rsidRPr="00AB746E" w:rsidRDefault="00AB746E" w:rsidP="00AB746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B746E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AB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E1B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Аксушева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905E1B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Аксушева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99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E1B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Наумова Диана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99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40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905E1B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AB746E" w:rsidRPr="0004101F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Жеенбеков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Нурканбекович</w:t>
            </w:r>
            <w:proofErr w:type="spellEnd"/>
          </w:p>
        </w:tc>
        <w:tc>
          <w:tcPr>
            <w:tcW w:w="99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5E1B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AB746E" w:rsidRPr="0004101F" w:rsidRDefault="00AB746E" w:rsidP="00AB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Течинова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  <w:r w:rsidR="0090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Адриановна</w:t>
            </w:r>
            <w:proofErr w:type="spellEnd"/>
          </w:p>
        </w:tc>
        <w:tc>
          <w:tcPr>
            <w:tcW w:w="99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B746E" w:rsidRPr="00AB746E" w:rsidRDefault="00AB746E" w:rsidP="00AB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AB746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AB746E" w:rsidRPr="0004101F" w:rsidRDefault="00077F76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541" w:type="dxa"/>
            <w:shd w:val="clear" w:color="auto" w:fill="auto"/>
          </w:tcPr>
          <w:p w:rsidR="00AB746E" w:rsidRPr="0004101F" w:rsidRDefault="00905E1B" w:rsidP="00AB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567DD1" w:rsidRPr="0004101F" w:rsidRDefault="00500EDF" w:rsidP="00500ED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Биология 32</w:t>
            </w:r>
            <w:r w:rsidR="00567DD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77F76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Темеева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Айару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77F76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Ерохонов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Аргымай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77F76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00EDF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Пьянова </w:t>
            </w:r>
            <w:proofErr w:type="spellStart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Сурлай</w:t>
            </w:r>
            <w:proofErr w:type="spellEnd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77F76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Эвелина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77F76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77F76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00EDF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Боктунова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Саяна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77F76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00EDF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Туткушев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Айсур</w:t>
            </w:r>
            <w:proofErr w:type="spellEnd"/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77F76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Анна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77F76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Кокышева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Кулиш Виктория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Нигора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Атопкина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00EDF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Басаргина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Айсана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00EDF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Салтыкова Кристина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Тебекова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Урсула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Бултушева</w:t>
            </w:r>
            <w:proofErr w:type="spellEnd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Чейнеш</w:t>
            </w:r>
            <w:proofErr w:type="spellEnd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Брышкакова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Айлана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Кучинова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00EDF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Илона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Бахчабаева</w:t>
            </w:r>
            <w:proofErr w:type="spellEnd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Эмилия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00EDF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Колбацкая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00EDF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00EDF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Майманова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Мандаева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00EDF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Елекова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905E1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567DD1" w:rsidRDefault="00567DD1" w:rsidP="00567D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Табаев</w:t>
            </w:r>
            <w:proofErr w:type="spellEnd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Айсур</w:t>
            </w:r>
            <w:proofErr w:type="spellEnd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33630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567DD1" w:rsidRPr="0004101F" w:rsidRDefault="00567DD1" w:rsidP="0056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Суркашева</w:t>
            </w:r>
            <w:proofErr w:type="spellEnd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Арианна</w:t>
            </w:r>
            <w:proofErr w:type="spellEnd"/>
            <w:r w:rsidRPr="00567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33630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567DD1" w:rsidRPr="0004101F" w:rsidRDefault="00567DD1" w:rsidP="0056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Сапина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>Байсура</w:t>
            </w:r>
            <w:proofErr w:type="spellEnd"/>
            <w:r w:rsidRPr="0056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33630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567DD1" w:rsidRPr="0004101F" w:rsidRDefault="00567DD1" w:rsidP="0056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Угрюмова Анита </w:t>
            </w:r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DD1" w:rsidRPr="0004101F" w:rsidTr="00336308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567DD1" w:rsidRPr="0004101F" w:rsidRDefault="00567DD1" w:rsidP="00567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Топина</w:t>
            </w:r>
            <w:proofErr w:type="spellEnd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Айсана</w:t>
            </w:r>
            <w:proofErr w:type="spellEnd"/>
          </w:p>
        </w:tc>
        <w:tc>
          <w:tcPr>
            <w:tcW w:w="99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67DD1" w:rsidRPr="00567DD1" w:rsidRDefault="00567DD1" w:rsidP="00567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032E22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67DD1" w:rsidRPr="00567DD1" w:rsidRDefault="008F1BA9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1" w:type="dxa"/>
            <w:shd w:val="clear" w:color="auto" w:fill="auto"/>
          </w:tcPr>
          <w:p w:rsidR="00567DD1" w:rsidRPr="00567DD1" w:rsidRDefault="00567DD1" w:rsidP="00567DD1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08" w:rsidRPr="0004101F" w:rsidTr="00336308">
        <w:trPr>
          <w:jc w:val="center"/>
        </w:trPr>
        <w:tc>
          <w:tcPr>
            <w:tcW w:w="111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36308" w:rsidRPr="0004101F" w:rsidRDefault="00336308" w:rsidP="00336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География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Степанова Ксения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8F1BA9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C91161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1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08" w:rsidRPr="0004101F" w:rsidTr="00336308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336308" w:rsidRPr="0004101F" w:rsidRDefault="00336308" w:rsidP="0033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Тайтакова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Инна Акимовна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8F1BA9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C91161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41" w:type="dxa"/>
            <w:shd w:val="clear" w:color="auto" w:fill="auto"/>
          </w:tcPr>
          <w:p w:rsidR="00336308" w:rsidRPr="00567DD1" w:rsidRDefault="00500EDF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336308" w:rsidRPr="0004101F" w:rsidTr="00336308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336308" w:rsidRPr="0004101F" w:rsidRDefault="00336308" w:rsidP="0033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Сертаева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8F1BA9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C91161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41" w:type="dxa"/>
            <w:shd w:val="clear" w:color="auto" w:fill="auto"/>
          </w:tcPr>
          <w:p w:rsidR="00336308" w:rsidRPr="00567DD1" w:rsidRDefault="00500EDF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336308" w:rsidRPr="0004101F" w:rsidTr="00336308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336308" w:rsidRPr="0004101F" w:rsidRDefault="00336308" w:rsidP="0033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Ороева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Тандалай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Эркеевна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8F1BA9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C91161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1" w:type="dxa"/>
            <w:shd w:val="clear" w:color="auto" w:fill="auto"/>
          </w:tcPr>
          <w:p w:rsidR="00336308" w:rsidRPr="00567DD1" w:rsidRDefault="00500EDF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336308" w:rsidRPr="0004101F" w:rsidTr="00336308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336308" w:rsidRPr="0004101F" w:rsidRDefault="00336308" w:rsidP="0033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3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Темеев</w:t>
            </w:r>
            <w:proofErr w:type="spellEnd"/>
            <w:r w:rsidRPr="0033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Эрчим</w:t>
            </w:r>
            <w:proofErr w:type="spellEnd"/>
            <w:r w:rsidRPr="0033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8F1BA9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C91161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1" w:type="dxa"/>
            <w:shd w:val="clear" w:color="auto" w:fill="auto"/>
          </w:tcPr>
          <w:p w:rsidR="00336308" w:rsidRPr="00567DD1" w:rsidRDefault="00500EDF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336308" w:rsidRPr="0004101F" w:rsidTr="00336308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336308" w:rsidRPr="0004101F" w:rsidRDefault="00336308" w:rsidP="0033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</w:rPr>
              <w:t>Малчинова</w:t>
            </w:r>
            <w:proofErr w:type="spellEnd"/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Сурайа</w:t>
            </w:r>
            <w:proofErr w:type="spellEnd"/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</w:rPr>
              <w:t>Айдургановна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336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8F1BA9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C91161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1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08" w:rsidRPr="0004101F" w:rsidTr="00336308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336308" w:rsidRPr="0004101F" w:rsidRDefault="00336308" w:rsidP="0033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Туткушев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Айсур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8F1BA9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C91161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1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08" w:rsidRPr="0004101F" w:rsidTr="00336308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336308" w:rsidRPr="0004101F" w:rsidRDefault="00336308" w:rsidP="0033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Яльчина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Милана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8F1BA9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C91161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1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08" w:rsidRPr="0004101F" w:rsidTr="00336308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336308" w:rsidRPr="0004101F" w:rsidRDefault="00336308" w:rsidP="0033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Чочкин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8F1BA9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500EDF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C91161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1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08" w:rsidRPr="0004101F" w:rsidTr="00336308">
        <w:trPr>
          <w:jc w:val="center"/>
        </w:trPr>
        <w:tc>
          <w:tcPr>
            <w:tcW w:w="1119" w:type="dxa"/>
            <w:vMerge/>
            <w:tcBorders>
              <w:top w:val="nil"/>
              <w:bottom w:val="nil"/>
            </w:tcBorders>
            <w:shd w:val="clear" w:color="auto" w:fill="auto"/>
          </w:tcPr>
          <w:p w:rsidR="00336308" w:rsidRPr="0004101F" w:rsidRDefault="00336308" w:rsidP="00336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Туткушев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Эрнест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992" w:type="dxa"/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36308" w:rsidRPr="00336308" w:rsidRDefault="00336308" w:rsidP="0033630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3363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8F1BA9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500EDF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36308" w:rsidRPr="00567DD1" w:rsidRDefault="00C91161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1" w:type="dxa"/>
            <w:shd w:val="clear" w:color="auto" w:fill="auto"/>
          </w:tcPr>
          <w:p w:rsidR="00336308" w:rsidRPr="00567DD1" w:rsidRDefault="00336308" w:rsidP="0033630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EDF" w:rsidRPr="0004101F" w:rsidTr="00500EDF">
        <w:trPr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00EDF" w:rsidRPr="0004101F" w:rsidRDefault="00500EDF" w:rsidP="00500EDF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Информатика </w:t>
            </w:r>
          </w:p>
        </w:tc>
        <w:tc>
          <w:tcPr>
            <w:tcW w:w="4536" w:type="dxa"/>
          </w:tcPr>
          <w:p w:rsidR="00500EDF" w:rsidRPr="00500EDF" w:rsidRDefault="00500EDF" w:rsidP="00500E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EDF">
              <w:rPr>
                <w:rFonts w:ascii="Times New Roman" w:hAnsi="Times New Roman" w:cs="Times New Roman"/>
                <w:sz w:val="24"/>
                <w:szCs w:val="24"/>
              </w:rPr>
              <w:t>Муртигешев</w:t>
            </w:r>
            <w:proofErr w:type="spellEnd"/>
            <w:r w:rsidRPr="00500ED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500EDF" w:rsidRPr="00500EDF" w:rsidRDefault="00500EDF" w:rsidP="00500E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00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00EDF" w:rsidRPr="00500EDF" w:rsidRDefault="00500EDF" w:rsidP="00500E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00EDF" w:rsidRPr="00567DD1" w:rsidRDefault="00C91161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500EDF" w:rsidRPr="00567DD1" w:rsidRDefault="00500EDF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00EDF" w:rsidRPr="00567DD1" w:rsidRDefault="00C91161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1" w:type="dxa"/>
            <w:shd w:val="clear" w:color="auto" w:fill="auto"/>
          </w:tcPr>
          <w:p w:rsidR="00500EDF" w:rsidRPr="00567DD1" w:rsidRDefault="00500EDF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EDF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500EDF" w:rsidRPr="0004101F" w:rsidRDefault="00500EDF" w:rsidP="00500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00EDF" w:rsidRPr="00500EDF" w:rsidRDefault="00500EDF" w:rsidP="00500E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00EDF">
              <w:rPr>
                <w:rFonts w:ascii="Times New Roman" w:hAnsi="Times New Roman" w:cs="Times New Roman"/>
                <w:sz w:val="24"/>
                <w:szCs w:val="24"/>
              </w:rPr>
              <w:t xml:space="preserve">Каратаев </w:t>
            </w:r>
            <w:proofErr w:type="spellStart"/>
            <w:r w:rsidRPr="00500EDF">
              <w:rPr>
                <w:rFonts w:ascii="Times New Roman" w:hAnsi="Times New Roman" w:cs="Times New Roman"/>
                <w:sz w:val="24"/>
                <w:szCs w:val="24"/>
              </w:rPr>
              <w:t>Арутай</w:t>
            </w:r>
            <w:proofErr w:type="spellEnd"/>
          </w:p>
        </w:tc>
        <w:tc>
          <w:tcPr>
            <w:tcW w:w="992" w:type="dxa"/>
          </w:tcPr>
          <w:p w:rsidR="00500EDF" w:rsidRPr="00500EDF" w:rsidRDefault="00500EDF" w:rsidP="00500E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00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00EDF" w:rsidRPr="00500EDF" w:rsidRDefault="00500EDF" w:rsidP="00500E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00EDF" w:rsidRPr="00567DD1" w:rsidRDefault="00C91161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500EDF" w:rsidRPr="00567DD1" w:rsidRDefault="00500EDF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00EDF" w:rsidRPr="00567DD1" w:rsidRDefault="00C91161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1" w:type="dxa"/>
            <w:shd w:val="clear" w:color="auto" w:fill="auto"/>
          </w:tcPr>
          <w:p w:rsidR="00500EDF" w:rsidRPr="00567DD1" w:rsidRDefault="00500EDF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EDF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500EDF" w:rsidRPr="0004101F" w:rsidRDefault="00500EDF" w:rsidP="00500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500EDF" w:rsidRPr="00500EDF" w:rsidRDefault="00500EDF" w:rsidP="00500E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EDF">
              <w:rPr>
                <w:rFonts w:ascii="Times New Roman" w:hAnsi="Times New Roman" w:cs="Times New Roman"/>
                <w:sz w:val="24"/>
                <w:szCs w:val="24"/>
              </w:rPr>
              <w:t>Сабаков</w:t>
            </w:r>
            <w:proofErr w:type="spellEnd"/>
            <w:r w:rsidRPr="00500ED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</w:tcPr>
          <w:p w:rsidR="00500EDF" w:rsidRPr="00500EDF" w:rsidRDefault="00500EDF" w:rsidP="00500E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00E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00EDF" w:rsidRPr="00500EDF" w:rsidRDefault="00500EDF" w:rsidP="00500E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500EDF" w:rsidRPr="00567DD1" w:rsidRDefault="00C91161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00EDF" w:rsidRPr="00567DD1" w:rsidRDefault="00500EDF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00EDF" w:rsidRPr="00567DD1" w:rsidRDefault="00C91161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1" w:type="dxa"/>
            <w:shd w:val="clear" w:color="auto" w:fill="auto"/>
          </w:tcPr>
          <w:p w:rsidR="00500EDF" w:rsidRPr="00567DD1" w:rsidRDefault="00500EDF" w:rsidP="00500EDF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F8059F">
        <w:trPr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1651BB" w:rsidRPr="0004101F" w:rsidRDefault="001651BB" w:rsidP="001651B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Искусство (МХК) 10</w:t>
            </w: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Топитонова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Экемель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Эркиновна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1651BB" w:rsidRDefault="001651BB" w:rsidP="001651BB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Такаракова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Урсула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Сурлановна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1651B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1651BB" w:rsidRDefault="001651BB" w:rsidP="001651BB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Мендешева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Саклаевна</w:t>
            </w:r>
            <w:proofErr w:type="spellEnd"/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1651B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1651BB" w:rsidRDefault="001651BB" w:rsidP="001651BB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Бордомолова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Дьылдыс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Адаровна</w:t>
            </w:r>
            <w:proofErr w:type="spellEnd"/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1651B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1651BB" w:rsidRDefault="001651BB" w:rsidP="001651BB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Артишев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Захар Викторович</w:t>
            </w:r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1651B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1651BB" w:rsidRDefault="001651BB" w:rsidP="001651BB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Еликов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Айсур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1651B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1651BB" w:rsidRDefault="001651BB" w:rsidP="001651BB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Коваленко Андрей Сергеевич</w:t>
            </w:r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1651B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1651BB" w:rsidRDefault="001651BB" w:rsidP="001651BB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Кононова Марина Валерьевна</w:t>
            </w:r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1651BB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1651BB" w:rsidRDefault="001651BB" w:rsidP="001651BB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Натова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Эркешевна</w:t>
            </w:r>
            <w:proofErr w:type="spellEnd"/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651BB" w:rsidRPr="0004101F" w:rsidRDefault="001651BB" w:rsidP="0016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Согоноков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Амыр-Санаа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BF6C34">
        <w:trPr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1651BB" w:rsidRPr="0004101F" w:rsidRDefault="00BF6C34" w:rsidP="00BF6C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История 11</w:t>
            </w: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Ерохонов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Аргымай</w:t>
            </w:r>
            <w:proofErr w:type="spellEnd"/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651BB" w:rsidRPr="0004101F" w:rsidRDefault="001651BB" w:rsidP="0016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Эллина</w:t>
            </w:r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651BB" w:rsidRPr="0004101F" w:rsidRDefault="001651BB" w:rsidP="0016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Айсур</w:t>
            </w:r>
            <w:proofErr w:type="spellEnd"/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BF6C34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651BB" w:rsidRPr="0004101F" w:rsidRDefault="001651BB" w:rsidP="0016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</w:t>
            </w:r>
            <w:proofErr w:type="spellEnd"/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BF6C34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651BB" w:rsidRPr="0004101F" w:rsidRDefault="001651BB" w:rsidP="0016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Екчебеева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BF6C34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651BB" w:rsidRPr="0004101F" w:rsidRDefault="001651BB" w:rsidP="0016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Гаврюшкина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BF6C34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651BB" w:rsidRPr="0004101F" w:rsidRDefault="001651BB" w:rsidP="0016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Сайланкин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BF6C34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651BB" w:rsidRPr="0004101F" w:rsidRDefault="001651BB" w:rsidP="0016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Теркин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Кайрал</w:t>
            </w:r>
            <w:proofErr w:type="spellEnd"/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BF6C34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1BB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651BB" w:rsidRPr="0004101F" w:rsidRDefault="001651BB" w:rsidP="0016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Урчимаева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</w:p>
        </w:tc>
        <w:tc>
          <w:tcPr>
            <w:tcW w:w="99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651BB" w:rsidRPr="001651BB" w:rsidRDefault="001651BB" w:rsidP="001651B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BF6C34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1651BB" w:rsidRPr="00567DD1" w:rsidRDefault="00C91161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41" w:type="dxa"/>
            <w:shd w:val="clear" w:color="auto" w:fill="auto"/>
          </w:tcPr>
          <w:p w:rsidR="001651BB" w:rsidRPr="00567DD1" w:rsidRDefault="001651BB" w:rsidP="001651B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34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BF6C34" w:rsidRPr="0004101F" w:rsidRDefault="00BF6C34" w:rsidP="00BF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BF6C34" w:rsidRPr="001651BB" w:rsidRDefault="00BF6C34" w:rsidP="00BF6C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Бордомолова</w:t>
            </w:r>
            <w:proofErr w:type="spellEnd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Дьылдыс</w:t>
            </w:r>
            <w:proofErr w:type="spellEnd"/>
          </w:p>
        </w:tc>
        <w:tc>
          <w:tcPr>
            <w:tcW w:w="992" w:type="dxa"/>
          </w:tcPr>
          <w:p w:rsidR="00BF6C34" w:rsidRPr="001651BB" w:rsidRDefault="00BF6C34" w:rsidP="00BF6C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F6C34" w:rsidRPr="001651BB" w:rsidRDefault="00BF6C34" w:rsidP="00BF6C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C91161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C91161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1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34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BF6C34" w:rsidRPr="0004101F" w:rsidRDefault="00BF6C34" w:rsidP="00BF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BF6C34" w:rsidRPr="001651BB" w:rsidRDefault="00BF6C34" w:rsidP="00BF6C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Наумова Диана</w:t>
            </w:r>
          </w:p>
        </w:tc>
        <w:tc>
          <w:tcPr>
            <w:tcW w:w="992" w:type="dxa"/>
          </w:tcPr>
          <w:p w:rsidR="00BF6C34" w:rsidRPr="001651BB" w:rsidRDefault="00BF6C34" w:rsidP="00BF6C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F6C34" w:rsidRPr="001651BB" w:rsidRDefault="00BF6C34" w:rsidP="00BF6C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C91161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C91161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1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34" w:rsidRPr="0004101F" w:rsidTr="009C3777">
        <w:trPr>
          <w:jc w:val="center"/>
        </w:trPr>
        <w:tc>
          <w:tcPr>
            <w:tcW w:w="111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BF6C34" w:rsidRPr="0004101F" w:rsidRDefault="009C3777" w:rsidP="009C37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Литература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r w:rsidRPr="00BF6C34">
              <w:rPr>
                <w:rFonts w:ascii="Times New Roman" w:hAnsi="Times New Roman" w:cs="Times New Roman"/>
              </w:rPr>
              <w:t>Лунина Вероника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F6C34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BF6C3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E434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C377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FE108F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41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34" w:rsidRPr="0004101F" w:rsidTr="00F8059F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BF6C34" w:rsidRPr="0004101F" w:rsidRDefault="00BF6C34" w:rsidP="00BF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r w:rsidRPr="00BF6C34">
              <w:rPr>
                <w:rFonts w:ascii="Times New Roman" w:hAnsi="Times New Roman" w:cs="Times New Roman"/>
              </w:rPr>
              <w:t xml:space="preserve">Сапожникова Анастасия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F6C34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BF6C3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E434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C377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FE108F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1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34" w:rsidRPr="0004101F" w:rsidTr="00F8059F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BF6C34" w:rsidRPr="0004101F" w:rsidRDefault="00BF6C34" w:rsidP="00BF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6C34">
              <w:rPr>
                <w:rFonts w:ascii="Times New Roman" w:eastAsia="Times New Roman" w:hAnsi="Times New Roman" w:cs="Times New Roman"/>
              </w:rPr>
              <w:t>Кужакова</w:t>
            </w:r>
            <w:proofErr w:type="spellEnd"/>
            <w:r w:rsidRPr="00BF6C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6C34">
              <w:rPr>
                <w:rFonts w:ascii="Times New Roman" w:eastAsia="Times New Roman" w:hAnsi="Times New Roman" w:cs="Times New Roman"/>
              </w:rPr>
              <w:t>Ариана</w:t>
            </w:r>
            <w:proofErr w:type="spellEnd"/>
            <w:r w:rsidRPr="00BF6C34">
              <w:rPr>
                <w:rFonts w:ascii="Times New Roman" w:eastAsia="Times New Roman" w:hAnsi="Times New Roman" w:cs="Times New Roman"/>
              </w:rPr>
              <w:t xml:space="preserve">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BF6C3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BF6C34">
              <w:rPr>
                <w:rFonts w:ascii="Times New Roman" w:eastAsia="Times New Roman" w:hAnsi="Times New Roman" w:cs="Times New Roman"/>
              </w:rPr>
              <w:t>Нижне-</w:t>
            </w:r>
            <w:proofErr w:type="spellStart"/>
            <w:r w:rsidRPr="00BF6C34">
              <w:rPr>
                <w:rFonts w:ascii="Times New Roman" w:eastAsia="Times New Roman" w:hAnsi="Times New Roman" w:cs="Times New Roman"/>
              </w:rPr>
              <w:t>Талдинская</w:t>
            </w:r>
            <w:proofErr w:type="spellEnd"/>
            <w:r w:rsidRPr="00BF6C34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E434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C377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FE108F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1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34" w:rsidRPr="0004101F" w:rsidTr="00F8059F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BF6C34" w:rsidRPr="0004101F" w:rsidRDefault="00BF6C34" w:rsidP="00BF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Иртамаева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Байару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r w:rsidRPr="00BF6C34">
              <w:rPr>
                <w:rFonts w:ascii="Times New Roman" w:eastAsia="Times New Roman" w:hAnsi="Times New Roman" w:cs="Times New Roman"/>
              </w:rPr>
              <w:t>Нижне-</w:t>
            </w:r>
            <w:proofErr w:type="spellStart"/>
            <w:r w:rsidRPr="00BF6C34">
              <w:rPr>
                <w:rFonts w:ascii="Times New Roman" w:eastAsia="Times New Roman" w:hAnsi="Times New Roman" w:cs="Times New Roman"/>
              </w:rPr>
              <w:t>Талдинская</w:t>
            </w:r>
            <w:proofErr w:type="spellEnd"/>
            <w:r w:rsidRPr="00BF6C34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E434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C377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FE108F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34" w:rsidRPr="0004101F" w:rsidTr="00F8059F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BF6C34" w:rsidRPr="0004101F" w:rsidRDefault="00BF6C34" w:rsidP="00BF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r w:rsidRPr="00BF6C34">
              <w:rPr>
                <w:rFonts w:ascii="Times New Roman" w:hAnsi="Times New Roman" w:cs="Times New Roman"/>
              </w:rPr>
              <w:t>Зятьков Александр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r w:rsidRPr="00BF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F6C34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BF6C3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FE108F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FE108F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34" w:rsidRPr="0004101F" w:rsidTr="00F8059F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BF6C34" w:rsidRPr="0004101F" w:rsidRDefault="00BF6C34" w:rsidP="00BF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F6C34">
              <w:rPr>
                <w:rFonts w:ascii="Times New Roman" w:hAnsi="Times New Roman" w:cs="Times New Roman"/>
              </w:rPr>
              <w:t>Беззубцева</w:t>
            </w:r>
            <w:proofErr w:type="spellEnd"/>
            <w:r w:rsidRPr="00BF6C34">
              <w:rPr>
                <w:rFonts w:ascii="Times New Roman" w:hAnsi="Times New Roman" w:cs="Times New Roman"/>
              </w:rPr>
              <w:t xml:space="preserve"> Яна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r w:rsidRPr="00BF6C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F6C34">
              <w:rPr>
                <w:rFonts w:ascii="Times New Roman" w:hAnsi="Times New Roman" w:cs="Times New Roman"/>
              </w:rPr>
              <w:t>Ининская</w:t>
            </w:r>
            <w:proofErr w:type="spellEnd"/>
            <w:r w:rsidRPr="00BF6C3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E434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C377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FE108F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41" w:type="dxa"/>
            <w:shd w:val="clear" w:color="auto" w:fill="auto"/>
          </w:tcPr>
          <w:p w:rsidR="00BF6C34" w:rsidRPr="00567DD1" w:rsidRDefault="009C377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F6C34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BF6C34" w:rsidRPr="0004101F" w:rsidRDefault="00BF6C34" w:rsidP="00BF6C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F6C34">
              <w:rPr>
                <w:rFonts w:ascii="Times New Roman" w:hAnsi="Times New Roman" w:cs="Times New Roman"/>
              </w:rPr>
              <w:t>Колбацкая</w:t>
            </w:r>
            <w:proofErr w:type="spellEnd"/>
            <w:r w:rsidRPr="00BF6C34"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F6C34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BF6C3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E434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C377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FE108F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41" w:type="dxa"/>
            <w:shd w:val="clear" w:color="auto" w:fill="auto"/>
          </w:tcPr>
          <w:p w:rsidR="00BF6C34" w:rsidRPr="00567DD1" w:rsidRDefault="009C377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BF6C34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BF6C34" w:rsidRPr="0004101F" w:rsidRDefault="00BF6C34" w:rsidP="00BF6C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F6C34">
              <w:rPr>
                <w:rFonts w:ascii="Times New Roman" w:hAnsi="Times New Roman" w:cs="Times New Roman"/>
              </w:rPr>
              <w:t>Бедиекова</w:t>
            </w:r>
            <w:proofErr w:type="spellEnd"/>
            <w:r w:rsidRPr="00BF6C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C34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BF6C34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992" w:type="dxa"/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402" w:type="dxa"/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F6C34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BF6C3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E434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C377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FE108F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1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C34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BF6C34" w:rsidRPr="0004101F" w:rsidRDefault="00BF6C34" w:rsidP="00BF6C3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BF6C34" w:rsidRPr="00336308" w:rsidRDefault="00BF6C34" w:rsidP="00BF6C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992" w:type="dxa"/>
          </w:tcPr>
          <w:p w:rsidR="00BF6C34" w:rsidRPr="00336308" w:rsidRDefault="00BF6C34" w:rsidP="00BF6C3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F6C34" w:rsidRPr="00BF6C34" w:rsidRDefault="00BF6C34" w:rsidP="00BF6C3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E434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9C3777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F6C34" w:rsidRPr="00567DD1" w:rsidRDefault="00FE108F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1" w:type="dxa"/>
            <w:shd w:val="clear" w:color="auto" w:fill="auto"/>
          </w:tcPr>
          <w:p w:rsidR="00BF6C34" w:rsidRPr="00567DD1" w:rsidRDefault="00BF6C34" w:rsidP="00BF6C3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0D4935" w:rsidRPr="0004101F" w:rsidRDefault="000D4935" w:rsidP="000D49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Математика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Мансуржоновна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Default="000D4935" w:rsidP="000D49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Ерохонов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Аргымай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Байрышевич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Default="000D4935" w:rsidP="000D49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Вероника Максимовна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Default="000D4935" w:rsidP="000D49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Снегирева Александра </w:t>
            </w:r>
            <w:proofErr w:type="gram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Алексеевна..</w:t>
            </w:r>
            <w:proofErr w:type="gram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Default="000D4935" w:rsidP="000D49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Зырянов Даниил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Default="000D4935" w:rsidP="000D49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Default="000D4935" w:rsidP="000D49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Нигора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Мансуржоновна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Default="000D4935" w:rsidP="000D49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Чурпанов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Ижен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Шуныевич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Default="000D4935" w:rsidP="000D493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Соколов Данил Львович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Pr="0004101F" w:rsidRDefault="000D4935" w:rsidP="000D493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Кабылин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Pr="0004101F" w:rsidRDefault="000D4935" w:rsidP="000D493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Маскин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Илья Вячеславович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Pr="0004101F" w:rsidRDefault="000D4935" w:rsidP="000D493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Муртигешев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Pr="0004101F" w:rsidRDefault="000D4935" w:rsidP="000D493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Каратаев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Арутай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Pr="0004101F" w:rsidRDefault="000D4935" w:rsidP="000D493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Туткушев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Эрнест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992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Pr="0004101F" w:rsidRDefault="000D4935" w:rsidP="000D493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Тайтаков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Салымович</w:t>
            </w:r>
            <w:proofErr w:type="spellEnd"/>
          </w:p>
        </w:tc>
        <w:tc>
          <w:tcPr>
            <w:tcW w:w="992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Pr="0004101F" w:rsidRDefault="000D4935" w:rsidP="000D493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Колбацкая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992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Pr="0004101F" w:rsidRDefault="000D4935" w:rsidP="000D493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Ачапова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Сурлама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92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935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0D4935" w:rsidRPr="0004101F" w:rsidRDefault="000D4935" w:rsidP="000D493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Бархатов Николай Васильевич</w:t>
            </w:r>
          </w:p>
        </w:tc>
        <w:tc>
          <w:tcPr>
            <w:tcW w:w="992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D4935" w:rsidRPr="000D4935" w:rsidRDefault="000D4935" w:rsidP="000D493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D493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0D4935" w:rsidRPr="00567DD1" w:rsidRDefault="000D4935" w:rsidP="000D493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D06AA0" w:rsidRPr="0004101F" w:rsidRDefault="00F721D7" w:rsidP="00D06AA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Обществознание 30</w:t>
            </w: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Ксения 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F721D7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Тайтаков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Яманчинов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Арчын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Туткушев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Айсур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F721D7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Чайчина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F721D7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Нигора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Аспанов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Ойгор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Лакейхин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Чурпанов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Ижен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Pr="0004101F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Тебекова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Урсула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F721D7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Pr="0004101F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Товарова</w:t>
            </w:r>
            <w:proofErr w:type="spellEnd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Байана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Pr="0004101F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Бултушева</w:t>
            </w:r>
            <w:proofErr w:type="spellEnd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Чейнеш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Pr="0004101F" w:rsidRDefault="00D06AA0" w:rsidP="00D06AA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eastAsia="Times New Roman" w:hAnsi="Times New Roman" w:cs="Times New Roman"/>
                <w:sz w:val="24"/>
                <w:szCs w:val="24"/>
              </w:rPr>
              <w:t>Иртамаева</w:t>
            </w:r>
            <w:proofErr w:type="spellEnd"/>
            <w:r w:rsidRPr="00D0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eastAsia="Times New Roman" w:hAnsi="Times New Roman" w:cs="Times New Roman"/>
                <w:sz w:val="24"/>
                <w:szCs w:val="24"/>
              </w:rPr>
              <w:t>Кунеш</w:t>
            </w:r>
            <w:proofErr w:type="spellEnd"/>
            <w:r w:rsidRPr="00D0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Pr="0004101F" w:rsidRDefault="00D06AA0" w:rsidP="00D06A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Адыеков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Ырысту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D06AA0" w:rsidRPr="0004101F" w:rsidRDefault="00D06AA0" w:rsidP="00D06A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Чанчин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Эрмен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Теркин </w:t>
            </w: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Кайрал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Ачапова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Сурлама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F721D7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Аэлита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F721D7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Кульпин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F721D7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eastAsia="Times New Roman" w:hAnsi="Times New Roman" w:cs="Times New Roman"/>
                <w:sz w:val="24"/>
                <w:szCs w:val="24"/>
              </w:rPr>
              <w:t>Текина</w:t>
            </w:r>
            <w:proofErr w:type="spellEnd"/>
            <w:r w:rsidRPr="00D06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eastAsia="Times New Roman" w:hAnsi="Times New Roman" w:cs="Times New Roman"/>
                <w:sz w:val="24"/>
                <w:szCs w:val="24"/>
              </w:rPr>
              <w:t>Байару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Борсукова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Карлагаш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Бордомолова</w:t>
            </w:r>
            <w:proofErr w:type="spellEnd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Дьылдыс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Аилдашева</w:t>
            </w:r>
            <w:proofErr w:type="spellEnd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Бичакова</w:t>
            </w:r>
            <w:proofErr w:type="spellEnd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Тепукова</w:t>
            </w:r>
            <w:proofErr w:type="spellEnd"/>
            <w:r w:rsidRPr="00D06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Рената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Тобонкина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Течинова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F721D7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Топина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Айсана</w:t>
            </w:r>
            <w:proofErr w:type="spellEnd"/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F721D7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06AA0" w:rsidRPr="0004101F" w:rsidTr="00F8059F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06AA0" w:rsidRPr="0004101F" w:rsidRDefault="00D06AA0" w:rsidP="00D06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>Кулеева</w:t>
            </w:r>
            <w:proofErr w:type="spellEnd"/>
            <w:r w:rsidRPr="00D06AA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D06AA0" w:rsidRPr="00F721D7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06AA0" w:rsidRPr="00D06AA0" w:rsidRDefault="00D06AA0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6AA0" w:rsidRPr="00D06AA0" w:rsidRDefault="00F721D7" w:rsidP="00D06A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06AA0" w:rsidRPr="00567DD1" w:rsidRDefault="00D06AA0" w:rsidP="00D06A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1D7" w:rsidRPr="0004101F" w:rsidTr="00F721D7">
        <w:trPr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F721D7" w:rsidRPr="0004101F" w:rsidRDefault="00F721D7" w:rsidP="00111249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ОБЖ </w:t>
            </w:r>
            <w:r w:rsidR="00111249">
              <w:rPr>
                <w:rFonts w:ascii="Times New Roman" w:eastAsia="Calibri" w:hAnsi="Times New Roman" w:cs="Times New Roman"/>
                <w:b/>
              </w:rPr>
              <w:t xml:space="preserve"> 4</w:t>
            </w:r>
          </w:p>
        </w:tc>
        <w:tc>
          <w:tcPr>
            <w:tcW w:w="4536" w:type="dxa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Аспанов</w:t>
            </w:r>
            <w:proofErr w:type="spellEnd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Ойгор</w:t>
            </w:r>
            <w:proofErr w:type="spellEnd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Эзенович</w:t>
            </w:r>
            <w:proofErr w:type="spellEnd"/>
          </w:p>
        </w:tc>
        <w:tc>
          <w:tcPr>
            <w:tcW w:w="992" w:type="dxa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1D7" w:rsidRPr="00F721D7" w:rsidRDefault="00111249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F721D7" w:rsidRPr="00F721D7" w:rsidRDefault="00F721D7" w:rsidP="00F721D7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21D7" w:rsidRPr="00567DD1" w:rsidRDefault="00F721D7" w:rsidP="00F721D7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1D7" w:rsidRPr="0004101F" w:rsidTr="00F721D7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F721D7" w:rsidRDefault="00F721D7" w:rsidP="00F721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Топин</w:t>
            </w:r>
            <w:proofErr w:type="spellEnd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Ырыстунович</w:t>
            </w:r>
            <w:proofErr w:type="spellEnd"/>
          </w:p>
        </w:tc>
        <w:tc>
          <w:tcPr>
            <w:tcW w:w="992" w:type="dxa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1D7" w:rsidRPr="00F721D7" w:rsidRDefault="00111249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F721D7" w:rsidRPr="00F721D7" w:rsidRDefault="00F721D7" w:rsidP="00F721D7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21D7" w:rsidRPr="00567DD1" w:rsidRDefault="00F721D7" w:rsidP="00F721D7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1D7" w:rsidRPr="0004101F" w:rsidTr="00F721D7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F721D7" w:rsidRDefault="00F721D7" w:rsidP="00F721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Шуныевич</w:t>
            </w:r>
            <w:proofErr w:type="spellEnd"/>
          </w:p>
        </w:tc>
        <w:tc>
          <w:tcPr>
            <w:tcW w:w="992" w:type="dxa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F721D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721D7" w:rsidRPr="00F721D7" w:rsidRDefault="00F721D7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21D7" w:rsidRPr="00F721D7" w:rsidRDefault="00111249" w:rsidP="00F721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F721D7" w:rsidRPr="00F721D7" w:rsidRDefault="00F721D7" w:rsidP="00F721D7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721D7" w:rsidRPr="00567DD1" w:rsidRDefault="00111249" w:rsidP="00F721D7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1249" w:rsidRPr="0004101F" w:rsidTr="00111249">
        <w:trPr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111249" w:rsidRDefault="00111249" w:rsidP="001112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Право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Попошев</w:t>
            </w:r>
            <w:proofErr w:type="spellEnd"/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Дамир Эдуардович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249"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 w:rsidRPr="001112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111249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111249" w:rsidRDefault="00111249" w:rsidP="001112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Нюгломкина</w:t>
            </w:r>
            <w:proofErr w:type="spellEnd"/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249"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 w:rsidRPr="001112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111249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111249" w:rsidRDefault="00111249" w:rsidP="001112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Валерия Артёмовна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1249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1112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111249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111249" w:rsidRDefault="00111249" w:rsidP="001112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1249">
              <w:rPr>
                <w:rFonts w:ascii="Times New Roman" w:hAnsi="Times New Roman" w:cs="Times New Roman"/>
                <w:sz w:val="24"/>
                <w:szCs w:val="24"/>
              </w:rPr>
              <w:t>Кульпин</w:t>
            </w:r>
            <w:proofErr w:type="spellEnd"/>
            <w:r w:rsidRPr="0011124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Ильич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1249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1112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12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F721D7">
        <w:trPr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111249" w:rsidRDefault="00111249" w:rsidP="0011124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Русский язык </w:t>
            </w:r>
            <w:r w:rsidR="00A80940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Степанова Ксения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F721D7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11249" w:rsidRPr="00F721D7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Семендеева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Байсура</w:t>
            </w:r>
            <w:proofErr w:type="spellEnd"/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F721D7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F721D7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11249" w:rsidRPr="00F721D7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Мадыкова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F721D7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F721D7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11249" w:rsidRPr="00F721D7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Ороева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Тандалай</w:t>
            </w:r>
            <w:proofErr w:type="spellEnd"/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Лепётов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Амаду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Курдакова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Фокина Эвелина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Модорова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Малчинова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Сурайа</w:t>
            </w:r>
            <w:proofErr w:type="spellEnd"/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Кокулева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Тадыкова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Тулана</w:t>
            </w:r>
            <w:proofErr w:type="spellEnd"/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Эллина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Чайчина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Матов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Чагаш</w:t>
            </w:r>
            <w:proofErr w:type="spellEnd"/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Атопкина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Красикова Мария</w:t>
            </w:r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A80940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1112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111249" w:rsidRPr="0004101F" w:rsidRDefault="00111249" w:rsidP="00111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Малчинова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Кайынаш</w:t>
            </w:r>
            <w:proofErr w:type="spellEnd"/>
          </w:p>
        </w:tc>
        <w:tc>
          <w:tcPr>
            <w:tcW w:w="99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11249" w:rsidRPr="00A80940" w:rsidRDefault="00111249" w:rsidP="00A809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1249" w:rsidRPr="00D06AA0" w:rsidRDefault="00111249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1249" w:rsidRPr="00D06AA0" w:rsidRDefault="00A80940" w:rsidP="001112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111249" w:rsidRPr="00567DD1" w:rsidRDefault="00111249" w:rsidP="001112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Тонкурова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Чичиякова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Арчыной</w:t>
            </w:r>
            <w:proofErr w:type="spellEnd"/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Монотаева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Байана</w:t>
            </w:r>
            <w:proofErr w:type="spellEnd"/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Чезычакова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Алушкина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Шалданова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Белекова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Илона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Чочкин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Нарьяна</w:t>
            </w:r>
            <w:proofErr w:type="spellEnd"/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Урчимаева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Аксушева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Аксушева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Казанцева Валерия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Текина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Байару</w:t>
            </w:r>
            <w:proofErr w:type="spellEnd"/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Мендешева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Сауле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Наумова Диана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7C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97C44" w:rsidRPr="0004101F" w:rsidRDefault="00F97C44" w:rsidP="00F97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Течинова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99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97C44" w:rsidRPr="00A8094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9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7C44" w:rsidRPr="00D06AA0" w:rsidRDefault="00F97C44" w:rsidP="00F97C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97C44" w:rsidRPr="00567DD1" w:rsidRDefault="00F97C44" w:rsidP="00F97C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604077">
        <w:trPr>
          <w:jc w:val="center"/>
        </w:trPr>
        <w:tc>
          <w:tcPr>
            <w:tcW w:w="1119" w:type="dxa"/>
            <w:vMerge w:val="restart"/>
            <w:tcBorders>
              <w:top w:val="nil"/>
            </w:tcBorders>
            <w:shd w:val="clear" w:color="auto" w:fill="auto"/>
          </w:tcPr>
          <w:p w:rsidR="00FB015B" w:rsidRPr="0004101F" w:rsidRDefault="00FB015B" w:rsidP="00F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Технология 3</w:t>
            </w:r>
          </w:p>
        </w:tc>
        <w:tc>
          <w:tcPr>
            <w:tcW w:w="4536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CB">
              <w:rPr>
                <w:rFonts w:ascii="Times New Roman" w:hAnsi="Times New Roman"/>
                <w:sz w:val="24"/>
                <w:szCs w:val="24"/>
              </w:rPr>
              <w:t>Адатова</w:t>
            </w:r>
            <w:proofErr w:type="spellEnd"/>
            <w:r w:rsidRPr="00B23ECB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B23ECB">
              <w:rPr>
                <w:rFonts w:ascii="Times New Roman" w:hAnsi="Times New Roman"/>
                <w:sz w:val="24"/>
                <w:szCs w:val="24"/>
              </w:rPr>
              <w:t>Аржановна</w:t>
            </w:r>
            <w:proofErr w:type="spellEnd"/>
          </w:p>
        </w:tc>
        <w:tc>
          <w:tcPr>
            <w:tcW w:w="992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CB">
              <w:rPr>
                <w:rFonts w:ascii="Times New Roman" w:hAnsi="Times New Roman"/>
                <w:sz w:val="24"/>
                <w:szCs w:val="24"/>
              </w:rPr>
              <w:t>Онгудайская</w:t>
            </w:r>
            <w:proofErr w:type="spellEnd"/>
            <w:r w:rsidRPr="00B23EC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D06AA0" w:rsidRDefault="00FB015B" w:rsidP="00FB01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B015B" w:rsidRPr="00567DD1" w:rsidRDefault="00FB015B" w:rsidP="00FB015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567DD1" w:rsidRDefault="00FB015B" w:rsidP="00FB015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604077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FB015B" w:rsidRPr="0004101F" w:rsidRDefault="00FB015B" w:rsidP="00F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CB">
              <w:rPr>
                <w:rFonts w:ascii="Times New Roman" w:hAnsi="Times New Roman"/>
                <w:sz w:val="24"/>
                <w:szCs w:val="24"/>
              </w:rPr>
              <w:t>Кеберекова</w:t>
            </w:r>
            <w:proofErr w:type="spellEnd"/>
            <w:r w:rsidRPr="00B2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CB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B23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CB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992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CB">
              <w:rPr>
                <w:rFonts w:ascii="Times New Roman" w:hAnsi="Times New Roman"/>
                <w:sz w:val="24"/>
                <w:szCs w:val="24"/>
              </w:rPr>
              <w:t>Онгудайская</w:t>
            </w:r>
            <w:proofErr w:type="spellEnd"/>
            <w:r w:rsidRPr="00B23EC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D06AA0" w:rsidRDefault="00FB015B" w:rsidP="00FB01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B015B" w:rsidRPr="00567DD1" w:rsidRDefault="00FB015B" w:rsidP="00FB015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567DD1" w:rsidRDefault="00FB015B" w:rsidP="00FB015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604077">
        <w:trPr>
          <w:jc w:val="center"/>
        </w:trPr>
        <w:tc>
          <w:tcPr>
            <w:tcW w:w="1119" w:type="dxa"/>
            <w:vMerge/>
            <w:tcBorders>
              <w:top w:val="nil"/>
            </w:tcBorders>
            <w:shd w:val="clear" w:color="auto" w:fill="auto"/>
          </w:tcPr>
          <w:p w:rsidR="00FB015B" w:rsidRPr="0004101F" w:rsidRDefault="00FB015B" w:rsidP="00F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CB">
              <w:rPr>
                <w:rFonts w:ascii="Times New Roman" w:hAnsi="Times New Roman"/>
                <w:sz w:val="24"/>
                <w:szCs w:val="24"/>
              </w:rPr>
              <w:t>Яприна</w:t>
            </w:r>
            <w:proofErr w:type="spellEnd"/>
            <w:r w:rsidRPr="00B23ECB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  <w:proofErr w:type="spellStart"/>
            <w:r w:rsidRPr="00B23ECB">
              <w:rPr>
                <w:rFonts w:ascii="Times New Roman" w:hAnsi="Times New Roman"/>
                <w:sz w:val="24"/>
                <w:szCs w:val="24"/>
              </w:rPr>
              <w:t>Чеченовна</w:t>
            </w:r>
            <w:proofErr w:type="spellEnd"/>
          </w:p>
        </w:tc>
        <w:tc>
          <w:tcPr>
            <w:tcW w:w="992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CB">
              <w:rPr>
                <w:rFonts w:ascii="Times New Roman" w:hAnsi="Times New Roman"/>
                <w:sz w:val="24"/>
                <w:szCs w:val="24"/>
              </w:rPr>
              <w:t>Онгудайская</w:t>
            </w:r>
            <w:proofErr w:type="spellEnd"/>
            <w:r w:rsidRPr="00B23EC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FB015B" w:rsidRPr="00B23ECB" w:rsidRDefault="00FB015B" w:rsidP="00FB0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D06AA0" w:rsidRDefault="00FB015B" w:rsidP="00FB015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B015B" w:rsidRPr="00567DD1" w:rsidRDefault="00FB015B" w:rsidP="00FB015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567DD1" w:rsidRDefault="00FB015B" w:rsidP="00FB015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604077">
        <w:trPr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FB015B" w:rsidRPr="0004101F" w:rsidRDefault="000113A0" w:rsidP="00FB0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Физика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Огнева Диана </w:t>
            </w: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Чапаевна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604077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FB015B" w:rsidRDefault="00FB015B" w:rsidP="00FB0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Бултушева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Чейнеш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Эркетеновна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604077">
        <w:trPr>
          <w:jc w:val="center"/>
        </w:trPr>
        <w:tc>
          <w:tcPr>
            <w:tcW w:w="1119" w:type="dxa"/>
            <w:vMerge/>
            <w:shd w:val="clear" w:color="auto" w:fill="auto"/>
            <w:textDirection w:val="btLr"/>
          </w:tcPr>
          <w:p w:rsidR="00FB015B" w:rsidRDefault="00FB015B" w:rsidP="00FB01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Тенгереков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Айсур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B015B" w:rsidRPr="0004101F" w:rsidRDefault="00FB015B" w:rsidP="00F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Маскин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Илья Вячеславович </w:t>
            </w:r>
          </w:p>
        </w:tc>
        <w:tc>
          <w:tcPr>
            <w:tcW w:w="99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B015B" w:rsidRPr="0004101F" w:rsidRDefault="00FB015B" w:rsidP="00F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Чадаева Лолита Анатольевна </w:t>
            </w:r>
          </w:p>
        </w:tc>
        <w:tc>
          <w:tcPr>
            <w:tcW w:w="99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B015B" w:rsidRPr="0004101F" w:rsidRDefault="00FB015B" w:rsidP="00F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Чекурашев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Айас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99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B015B" w:rsidRPr="0004101F" w:rsidRDefault="00FB015B" w:rsidP="00F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Ечешева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Сурайа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99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B015B" w:rsidRPr="0004101F" w:rsidRDefault="00FB015B" w:rsidP="00F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Аргамаков Кулер </w:t>
            </w: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Ырыстуевич</w:t>
            </w:r>
            <w:proofErr w:type="spellEnd"/>
          </w:p>
        </w:tc>
        <w:tc>
          <w:tcPr>
            <w:tcW w:w="99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604077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B015B" w:rsidRPr="0004101F" w:rsidRDefault="00FB015B" w:rsidP="00F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Дибаков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Амаду </w:t>
            </w: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Эркешевич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015B" w:rsidRPr="0004101F" w:rsidTr="00604077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FB015B" w:rsidRPr="0004101F" w:rsidRDefault="00FB015B" w:rsidP="00FB0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Тепуков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Мете </w:t>
            </w: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Эрменович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0113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FB015B" w:rsidRPr="000113A0" w:rsidRDefault="00FB015B" w:rsidP="000113A0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trHeight w:val="195"/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873D44" w:rsidRPr="009F0BE5" w:rsidRDefault="00873D44" w:rsidP="00873D4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Физическая культура </w:t>
            </w:r>
            <w:r w:rsidR="00CC1C7C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Мансуржоновна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873D44" w:rsidRPr="00A26FC9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Pr="00A26FC9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873D44" w:rsidRPr="00A26FC9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A26FC9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trHeight w:val="301"/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Бабаева Светлана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873D44" w:rsidRPr="00A26FC9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Pr="00A26FC9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shd w:val="clear" w:color="auto" w:fill="auto"/>
          </w:tcPr>
          <w:p w:rsidR="00873D44" w:rsidRPr="00A26FC9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A26FC9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Бордомолов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Айас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Баянкина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Чадин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Кохоева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Тандалай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Таруевна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Чанчин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Арунат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Чеченович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33,82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Туткушев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Айсур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Чичиеков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Шухнаренко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Беденов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Баатыр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D65D49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Конгунов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Ларион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Сумерович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CC1C7C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Кунанакова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Дария 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61,98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CC1C7C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Кинова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CC1C7C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Иртамаева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Байару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Амадуевна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Кабукова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Сунера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41,12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Чочкин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48,12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Мамыев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Эрнест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Айтурганович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37,32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Бордомолова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Клавдия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Тадиновна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Кохоева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Толунай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Таруевна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Иртамаева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Кунеш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Судуровна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36,65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Кохоев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Кулер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Чочкин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Тугудина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Дилек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Эрчимовна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Урчимаева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Байрамовна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Кыймаштаев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Эркей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Подставничев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CC1C7C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Ачапова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Сурлама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Чеченовна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CC1C7C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Текина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Байару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Яилгаков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Сурдаш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Алтайчынович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Дибаков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Канатович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50,22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Фоминых Ойрот Александрович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Янкубаев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Эзен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CC1C7C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Аргымаков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Кулер </w:t>
            </w: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Ырыстуевич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CC1C7C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Бордомолова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Урсула Романовна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85F92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CC1C7C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Суркаш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Эрчимович</w:t>
            </w:r>
            <w:proofErr w:type="spellEnd"/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87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D44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873D44" w:rsidRPr="0004101F" w:rsidRDefault="00873D44" w:rsidP="00873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873D44" w:rsidRPr="00873D44" w:rsidRDefault="00873D44" w:rsidP="00873D4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Теркина Роксана</w:t>
            </w:r>
          </w:p>
        </w:tc>
        <w:tc>
          <w:tcPr>
            <w:tcW w:w="99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73D44" w:rsidRPr="00873D44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873D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873D44" w:rsidRPr="00D06AA0" w:rsidRDefault="00873D44" w:rsidP="00873D4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3D44" w:rsidRDefault="00CC1C7C" w:rsidP="00873D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73D44" w:rsidRPr="00567DD1" w:rsidRDefault="00873D44" w:rsidP="00873D44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5D49" w:rsidRPr="0004101F" w:rsidTr="00C42B2E">
        <w:trPr>
          <w:jc w:val="center"/>
        </w:trPr>
        <w:tc>
          <w:tcPr>
            <w:tcW w:w="1119" w:type="dxa"/>
            <w:vMerge w:val="restart"/>
            <w:shd w:val="clear" w:color="auto" w:fill="auto"/>
          </w:tcPr>
          <w:p w:rsidR="00D65D49" w:rsidRDefault="00D65D49" w:rsidP="00D65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Химия 3</w:t>
            </w:r>
          </w:p>
          <w:p w:rsidR="00D65D49" w:rsidRPr="0004101F" w:rsidRDefault="00D65D49" w:rsidP="00D65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49">
              <w:rPr>
                <w:rFonts w:ascii="Times New Roman" w:hAnsi="Times New Roman" w:cs="Times New Roman"/>
                <w:sz w:val="24"/>
                <w:szCs w:val="24"/>
              </w:rPr>
              <w:t>Уланкин</w:t>
            </w:r>
            <w:proofErr w:type="spellEnd"/>
            <w:r w:rsidRPr="00D65D49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992" w:type="dxa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65D49" w:rsidRPr="00D65D49" w:rsidRDefault="00C772B8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D65D49" w:rsidRPr="00567DD1" w:rsidRDefault="00D65D49" w:rsidP="00D65D49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65D49" w:rsidRPr="00567DD1" w:rsidRDefault="00D65D49" w:rsidP="00D65D49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D65D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65D49" w:rsidRDefault="00D65D49" w:rsidP="00D65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49">
              <w:rPr>
                <w:rFonts w:ascii="Times New Roman" w:hAnsi="Times New Roman" w:cs="Times New Roman"/>
                <w:sz w:val="24"/>
                <w:szCs w:val="24"/>
              </w:rPr>
              <w:t>Чекурашев</w:t>
            </w:r>
            <w:proofErr w:type="spellEnd"/>
            <w:r w:rsidRPr="00D6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D49">
              <w:rPr>
                <w:rFonts w:ascii="Times New Roman" w:hAnsi="Times New Roman" w:cs="Times New Roman"/>
                <w:sz w:val="24"/>
                <w:szCs w:val="24"/>
              </w:rPr>
              <w:t>Кунгер</w:t>
            </w:r>
            <w:proofErr w:type="spellEnd"/>
          </w:p>
        </w:tc>
        <w:tc>
          <w:tcPr>
            <w:tcW w:w="992" w:type="dxa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65D49" w:rsidRPr="00D65D49" w:rsidRDefault="00C772B8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shd w:val="clear" w:color="auto" w:fill="auto"/>
          </w:tcPr>
          <w:p w:rsidR="00D65D49" w:rsidRPr="00567DD1" w:rsidRDefault="00D65D49" w:rsidP="00D65D49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65D49" w:rsidRPr="00D65D49" w:rsidRDefault="00D65D49" w:rsidP="00D65D4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D49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65D4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D65D49" w:rsidRDefault="00D65D49" w:rsidP="00D65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9">
              <w:rPr>
                <w:rFonts w:ascii="Times New Roman" w:hAnsi="Times New Roman" w:cs="Times New Roman"/>
                <w:sz w:val="24"/>
                <w:szCs w:val="24"/>
              </w:rPr>
              <w:t>Пан Александра</w:t>
            </w:r>
          </w:p>
        </w:tc>
        <w:tc>
          <w:tcPr>
            <w:tcW w:w="992" w:type="dxa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65D49" w:rsidRPr="00D65D49" w:rsidRDefault="00C772B8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5D49" w:rsidRPr="00D65D49" w:rsidRDefault="00D65D49" w:rsidP="00D65D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5D49" w:rsidRPr="00567DD1" w:rsidRDefault="00D65D49" w:rsidP="00D65D49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D65D49" w:rsidRPr="00567DD1" w:rsidRDefault="00D65D49" w:rsidP="00D65D49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25364F">
        <w:trPr>
          <w:jc w:val="center"/>
        </w:trPr>
        <w:tc>
          <w:tcPr>
            <w:tcW w:w="1119" w:type="dxa"/>
            <w:vMerge w:val="restart"/>
            <w:shd w:val="clear" w:color="auto" w:fill="auto"/>
            <w:textDirection w:val="btLr"/>
          </w:tcPr>
          <w:p w:rsidR="00C772B8" w:rsidRDefault="0025364F" w:rsidP="0025364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Алтайский язык 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Тырдаева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Теньгинская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4207F5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Ептеев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Чедирген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Ырысович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C772B8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2B8">
              <w:rPr>
                <w:rFonts w:ascii="Times New Roman" w:hAnsi="Times New Roman"/>
                <w:sz w:val="24"/>
                <w:szCs w:val="24"/>
              </w:rPr>
              <w:t>Ининская</w:t>
            </w:r>
            <w:proofErr w:type="spellEnd"/>
            <w:r w:rsidRPr="00C772B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4207F5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Термишева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Наргиза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Мадиеровна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Ининская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4207F5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Термишева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Онгудайская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4207F5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eastAsia="Times New Roman" w:hAnsi="Times New Roman"/>
                <w:sz w:val="24"/>
                <w:szCs w:val="24"/>
              </w:rPr>
              <w:t>Малчинова</w:t>
            </w:r>
            <w:proofErr w:type="spellEnd"/>
            <w:r w:rsidRPr="00E518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eastAsia="Times New Roman" w:hAnsi="Times New Roman"/>
                <w:sz w:val="24"/>
                <w:szCs w:val="24"/>
              </w:rPr>
              <w:t>Сурайа</w:t>
            </w:r>
            <w:proofErr w:type="spellEnd"/>
            <w:r w:rsidRPr="00E518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eastAsia="Times New Roman" w:hAnsi="Times New Roman"/>
                <w:sz w:val="24"/>
                <w:szCs w:val="24"/>
              </w:rPr>
              <w:t>Айдургановна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8EB">
              <w:rPr>
                <w:rFonts w:ascii="Times New Roman" w:eastAsia="Times New Roman" w:hAnsi="Times New Roman"/>
                <w:sz w:val="24"/>
                <w:szCs w:val="24"/>
              </w:rPr>
              <w:t>Нижне-</w:t>
            </w:r>
            <w:proofErr w:type="spellStart"/>
            <w:r w:rsidRPr="00E518EB">
              <w:rPr>
                <w:rFonts w:ascii="Times New Roman" w:eastAsia="Times New Roman" w:hAnsi="Times New Roman"/>
                <w:sz w:val="24"/>
                <w:szCs w:val="24"/>
              </w:rPr>
              <w:t>Талдинская</w:t>
            </w:r>
            <w:proofErr w:type="spellEnd"/>
            <w:r w:rsidRPr="00E518EB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4207F5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Фоминых Алтын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4207F5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4207F5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Конгунов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Ларион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Сумерович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Куладинская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4207F5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Амыева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Дяркын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4207F5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Чурпанов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Ижен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Шуныевич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4207F5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Брышкакова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Аткыровна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Онгудайская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Товарова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Амели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Вениаминовна </w:t>
            </w:r>
          </w:p>
        </w:tc>
        <w:tc>
          <w:tcPr>
            <w:tcW w:w="99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Онгудайская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Кучинова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Ырыстуевна</w:t>
            </w:r>
            <w:proofErr w:type="spellEnd"/>
          </w:p>
        </w:tc>
        <w:tc>
          <w:tcPr>
            <w:tcW w:w="99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Шашикманская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Эндокова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Нарьяна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9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C772B8" w:rsidRPr="00E518EB" w:rsidRDefault="00C772B8" w:rsidP="00C772B8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Бахчабаева</w:t>
            </w:r>
            <w:proofErr w:type="spellEnd"/>
            <w:r w:rsidRPr="00E51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E51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Эргишевна</w:t>
            </w:r>
            <w:proofErr w:type="spellEnd"/>
          </w:p>
        </w:tc>
        <w:tc>
          <w:tcPr>
            <w:tcW w:w="992" w:type="dxa"/>
          </w:tcPr>
          <w:p w:rsidR="00C772B8" w:rsidRPr="00E518EB" w:rsidRDefault="00C772B8" w:rsidP="00C772B8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C772B8" w:rsidRPr="00E518EB" w:rsidRDefault="00C772B8" w:rsidP="00C772B8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Боочинская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Бархатова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Аэлита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99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Онгудайская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C772B8" w:rsidRPr="00E518EB" w:rsidRDefault="00C772B8" w:rsidP="00C772B8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Мендешева</w:t>
            </w:r>
            <w:proofErr w:type="spellEnd"/>
            <w:r w:rsidRPr="00E51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E51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Саклаевна</w:t>
            </w:r>
            <w:proofErr w:type="spellEnd"/>
          </w:p>
        </w:tc>
        <w:tc>
          <w:tcPr>
            <w:tcW w:w="992" w:type="dxa"/>
          </w:tcPr>
          <w:p w:rsidR="00C772B8" w:rsidRPr="00E518EB" w:rsidRDefault="00C772B8" w:rsidP="00C772B8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18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C772B8" w:rsidRPr="00E518EB" w:rsidRDefault="00C772B8" w:rsidP="00C772B8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Боочинская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Сапина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Байсура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 Владиславовна</w:t>
            </w:r>
          </w:p>
        </w:tc>
        <w:tc>
          <w:tcPr>
            <w:tcW w:w="99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40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Онгудайская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C772B8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C772B8" w:rsidRDefault="00C772B8" w:rsidP="00C77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Ерехонова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Сурлама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Чеченовна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518EB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402" w:type="dxa"/>
          </w:tcPr>
          <w:p w:rsidR="00C772B8" w:rsidRPr="00E518EB" w:rsidRDefault="00C772B8" w:rsidP="00C772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8EB">
              <w:rPr>
                <w:rFonts w:ascii="Times New Roman" w:hAnsi="Times New Roman"/>
                <w:sz w:val="24"/>
                <w:szCs w:val="24"/>
              </w:rPr>
              <w:t>Онгудайская</w:t>
            </w:r>
            <w:proofErr w:type="spellEnd"/>
            <w:r w:rsidRPr="00E518E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C772B8" w:rsidRPr="00D06AA0" w:rsidRDefault="00C772B8" w:rsidP="00C772B8">
            <w:pPr>
              <w:pStyle w:val="ab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72B8" w:rsidRPr="0025364F" w:rsidRDefault="00C772B8" w:rsidP="00C772B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C772B8" w:rsidRPr="00567DD1" w:rsidRDefault="00C772B8" w:rsidP="00C772B8">
            <w:pPr>
              <w:pStyle w:val="ab"/>
              <w:rPr>
                <w:rFonts w:eastAsia="Calibri" w:cs="Times New Roman"/>
                <w:szCs w:val="24"/>
              </w:rPr>
            </w:pPr>
          </w:p>
        </w:tc>
      </w:tr>
      <w:tr w:rsidR="004A2B79" w:rsidRPr="0004101F" w:rsidTr="00C42B2E">
        <w:trPr>
          <w:jc w:val="center"/>
        </w:trPr>
        <w:tc>
          <w:tcPr>
            <w:tcW w:w="1119" w:type="dxa"/>
            <w:vMerge w:val="restart"/>
            <w:shd w:val="clear" w:color="auto" w:fill="auto"/>
          </w:tcPr>
          <w:p w:rsidR="004A2B79" w:rsidRPr="0004101F" w:rsidRDefault="004A2B79" w:rsidP="004A2B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Алтайская литература 2</w:t>
            </w:r>
          </w:p>
        </w:tc>
        <w:tc>
          <w:tcPr>
            <w:tcW w:w="4536" w:type="dxa"/>
          </w:tcPr>
          <w:p w:rsidR="004A2B79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Кантырова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B7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4A2B79" w:rsidRPr="0004101F" w:rsidRDefault="004A2B79" w:rsidP="004A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Ечешева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Сурая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992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4A2B79" w:rsidRPr="0004101F" w:rsidTr="00C42B2E">
        <w:trPr>
          <w:jc w:val="center"/>
        </w:trPr>
        <w:tc>
          <w:tcPr>
            <w:tcW w:w="1119" w:type="dxa"/>
            <w:vMerge w:val="restart"/>
            <w:shd w:val="clear" w:color="auto" w:fill="auto"/>
          </w:tcPr>
          <w:p w:rsidR="004A2B79" w:rsidRPr="0004101F" w:rsidRDefault="004A2B79" w:rsidP="004A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ИГА  3</w:t>
            </w:r>
          </w:p>
        </w:tc>
        <w:tc>
          <w:tcPr>
            <w:tcW w:w="4536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Ороева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Тандалай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Эркеевна</w:t>
            </w:r>
            <w:proofErr w:type="spellEnd"/>
          </w:p>
        </w:tc>
        <w:tc>
          <w:tcPr>
            <w:tcW w:w="992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B7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4A2B79" w:rsidRPr="0004101F" w:rsidRDefault="004A2B79" w:rsidP="004A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Чекурашев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Кунгер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992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2B79" w:rsidRPr="0004101F" w:rsidTr="00C42B2E">
        <w:trPr>
          <w:jc w:val="center"/>
        </w:trPr>
        <w:tc>
          <w:tcPr>
            <w:tcW w:w="1119" w:type="dxa"/>
            <w:vMerge/>
            <w:shd w:val="clear" w:color="auto" w:fill="auto"/>
          </w:tcPr>
          <w:p w:rsidR="004A2B79" w:rsidRPr="0004101F" w:rsidRDefault="004A2B79" w:rsidP="004A2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Екчебеева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992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25364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A2B79" w:rsidRPr="0025364F" w:rsidRDefault="004A2B79" w:rsidP="004A2B79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B746E" w:rsidRDefault="00AB746E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AB746E" w:rsidRDefault="00AB746E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AB746E" w:rsidRDefault="00AB746E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AB746E" w:rsidRDefault="00AB746E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AB746E" w:rsidRDefault="00AB746E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AB746E" w:rsidRDefault="00AB746E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AB746E" w:rsidRDefault="00AB746E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4A2B79" w:rsidRDefault="004A2B79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4A2B79" w:rsidRDefault="004A2B79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4A2B79" w:rsidRDefault="004A2B79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4A2B79" w:rsidRDefault="004A2B79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4A2B79" w:rsidRDefault="004A2B79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4A2B79" w:rsidRDefault="004A2B79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4A2B79" w:rsidRDefault="004A2B79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4A2B79" w:rsidRDefault="00A33913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AB746E" w:rsidRPr="0004101F" w:rsidRDefault="00AB746E" w:rsidP="0004101F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B93D56" w:rsidRDefault="00B93D56" w:rsidP="00B93D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B93D5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0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11. Количество участников, поступивших в вузы на основании результатов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01F">
        <w:rPr>
          <w:rFonts w:ascii="Times New Roman" w:eastAsia="Calibri" w:hAnsi="Times New Roman" w:cs="Times New Roman"/>
          <w:b/>
          <w:sz w:val="28"/>
          <w:szCs w:val="28"/>
        </w:rPr>
        <w:t>всеросс</w:t>
      </w:r>
      <w:r w:rsidR="00B93D56">
        <w:rPr>
          <w:rFonts w:ascii="Times New Roman" w:eastAsia="Calibri" w:hAnsi="Times New Roman" w:cs="Times New Roman"/>
          <w:b/>
          <w:sz w:val="28"/>
          <w:szCs w:val="28"/>
        </w:rPr>
        <w:t>ийской олимпиады школьников 2020/2021</w:t>
      </w:r>
      <w:r w:rsidRPr="0004101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01F">
        <w:rPr>
          <w:rFonts w:ascii="Times New Roman" w:eastAsia="Calibri" w:hAnsi="Times New Roman" w:cs="Times New Roman"/>
          <w:sz w:val="26"/>
          <w:szCs w:val="26"/>
        </w:rPr>
        <w:t>МО «</w:t>
      </w:r>
      <w:proofErr w:type="spellStart"/>
      <w:r w:rsidRPr="0004101F">
        <w:rPr>
          <w:rFonts w:ascii="Times New Roman" w:eastAsia="Calibri" w:hAnsi="Times New Roman" w:cs="Times New Roman"/>
          <w:sz w:val="26"/>
          <w:szCs w:val="26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sz w:val="26"/>
          <w:szCs w:val="26"/>
        </w:rPr>
        <w:t xml:space="preserve"> район»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4101F">
        <w:rPr>
          <w:rFonts w:ascii="Times New Roman" w:eastAsia="Calibri" w:hAnsi="Times New Roman" w:cs="Times New Roman"/>
          <w:sz w:val="24"/>
          <w:szCs w:val="26"/>
        </w:rPr>
        <w:t>(наименование муниципального органа управления образованием)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66"/>
        <w:gridCol w:w="5357"/>
      </w:tblGrid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предмета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победителей и пр</w:t>
            </w:r>
            <w:r w:rsidR="00F700D5">
              <w:rPr>
                <w:rFonts w:ascii="Times New Roman" w:eastAsia="Calibri" w:hAnsi="Times New Roman" w:cs="Times New Roman"/>
                <w:sz w:val="24"/>
                <w:szCs w:val="28"/>
              </w:rPr>
              <w:t>изеров муниципального этапа 2019/2020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учебного года, поступивших в вузы 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( вуз и факультет)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победителей и п</w:t>
            </w:r>
            <w:r w:rsidR="00F700D5">
              <w:rPr>
                <w:rFonts w:ascii="Times New Roman" w:eastAsia="Calibri" w:hAnsi="Times New Roman" w:cs="Times New Roman"/>
                <w:sz w:val="24"/>
                <w:szCs w:val="28"/>
              </w:rPr>
              <w:t>ризеров регионального этапа 2019/2020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учебного года, поступивших в вузы </w:t>
            </w:r>
          </w:p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( вуз и факультет)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Биология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География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Информатика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История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Литература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Немецкий язык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Обществознание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</w:rPr>
              <w:t>Право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04101F" w:rsidRPr="0004101F" w:rsidTr="0004101F">
        <w:trPr>
          <w:jc w:val="center"/>
        </w:trPr>
        <w:tc>
          <w:tcPr>
            <w:tcW w:w="4361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5366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357" w:type="dxa"/>
            <w:shd w:val="clear" w:color="auto" w:fill="auto"/>
          </w:tcPr>
          <w:p w:rsidR="0004101F" w:rsidRPr="0004101F" w:rsidRDefault="0004101F" w:rsidP="000410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</w:tbl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0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12. Наиболее актуальные проблемы организации всероссийской олимпиады школьников и перечень возможных изменений для повышения эффективности школьного и муниципального этапов всероссийской олимпиады школьников (предложения)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01F">
        <w:rPr>
          <w:rFonts w:ascii="Times New Roman" w:eastAsia="Calibri" w:hAnsi="Times New Roman" w:cs="Times New Roman"/>
          <w:sz w:val="26"/>
          <w:szCs w:val="26"/>
        </w:rPr>
        <w:t>МО «</w:t>
      </w:r>
      <w:proofErr w:type="spellStart"/>
      <w:r w:rsidRPr="0004101F">
        <w:rPr>
          <w:rFonts w:ascii="Times New Roman" w:eastAsia="Calibri" w:hAnsi="Times New Roman" w:cs="Times New Roman"/>
          <w:sz w:val="26"/>
          <w:szCs w:val="26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sz w:val="26"/>
          <w:szCs w:val="26"/>
        </w:rPr>
        <w:t xml:space="preserve"> район»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4101F">
        <w:rPr>
          <w:rFonts w:ascii="Times New Roman" w:eastAsia="Calibri" w:hAnsi="Times New Roman" w:cs="Times New Roman"/>
          <w:sz w:val="24"/>
          <w:szCs w:val="26"/>
        </w:rPr>
        <w:t>(наименование муниципального органа управления образованием)</w:t>
      </w:r>
    </w:p>
    <w:p w:rsidR="0004101F" w:rsidRPr="0004101F" w:rsidRDefault="0004101F" w:rsidP="000410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4101F" w:rsidRPr="0004101F" w:rsidTr="0004101F">
        <w:trPr>
          <w:trHeight w:val="97"/>
          <w:jc w:val="center"/>
        </w:trPr>
        <w:tc>
          <w:tcPr>
            <w:tcW w:w="4928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Элементы системы</w:t>
            </w:r>
          </w:p>
        </w:tc>
        <w:tc>
          <w:tcPr>
            <w:tcW w:w="4929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Перечень актуальных проблем</w:t>
            </w:r>
          </w:p>
        </w:tc>
        <w:tc>
          <w:tcPr>
            <w:tcW w:w="4929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Перечень необходимых изменений</w:t>
            </w:r>
          </w:p>
        </w:tc>
      </w:tr>
      <w:tr w:rsidR="0004101F" w:rsidRPr="0004101F" w:rsidTr="0004101F">
        <w:trPr>
          <w:jc w:val="center"/>
        </w:trPr>
        <w:tc>
          <w:tcPr>
            <w:tcW w:w="4928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учащихся к олимпиаде</w:t>
            </w:r>
          </w:p>
        </w:tc>
        <w:tc>
          <w:tcPr>
            <w:tcW w:w="4929" w:type="dxa"/>
          </w:tcPr>
          <w:p w:rsidR="00307E2C" w:rsidRPr="00307E2C" w:rsidRDefault="00307E2C" w:rsidP="00307E2C">
            <w:pPr>
              <w:rPr>
                <w:shd w:val="clear" w:color="auto" w:fill="EEEEEE"/>
              </w:rPr>
            </w:pPr>
            <w:r w:rsidRPr="00307E2C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Осуществляется на базе образовательного учреждения</w:t>
            </w:r>
            <w:r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.</w:t>
            </w:r>
          </w:p>
          <w:p w:rsidR="0004101F" w:rsidRPr="0004101F" w:rsidRDefault="0004101F" w:rsidP="0004101F">
            <w:pPr>
              <w:tabs>
                <w:tab w:val="left" w:pos="168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4101F" w:rsidRPr="00307E2C" w:rsidRDefault="0004101F" w:rsidP="0004101F">
            <w:pPr>
              <w:tabs>
                <w:tab w:val="left" w:pos="1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101F" w:rsidRPr="0004101F" w:rsidTr="0004101F">
        <w:trPr>
          <w:jc w:val="center"/>
        </w:trPr>
        <w:tc>
          <w:tcPr>
            <w:tcW w:w="4928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и проведение этапов олимпиады</w:t>
            </w:r>
          </w:p>
        </w:tc>
        <w:tc>
          <w:tcPr>
            <w:tcW w:w="4929" w:type="dxa"/>
          </w:tcPr>
          <w:p w:rsidR="0004101F" w:rsidRPr="0004101F" w:rsidRDefault="0004101F" w:rsidP="00307E2C">
            <w:pPr>
              <w:tabs>
                <w:tab w:val="left" w:pos="168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4"/>
              </w:rPr>
              <w:t>Хорошая</w:t>
            </w:r>
          </w:p>
        </w:tc>
        <w:tc>
          <w:tcPr>
            <w:tcW w:w="4929" w:type="dxa"/>
          </w:tcPr>
          <w:p w:rsidR="0004101F" w:rsidRPr="00307E2C" w:rsidRDefault="00307E2C" w:rsidP="00307E2C">
            <w:pPr>
              <w:tabs>
                <w:tab w:val="left" w:pos="1680"/>
              </w:tabs>
              <w:spacing w:after="0" w:line="276" w:lineRule="auto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307E2C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Предусмотреть поощрения участников регионального этапа, не вошедших в квоту, но набравших более чем 55- 75%</w:t>
            </w:r>
          </w:p>
        </w:tc>
      </w:tr>
      <w:tr w:rsidR="0004101F" w:rsidRPr="0004101F" w:rsidTr="0004101F">
        <w:trPr>
          <w:jc w:val="center"/>
        </w:trPr>
        <w:tc>
          <w:tcPr>
            <w:tcW w:w="4928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Информационное обеспечение олимпиады</w:t>
            </w:r>
          </w:p>
        </w:tc>
        <w:tc>
          <w:tcPr>
            <w:tcW w:w="4929" w:type="dxa"/>
          </w:tcPr>
          <w:p w:rsidR="0004101F" w:rsidRPr="0004101F" w:rsidRDefault="0004101F" w:rsidP="00307E2C">
            <w:pPr>
              <w:tabs>
                <w:tab w:val="left" w:pos="168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4929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4101F" w:rsidRPr="0004101F" w:rsidTr="0004101F">
        <w:trPr>
          <w:jc w:val="center"/>
        </w:trPr>
        <w:tc>
          <w:tcPr>
            <w:tcW w:w="4928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Кадровое обеспечение олимпиады</w:t>
            </w:r>
          </w:p>
        </w:tc>
        <w:tc>
          <w:tcPr>
            <w:tcW w:w="4929" w:type="dxa"/>
          </w:tcPr>
          <w:p w:rsidR="0004101F" w:rsidRPr="0004101F" w:rsidRDefault="0004101F" w:rsidP="00307E2C">
            <w:pPr>
              <w:tabs>
                <w:tab w:val="left" w:pos="168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929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4101F" w:rsidRPr="0004101F" w:rsidTr="0004101F">
        <w:trPr>
          <w:jc w:val="center"/>
        </w:trPr>
        <w:tc>
          <w:tcPr>
            <w:tcW w:w="4928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Научно-методическое обеспечение олимпиады</w:t>
            </w:r>
          </w:p>
        </w:tc>
        <w:tc>
          <w:tcPr>
            <w:tcW w:w="4929" w:type="dxa"/>
          </w:tcPr>
          <w:p w:rsidR="0004101F" w:rsidRPr="0004101F" w:rsidRDefault="0004101F" w:rsidP="00307E2C">
            <w:pPr>
              <w:tabs>
                <w:tab w:val="left" w:pos="168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4929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4101F" w:rsidRPr="0004101F" w:rsidTr="0004101F">
        <w:trPr>
          <w:jc w:val="center"/>
        </w:trPr>
        <w:tc>
          <w:tcPr>
            <w:tcW w:w="4928" w:type="dxa"/>
          </w:tcPr>
          <w:p w:rsidR="0004101F" w:rsidRPr="0004101F" w:rsidRDefault="0004101F" w:rsidP="0004101F">
            <w:pPr>
              <w:tabs>
                <w:tab w:val="left" w:pos="1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101F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Материально-техническое обеспечение олимпиады</w:t>
            </w:r>
          </w:p>
        </w:tc>
        <w:tc>
          <w:tcPr>
            <w:tcW w:w="4929" w:type="dxa"/>
          </w:tcPr>
          <w:p w:rsidR="0004101F" w:rsidRPr="00307E2C" w:rsidRDefault="00307E2C" w:rsidP="0004101F">
            <w:pPr>
              <w:tabs>
                <w:tab w:val="left" w:pos="1680"/>
              </w:tabs>
              <w:spacing w:after="200" w:line="276" w:lineRule="auto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307E2C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Недостаточное материально - техническое обеспечение олимпиады практических туров по  таким предметам как, физическая культура, ОБЖ, технология.</w:t>
            </w:r>
          </w:p>
        </w:tc>
        <w:tc>
          <w:tcPr>
            <w:tcW w:w="4929" w:type="dxa"/>
          </w:tcPr>
          <w:p w:rsidR="0004101F" w:rsidRPr="00307E2C" w:rsidRDefault="00307E2C" w:rsidP="00307E2C">
            <w:pPr>
              <w:tabs>
                <w:tab w:val="left" w:pos="1680"/>
              </w:tabs>
              <w:spacing w:after="0" w:line="276" w:lineRule="auto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307E2C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Спланировать целенаправленное вложение средств</w:t>
            </w:r>
            <w:r w:rsidR="00F700D5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Pr="00307E2C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 xml:space="preserve"> в пополнение материально - техническое обеспечение олимпиады практических туров</w:t>
            </w:r>
          </w:p>
        </w:tc>
      </w:tr>
    </w:tbl>
    <w:p w:rsidR="0004101F" w:rsidRPr="0004101F" w:rsidRDefault="0004101F" w:rsidP="00307E2C">
      <w:pPr>
        <w:tabs>
          <w:tab w:val="left" w:pos="13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01F" w:rsidRPr="0004101F" w:rsidRDefault="0004101F" w:rsidP="0004101F">
      <w:pPr>
        <w:tabs>
          <w:tab w:val="left" w:pos="705"/>
          <w:tab w:val="left" w:pos="1062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101F">
        <w:rPr>
          <w:rFonts w:ascii="Times New Roman" w:eastAsia="Calibri" w:hAnsi="Times New Roman" w:cs="Times New Roman"/>
          <w:sz w:val="28"/>
          <w:szCs w:val="28"/>
        </w:rPr>
        <w:tab/>
        <w:t>Начальник отдела образования администрации</w:t>
      </w:r>
      <w:r w:rsidRPr="0004101F">
        <w:rPr>
          <w:rFonts w:ascii="Times New Roman" w:eastAsia="Calibri" w:hAnsi="Times New Roman" w:cs="Times New Roman"/>
          <w:sz w:val="28"/>
          <w:szCs w:val="28"/>
        </w:rPr>
        <w:tab/>
      </w:r>
    </w:p>
    <w:p w:rsidR="0004101F" w:rsidRPr="0004101F" w:rsidRDefault="0004101F" w:rsidP="0004101F">
      <w:pPr>
        <w:tabs>
          <w:tab w:val="left" w:pos="7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101F">
        <w:rPr>
          <w:rFonts w:ascii="Times New Roman" w:eastAsia="Calibri" w:hAnsi="Times New Roman" w:cs="Times New Roman"/>
          <w:sz w:val="28"/>
          <w:szCs w:val="28"/>
        </w:rPr>
        <w:t xml:space="preserve">           МО «</w:t>
      </w:r>
      <w:proofErr w:type="spellStart"/>
      <w:r w:rsidRPr="0004101F">
        <w:rPr>
          <w:rFonts w:ascii="Times New Roman" w:eastAsia="Calibri" w:hAnsi="Times New Roman" w:cs="Times New Roman"/>
          <w:sz w:val="28"/>
          <w:szCs w:val="28"/>
        </w:rPr>
        <w:t>Онгудайский</w:t>
      </w:r>
      <w:proofErr w:type="spellEnd"/>
      <w:r w:rsidRPr="00041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101F">
        <w:rPr>
          <w:rFonts w:ascii="Times New Roman" w:eastAsia="Calibri" w:hAnsi="Times New Roman" w:cs="Times New Roman"/>
          <w:sz w:val="28"/>
          <w:szCs w:val="28"/>
        </w:rPr>
        <w:t xml:space="preserve">район»   </w:t>
      </w:r>
      <w:proofErr w:type="gramEnd"/>
      <w:r w:rsidRPr="000410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подпись</w:t>
      </w:r>
    </w:p>
    <w:p w:rsidR="0004101F" w:rsidRPr="0004101F" w:rsidRDefault="0004101F" w:rsidP="0004101F">
      <w:pPr>
        <w:tabs>
          <w:tab w:val="left" w:pos="1041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10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М.П.                                                                                                           </w:t>
      </w: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04101F" w:rsidRPr="0004101F" w:rsidRDefault="0004101F" w:rsidP="0004101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04101F" w:rsidRPr="0004101F" w:rsidRDefault="0004101F" w:rsidP="000410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898" w:rsidRDefault="00505898"/>
    <w:sectPr w:rsidR="00505898" w:rsidSect="00500EDF">
      <w:footerReference w:type="default" r:id="rId7"/>
      <w:pgSz w:w="16838" w:h="11906" w:orient="landscape"/>
      <w:pgMar w:top="851" w:right="510" w:bottom="425" w:left="45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D2" w:rsidRDefault="00EC77D2" w:rsidP="00F13BD4">
      <w:pPr>
        <w:spacing w:after="0" w:line="240" w:lineRule="auto"/>
      </w:pPr>
      <w:r>
        <w:separator/>
      </w:r>
    </w:p>
  </w:endnote>
  <w:endnote w:type="continuationSeparator" w:id="0">
    <w:p w:rsidR="00EC77D2" w:rsidRDefault="00EC77D2" w:rsidP="00F1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F76" w:rsidRDefault="00077F7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93D56">
      <w:rPr>
        <w:noProof/>
      </w:rPr>
      <w:t>23</w:t>
    </w:r>
    <w:r>
      <w:rPr>
        <w:noProof/>
      </w:rPr>
      <w:fldChar w:fldCharType="end"/>
    </w:r>
  </w:p>
  <w:p w:rsidR="00077F76" w:rsidRDefault="00077F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D2" w:rsidRDefault="00EC77D2" w:rsidP="00F13BD4">
      <w:pPr>
        <w:spacing w:after="0" w:line="240" w:lineRule="auto"/>
      </w:pPr>
      <w:r>
        <w:separator/>
      </w:r>
    </w:p>
  </w:footnote>
  <w:footnote w:type="continuationSeparator" w:id="0">
    <w:p w:rsidR="00EC77D2" w:rsidRDefault="00EC77D2" w:rsidP="00F1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53E4"/>
    <w:multiLevelType w:val="hybridMultilevel"/>
    <w:tmpl w:val="DFCC285C"/>
    <w:lvl w:ilvl="0" w:tplc="96D4A74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3E2ECB"/>
    <w:multiLevelType w:val="hybridMultilevel"/>
    <w:tmpl w:val="9C70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5870"/>
    <w:multiLevelType w:val="hybridMultilevel"/>
    <w:tmpl w:val="ECE2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C6701"/>
    <w:multiLevelType w:val="hybridMultilevel"/>
    <w:tmpl w:val="DFCC285C"/>
    <w:lvl w:ilvl="0" w:tplc="96D4A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7D4C"/>
    <w:multiLevelType w:val="hybridMultilevel"/>
    <w:tmpl w:val="D6504A52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C0B2A"/>
    <w:multiLevelType w:val="hybridMultilevel"/>
    <w:tmpl w:val="B2BC7B18"/>
    <w:lvl w:ilvl="0" w:tplc="CD502E58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1F"/>
    <w:rsid w:val="000113A0"/>
    <w:rsid w:val="0003079A"/>
    <w:rsid w:val="00032E22"/>
    <w:rsid w:val="0004101F"/>
    <w:rsid w:val="00041658"/>
    <w:rsid w:val="00077F76"/>
    <w:rsid w:val="00083615"/>
    <w:rsid w:val="000B6119"/>
    <w:rsid w:val="000D4935"/>
    <w:rsid w:val="00111249"/>
    <w:rsid w:val="00126E3A"/>
    <w:rsid w:val="001651BB"/>
    <w:rsid w:val="00172A60"/>
    <w:rsid w:val="001A46EE"/>
    <w:rsid w:val="001B35D2"/>
    <w:rsid w:val="001E6DB5"/>
    <w:rsid w:val="0025364F"/>
    <w:rsid w:val="00307E2C"/>
    <w:rsid w:val="00336308"/>
    <w:rsid w:val="00354455"/>
    <w:rsid w:val="003B55DA"/>
    <w:rsid w:val="003D135D"/>
    <w:rsid w:val="003D3266"/>
    <w:rsid w:val="003D3C4C"/>
    <w:rsid w:val="004207F5"/>
    <w:rsid w:val="00475FD8"/>
    <w:rsid w:val="004A2B79"/>
    <w:rsid w:val="004C31D3"/>
    <w:rsid w:val="004F7F1F"/>
    <w:rsid w:val="00500EDF"/>
    <w:rsid w:val="00505898"/>
    <w:rsid w:val="00567DD1"/>
    <w:rsid w:val="00604077"/>
    <w:rsid w:val="006159A8"/>
    <w:rsid w:val="0064572C"/>
    <w:rsid w:val="00685B98"/>
    <w:rsid w:val="006A2369"/>
    <w:rsid w:val="006E7F7A"/>
    <w:rsid w:val="007436A9"/>
    <w:rsid w:val="00762475"/>
    <w:rsid w:val="0083228A"/>
    <w:rsid w:val="00873D44"/>
    <w:rsid w:val="008925F0"/>
    <w:rsid w:val="008F063D"/>
    <w:rsid w:val="008F1BA9"/>
    <w:rsid w:val="00905E1B"/>
    <w:rsid w:val="009A6A70"/>
    <w:rsid w:val="009C3777"/>
    <w:rsid w:val="009E4347"/>
    <w:rsid w:val="009F0BE5"/>
    <w:rsid w:val="00A26FC9"/>
    <w:rsid w:val="00A33913"/>
    <w:rsid w:val="00A80940"/>
    <w:rsid w:val="00AB746E"/>
    <w:rsid w:val="00B020D6"/>
    <w:rsid w:val="00B93D56"/>
    <w:rsid w:val="00BF6C34"/>
    <w:rsid w:val="00C40859"/>
    <w:rsid w:val="00C42B2E"/>
    <w:rsid w:val="00C6779E"/>
    <w:rsid w:val="00C772B8"/>
    <w:rsid w:val="00C85F92"/>
    <w:rsid w:val="00C91161"/>
    <w:rsid w:val="00CC1C7C"/>
    <w:rsid w:val="00CF09D3"/>
    <w:rsid w:val="00D06AA0"/>
    <w:rsid w:val="00D10A40"/>
    <w:rsid w:val="00D65D49"/>
    <w:rsid w:val="00DC6972"/>
    <w:rsid w:val="00DD11FF"/>
    <w:rsid w:val="00E10645"/>
    <w:rsid w:val="00E13CB3"/>
    <w:rsid w:val="00EB1E4B"/>
    <w:rsid w:val="00EC77D2"/>
    <w:rsid w:val="00ED482C"/>
    <w:rsid w:val="00EE57E9"/>
    <w:rsid w:val="00F13BD4"/>
    <w:rsid w:val="00F433F1"/>
    <w:rsid w:val="00F700D5"/>
    <w:rsid w:val="00F721D7"/>
    <w:rsid w:val="00F8059F"/>
    <w:rsid w:val="00F97C44"/>
    <w:rsid w:val="00FB015B"/>
    <w:rsid w:val="00FE108F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E9FE"/>
  <w15:docId w15:val="{8274C3B8-D82E-4BF7-BA6C-BD9ECBF2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01F"/>
  </w:style>
  <w:style w:type="numbering" w:customStyle="1" w:styleId="11">
    <w:name w:val="Нет списка11"/>
    <w:next w:val="a2"/>
    <w:uiPriority w:val="99"/>
    <w:semiHidden/>
    <w:unhideWhenUsed/>
    <w:rsid w:val="0004101F"/>
  </w:style>
  <w:style w:type="paragraph" w:styleId="a3">
    <w:name w:val="Normal (Web)"/>
    <w:basedOn w:val="a"/>
    <w:uiPriority w:val="99"/>
    <w:unhideWhenUsed/>
    <w:rsid w:val="0004101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01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1F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04101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(3)_"/>
    <w:link w:val="30"/>
    <w:rsid w:val="0004101F"/>
    <w:rPr>
      <w:rFonts w:eastAsia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04101F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101F"/>
    <w:pPr>
      <w:widowControl w:val="0"/>
      <w:shd w:val="clear" w:color="auto" w:fill="FFFFFF"/>
      <w:spacing w:after="0" w:line="274" w:lineRule="exact"/>
    </w:pPr>
    <w:rPr>
      <w:rFonts w:eastAsia="Times New Roman"/>
      <w:b/>
      <w:bCs/>
    </w:rPr>
  </w:style>
  <w:style w:type="paragraph" w:customStyle="1" w:styleId="20">
    <w:name w:val="Заголовок №2"/>
    <w:basedOn w:val="a"/>
    <w:link w:val="2"/>
    <w:rsid w:val="0004101F"/>
    <w:pPr>
      <w:widowControl w:val="0"/>
      <w:shd w:val="clear" w:color="auto" w:fill="FFFFFF"/>
      <w:spacing w:after="0" w:line="317" w:lineRule="exact"/>
      <w:jc w:val="center"/>
      <w:outlineLvl w:val="1"/>
    </w:pPr>
    <w:rPr>
      <w:rFonts w:eastAsia="Times New Roman"/>
      <w:b/>
      <w:bCs/>
    </w:rPr>
  </w:style>
  <w:style w:type="character" w:customStyle="1" w:styleId="2105pt">
    <w:name w:val="Основной текст (2) + 10;5 pt;Полужирный"/>
    <w:rsid w:val="000410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link w:val="22"/>
    <w:rsid w:val="0004101F"/>
    <w:rPr>
      <w:rFonts w:eastAsia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04101F"/>
    <w:pPr>
      <w:widowControl w:val="0"/>
      <w:shd w:val="clear" w:color="auto" w:fill="FFFFFF"/>
      <w:spacing w:before="120" w:after="0" w:line="0" w:lineRule="atLeast"/>
      <w:jc w:val="right"/>
    </w:pPr>
    <w:rPr>
      <w:rFonts w:eastAsia="Times New Roman"/>
      <w:b/>
      <w:bCs/>
    </w:rPr>
  </w:style>
  <w:style w:type="paragraph" w:styleId="a7">
    <w:name w:val="header"/>
    <w:basedOn w:val="a"/>
    <w:link w:val="a8"/>
    <w:uiPriority w:val="99"/>
    <w:unhideWhenUsed/>
    <w:rsid w:val="0004101F"/>
    <w:pPr>
      <w:tabs>
        <w:tab w:val="center" w:pos="4677"/>
        <w:tab w:val="right" w:pos="9355"/>
      </w:tabs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04101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04101F"/>
    <w:pPr>
      <w:tabs>
        <w:tab w:val="center" w:pos="4677"/>
        <w:tab w:val="right" w:pos="9355"/>
      </w:tabs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04101F"/>
    <w:rPr>
      <w:rFonts w:ascii="Times New Roman" w:eastAsia="Calibri" w:hAnsi="Times New Roman" w:cs="Times New Roman"/>
      <w:sz w:val="28"/>
    </w:rPr>
  </w:style>
  <w:style w:type="paragraph" w:styleId="ab">
    <w:name w:val="No Spacing"/>
    <w:uiPriority w:val="1"/>
    <w:qFormat/>
    <w:rsid w:val="0004101F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307E2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2020-12-09T09:51:00Z</cp:lastPrinted>
  <dcterms:created xsi:type="dcterms:W3CDTF">2020-12-08T10:23:00Z</dcterms:created>
  <dcterms:modified xsi:type="dcterms:W3CDTF">2020-12-11T10:59:00Z</dcterms:modified>
</cp:coreProperties>
</file>