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3B" w:rsidRPr="00D64799" w:rsidRDefault="00536C3B" w:rsidP="00D64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799">
        <w:rPr>
          <w:rFonts w:ascii="Times New Roman" w:hAnsi="Times New Roman" w:cs="Times New Roman"/>
          <w:b/>
          <w:sz w:val="28"/>
          <w:szCs w:val="28"/>
        </w:rPr>
        <w:t>Об итогах учебной деятельности в 2020-2021 учебном году</w:t>
      </w:r>
    </w:p>
    <w:p w:rsidR="002A0630" w:rsidRDefault="00536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начало </w:t>
      </w:r>
      <w:r w:rsidRPr="00536C3B">
        <w:rPr>
          <w:rFonts w:ascii="Times New Roman" w:hAnsi="Times New Roman" w:cs="Times New Roman"/>
          <w:sz w:val="28"/>
          <w:szCs w:val="28"/>
        </w:rPr>
        <w:t xml:space="preserve"> учебного года в школах района </w:t>
      </w:r>
      <w:r>
        <w:rPr>
          <w:rFonts w:ascii="Times New Roman" w:hAnsi="Times New Roman" w:cs="Times New Roman"/>
          <w:sz w:val="28"/>
          <w:szCs w:val="28"/>
        </w:rPr>
        <w:t xml:space="preserve"> обучалось 2480.   Поступило в школы после начала учебного года – 141, выбыло – 130. В конце года стало – 2491 детей. Переведено в следующий класс – 2381, выпущено – 75, оставлено на повторное обучение –</w:t>
      </w:r>
      <w:r w:rsidR="00D64799">
        <w:rPr>
          <w:rFonts w:ascii="Times New Roman" w:hAnsi="Times New Roman" w:cs="Times New Roman"/>
          <w:sz w:val="28"/>
          <w:szCs w:val="28"/>
        </w:rPr>
        <w:t xml:space="preserve"> 25, с условным переводом – 8</w:t>
      </w:r>
    </w:p>
    <w:p w:rsidR="00536C3B" w:rsidRDefault="00536C3B">
      <w:pPr>
        <w:rPr>
          <w:rFonts w:ascii="Times New Roman" w:hAnsi="Times New Roman" w:cs="Times New Roman"/>
          <w:sz w:val="28"/>
          <w:szCs w:val="28"/>
        </w:rPr>
      </w:pPr>
    </w:p>
    <w:p w:rsidR="00536C3B" w:rsidRDefault="00536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ОВЗ: 100, из них дети-инвалиды 25, в коррекционном классе -16, чисто детей-инвалидов-13.</w:t>
      </w:r>
    </w:p>
    <w:p w:rsidR="0087031F" w:rsidRPr="00A7194B" w:rsidRDefault="0087031F" w:rsidP="008703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4B">
        <w:rPr>
          <w:rFonts w:ascii="Times New Roman" w:hAnsi="Times New Roman" w:cs="Times New Roman"/>
          <w:b/>
          <w:sz w:val="28"/>
          <w:szCs w:val="28"/>
        </w:rPr>
        <w:t xml:space="preserve">  Школы с начальным уровнем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829"/>
        <w:gridCol w:w="1984"/>
        <w:gridCol w:w="1134"/>
        <w:gridCol w:w="1276"/>
        <w:gridCol w:w="1134"/>
        <w:gridCol w:w="709"/>
        <w:gridCol w:w="1420"/>
        <w:gridCol w:w="2083"/>
      </w:tblGrid>
      <w:tr w:rsidR="0087031F" w:rsidTr="00DE2D1E">
        <w:trPr>
          <w:trHeight w:val="315"/>
        </w:trPr>
        <w:tc>
          <w:tcPr>
            <w:tcW w:w="674" w:type="dxa"/>
            <w:vMerge w:val="restart"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94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1294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812941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829" w:type="dxa"/>
            <w:vMerge w:val="restart"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941">
              <w:rPr>
                <w:rFonts w:ascii="Times New Roman" w:hAnsi="Times New Roman" w:cs="Times New Roman"/>
                <w:sz w:val="32"/>
                <w:szCs w:val="32"/>
              </w:rPr>
              <w:t>ОО</w:t>
            </w:r>
          </w:p>
        </w:tc>
        <w:tc>
          <w:tcPr>
            <w:tcW w:w="1984" w:type="dxa"/>
            <w:vMerge w:val="restart"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941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941">
              <w:rPr>
                <w:rFonts w:ascii="Times New Roman" w:hAnsi="Times New Roman" w:cs="Times New Roman"/>
                <w:sz w:val="32"/>
                <w:szCs w:val="32"/>
              </w:rPr>
              <w:t xml:space="preserve"> детей</w:t>
            </w:r>
          </w:p>
        </w:tc>
        <w:tc>
          <w:tcPr>
            <w:tcW w:w="4253" w:type="dxa"/>
            <w:gridSpan w:val="4"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941">
              <w:rPr>
                <w:rFonts w:ascii="Times New Roman" w:hAnsi="Times New Roman" w:cs="Times New Roman"/>
                <w:sz w:val="32"/>
                <w:szCs w:val="32"/>
              </w:rPr>
              <w:t>Оценки</w:t>
            </w:r>
          </w:p>
        </w:tc>
        <w:tc>
          <w:tcPr>
            <w:tcW w:w="1420" w:type="dxa"/>
            <w:vMerge w:val="restart"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941">
              <w:rPr>
                <w:rFonts w:ascii="Times New Roman" w:hAnsi="Times New Roman" w:cs="Times New Roman"/>
                <w:sz w:val="32"/>
                <w:szCs w:val="32"/>
              </w:rPr>
              <w:t xml:space="preserve">% </w:t>
            </w:r>
          </w:p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941">
              <w:rPr>
                <w:rFonts w:ascii="Times New Roman" w:hAnsi="Times New Roman" w:cs="Times New Roman"/>
                <w:sz w:val="32"/>
                <w:szCs w:val="32"/>
              </w:rPr>
              <w:t>качества</w:t>
            </w:r>
          </w:p>
        </w:tc>
        <w:tc>
          <w:tcPr>
            <w:tcW w:w="2083" w:type="dxa"/>
            <w:vMerge w:val="restart"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941">
              <w:rPr>
                <w:rFonts w:ascii="Times New Roman" w:hAnsi="Times New Roman" w:cs="Times New Roman"/>
                <w:sz w:val="32"/>
                <w:szCs w:val="32"/>
              </w:rPr>
              <w:t>% успеваемости</w:t>
            </w:r>
          </w:p>
        </w:tc>
      </w:tr>
      <w:tr w:rsidR="0087031F" w:rsidTr="00DE2D1E">
        <w:trPr>
          <w:trHeight w:val="101"/>
        </w:trPr>
        <w:tc>
          <w:tcPr>
            <w:tcW w:w="674" w:type="dxa"/>
            <w:vMerge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9" w:type="dxa"/>
            <w:vMerge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94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94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94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94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20" w:type="dxa"/>
            <w:vMerge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3" w:type="dxa"/>
            <w:vMerge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031F" w:rsidTr="00DE2D1E">
        <w:tc>
          <w:tcPr>
            <w:tcW w:w="674" w:type="dxa"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9" w:type="dxa"/>
          </w:tcPr>
          <w:p w:rsidR="0087031F" w:rsidRPr="00812941" w:rsidRDefault="0087031F" w:rsidP="00836287">
            <w:pPr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941">
              <w:rPr>
                <w:rFonts w:ascii="Times New Roman" w:hAnsi="Times New Roman" w:cs="Times New Roman"/>
                <w:b/>
                <w:sz w:val="32"/>
                <w:szCs w:val="32"/>
              </w:rPr>
              <w:t>ИТОГО по району</w:t>
            </w:r>
          </w:p>
        </w:tc>
        <w:tc>
          <w:tcPr>
            <w:tcW w:w="1984" w:type="dxa"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941"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</w:p>
        </w:tc>
        <w:tc>
          <w:tcPr>
            <w:tcW w:w="1134" w:type="dxa"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94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941">
              <w:rPr>
                <w:rFonts w:ascii="Times New Roman" w:hAnsi="Times New Roman" w:cs="Times New Roman"/>
                <w:b/>
                <w:sz w:val="32"/>
                <w:szCs w:val="32"/>
              </w:rPr>
              <w:t>56</w:t>
            </w:r>
          </w:p>
        </w:tc>
        <w:tc>
          <w:tcPr>
            <w:tcW w:w="1134" w:type="dxa"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941"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709" w:type="dxa"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0" w:type="dxa"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941">
              <w:rPr>
                <w:rFonts w:ascii="Times New Roman" w:hAnsi="Times New Roman" w:cs="Times New Roman"/>
                <w:b/>
                <w:sz w:val="32"/>
                <w:szCs w:val="32"/>
              </w:rPr>
              <w:t>69</w:t>
            </w:r>
          </w:p>
        </w:tc>
        <w:tc>
          <w:tcPr>
            <w:tcW w:w="2083" w:type="dxa"/>
          </w:tcPr>
          <w:p w:rsidR="0087031F" w:rsidRPr="00812941" w:rsidRDefault="0087031F" w:rsidP="0083628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941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</w:tr>
    </w:tbl>
    <w:p w:rsidR="0087031F" w:rsidRDefault="0087031F">
      <w:pPr>
        <w:rPr>
          <w:rFonts w:ascii="Times New Roman" w:hAnsi="Times New Roman" w:cs="Times New Roman"/>
          <w:sz w:val="28"/>
          <w:szCs w:val="28"/>
        </w:rPr>
      </w:pPr>
    </w:p>
    <w:p w:rsidR="0014316E" w:rsidRDefault="0014316E">
      <w:pPr>
        <w:rPr>
          <w:rFonts w:ascii="Times New Roman" w:hAnsi="Times New Roman" w:cs="Times New Roman"/>
          <w:sz w:val="28"/>
          <w:szCs w:val="28"/>
        </w:rPr>
      </w:pPr>
    </w:p>
    <w:p w:rsidR="0014316E" w:rsidRDefault="0014316E">
      <w:pPr>
        <w:rPr>
          <w:rFonts w:ascii="Times New Roman" w:hAnsi="Times New Roman" w:cs="Times New Roman"/>
          <w:sz w:val="28"/>
          <w:szCs w:val="28"/>
        </w:rPr>
      </w:pPr>
    </w:p>
    <w:p w:rsidR="0014316E" w:rsidRPr="00186302" w:rsidRDefault="0014316E" w:rsidP="001431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302">
        <w:rPr>
          <w:rFonts w:ascii="Times New Roman" w:hAnsi="Times New Roman" w:cs="Times New Roman"/>
          <w:b/>
          <w:sz w:val="28"/>
          <w:szCs w:val="28"/>
        </w:rPr>
        <w:t>Школы с основным и средним уровнем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256"/>
        <w:gridCol w:w="1559"/>
        <w:gridCol w:w="1594"/>
        <w:gridCol w:w="1121"/>
        <w:gridCol w:w="984"/>
        <w:gridCol w:w="1688"/>
        <w:gridCol w:w="1559"/>
        <w:gridCol w:w="1353"/>
      </w:tblGrid>
      <w:tr w:rsidR="0014316E" w:rsidRPr="00186302" w:rsidTr="00836287">
        <w:trPr>
          <w:trHeight w:val="315"/>
        </w:trPr>
        <w:tc>
          <w:tcPr>
            <w:tcW w:w="672" w:type="dxa"/>
            <w:vMerge w:val="restart"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6" w:type="dxa"/>
            <w:vMerge w:val="restart"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559" w:type="dxa"/>
            <w:vMerge w:val="restart"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5387" w:type="dxa"/>
            <w:gridSpan w:val="4"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1559" w:type="dxa"/>
            <w:vMerge w:val="restart"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1353" w:type="dxa"/>
            <w:vMerge w:val="restart"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</w:tr>
      <w:tr w:rsidR="0014316E" w:rsidRPr="00186302" w:rsidTr="00836287">
        <w:trPr>
          <w:trHeight w:val="101"/>
        </w:trPr>
        <w:tc>
          <w:tcPr>
            <w:tcW w:w="672" w:type="dxa"/>
            <w:vMerge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vMerge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16E" w:rsidRPr="00186302" w:rsidTr="00836287">
        <w:tc>
          <w:tcPr>
            <w:tcW w:w="672" w:type="dxa"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6" w:type="dxa"/>
          </w:tcPr>
          <w:p w:rsidR="0014316E" w:rsidRPr="00186302" w:rsidRDefault="0014316E" w:rsidP="00836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Куладинская</w:t>
            </w:r>
            <w:proofErr w:type="spell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4316E" w:rsidRPr="00186302" w:rsidRDefault="00E77455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64+6</w:t>
            </w:r>
          </w:p>
        </w:tc>
        <w:tc>
          <w:tcPr>
            <w:tcW w:w="1594" w:type="dxa"/>
          </w:tcPr>
          <w:p w:rsidR="0014316E" w:rsidRPr="00186302" w:rsidRDefault="00E77455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dxa"/>
          </w:tcPr>
          <w:p w:rsidR="0014316E" w:rsidRPr="00186302" w:rsidRDefault="00E77455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84" w:type="dxa"/>
          </w:tcPr>
          <w:p w:rsidR="0014316E" w:rsidRPr="00186302" w:rsidRDefault="00C8700B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8" w:type="dxa"/>
          </w:tcPr>
          <w:p w:rsidR="0014316E" w:rsidRPr="00186302" w:rsidRDefault="00E77455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4316E" w:rsidRPr="00186302" w:rsidRDefault="00E77455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53" w:type="dxa"/>
          </w:tcPr>
          <w:p w:rsidR="0014316E" w:rsidRPr="00186302" w:rsidRDefault="00E77455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4316E" w:rsidRPr="00186302" w:rsidTr="00836287">
        <w:tc>
          <w:tcPr>
            <w:tcW w:w="672" w:type="dxa"/>
          </w:tcPr>
          <w:p w:rsidR="0014316E" w:rsidRPr="00186302" w:rsidRDefault="0014316E" w:rsidP="00836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6" w:type="dxa"/>
          </w:tcPr>
          <w:p w:rsidR="0014316E" w:rsidRPr="00186302" w:rsidRDefault="0014316E" w:rsidP="00836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Шашикманская</w:t>
            </w:r>
            <w:proofErr w:type="spell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4316E" w:rsidRPr="00186302" w:rsidRDefault="0090332C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92+10</w:t>
            </w:r>
          </w:p>
        </w:tc>
        <w:tc>
          <w:tcPr>
            <w:tcW w:w="1594" w:type="dxa"/>
          </w:tcPr>
          <w:p w:rsidR="0014316E" w:rsidRPr="00186302" w:rsidRDefault="0090332C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1" w:type="dxa"/>
          </w:tcPr>
          <w:p w:rsidR="0014316E" w:rsidRPr="00186302" w:rsidRDefault="0090332C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84" w:type="dxa"/>
          </w:tcPr>
          <w:p w:rsidR="0014316E" w:rsidRPr="00186302" w:rsidRDefault="0090332C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88" w:type="dxa"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316E" w:rsidRPr="00186302" w:rsidRDefault="0090332C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53" w:type="dxa"/>
          </w:tcPr>
          <w:p w:rsidR="0014316E" w:rsidRPr="00186302" w:rsidRDefault="0090332C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4316E" w:rsidRPr="00186302" w:rsidTr="00836287">
        <w:tc>
          <w:tcPr>
            <w:tcW w:w="672" w:type="dxa"/>
          </w:tcPr>
          <w:p w:rsidR="0014316E" w:rsidRPr="00186302" w:rsidRDefault="0014316E" w:rsidP="00836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6" w:type="dxa"/>
          </w:tcPr>
          <w:p w:rsidR="0014316E" w:rsidRPr="00186302" w:rsidRDefault="0014316E" w:rsidP="00836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Купчегеньская</w:t>
            </w:r>
            <w:proofErr w:type="spell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4316E" w:rsidRPr="00186302" w:rsidRDefault="0090332C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108+14</w:t>
            </w:r>
          </w:p>
        </w:tc>
        <w:tc>
          <w:tcPr>
            <w:tcW w:w="1594" w:type="dxa"/>
          </w:tcPr>
          <w:p w:rsidR="0014316E" w:rsidRPr="00186302" w:rsidRDefault="0090332C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14316E" w:rsidRPr="00186302" w:rsidRDefault="0090332C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4" w:type="dxa"/>
          </w:tcPr>
          <w:p w:rsidR="0014316E" w:rsidRPr="00186302" w:rsidRDefault="0090332C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88" w:type="dxa"/>
          </w:tcPr>
          <w:p w:rsidR="0014316E" w:rsidRPr="00186302" w:rsidRDefault="0090332C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316E" w:rsidRPr="00186302" w:rsidRDefault="0090332C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53" w:type="dxa"/>
          </w:tcPr>
          <w:p w:rsidR="0014316E" w:rsidRPr="00186302" w:rsidRDefault="0090332C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4316E" w:rsidRPr="00186302" w:rsidTr="00836287">
        <w:tc>
          <w:tcPr>
            <w:tcW w:w="672" w:type="dxa"/>
          </w:tcPr>
          <w:p w:rsidR="0014316E" w:rsidRPr="00186302" w:rsidRDefault="0014316E" w:rsidP="00836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6" w:type="dxa"/>
          </w:tcPr>
          <w:p w:rsidR="0014316E" w:rsidRPr="00186302" w:rsidRDefault="0014316E" w:rsidP="00836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Туектинская</w:t>
            </w:r>
            <w:proofErr w:type="spell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4316E" w:rsidRPr="00186302" w:rsidRDefault="00417B47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55+7</w:t>
            </w:r>
          </w:p>
        </w:tc>
        <w:tc>
          <w:tcPr>
            <w:tcW w:w="1594" w:type="dxa"/>
          </w:tcPr>
          <w:p w:rsidR="0014316E" w:rsidRPr="00186302" w:rsidRDefault="00417B47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1" w:type="dxa"/>
          </w:tcPr>
          <w:p w:rsidR="0014316E" w:rsidRPr="00186302" w:rsidRDefault="00417B47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4" w:type="dxa"/>
          </w:tcPr>
          <w:p w:rsidR="0014316E" w:rsidRPr="00186302" w:rsidRDefault="00417B47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8" w:type="dxa"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316E" w:rsidRPr="00186302" w:rsidRDefault="00417B47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53" w:type="dxa"/>
          </w:tcPr>
          <w:p w:rsidR="0014316E" w:rsidRPr="00186302" w:rsidRDefault="00417B47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4316E" w:rsidRPr="00186302" w:rsidTr="00836287">
        <w:tc>
          <w:tcPr>
            <w:tcW w:w="672" w:type="dxa"/>
          </w:tcPr>
          <w:p w:rsidR="0014316E" w:rsidRPr="00186302" w:rsidRDefault="0014316E" w:rsidP="00836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6" w:type="dxa"/>
          </w:tcPr>
          <w:p w:rsidR="0014316E" w:rsidRPr="00186302" w:rsidRDefault="0014316E" w:rsidP="00836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Каракольская</w:t>
            </w:r>
            <w:proofErr w:type="spell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87+13</w:t>
            </w:r>
          </w:p>
        </w:tc>
        <w:tc>
          <w:tcPr>
            <w:tcW w:w="1594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14316E" w:rsidRPr="00186302" w:rsidRDefault="006C6959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632A" w:rsidRPr="00186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14316E" w:rsidRPr="00186302" w:rsidRDefault="006C6959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88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53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4316E" w:rsidRPr="00186302" w:rsidTr="00836287">
        <w:tc>
          <w:tcPr>
            <w:tcW w:w="672" w:type="dxa"/>
          </w:tcPr>
          <w:p w:rsidR="0014316E" w:rsidRPr="00186302" w:rsidRDefault="0014316E" w:rsidP="00836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6" w:type="dxa"/>
          </w:tcPr>
          <w:p w:rsidR="0014316E" w:rsidRPr="00186302" w:rsidRDefault="0014316E" w:rsidP="00836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МБОУ «Нижне-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Талдинская</w:t>
            </w:r>
            <w:proofErr w:type="spell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79+12</w:t>
            </w:r>
          </w:p>
        </w:tc>
        <w:tc>
          <w:tcPr>
            <w:tcW w:w="1594" w:type="dxa"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4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88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53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4316E" w:rsidRPr="00186302" w:rsidTr="00836287">
        <w:tc>
          <w:tcPr>
            <w:tcW w:w="672" w:type="dxa"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6" w:type="dxa"/>
          </w:tcPr>
          <w:p w:rsidR="0014316E" w:rsidRPr="00186302" w:rsidRDefault="0014316E" w:rsidP="00836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Боочинская</w:t>
            </w:r>
            <w:proofErr w:type="spell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61+3</w:t>
            </w:r>
          </w:p>
        </w:tc>
        <w:tc>
          <w:tcPr>
            <w:tcW w:w="1594" w:type="dxa"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4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88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1усл</w:t>
            </w:r>
          </w:p>
        </w:tc>
        <w:tc>
          <w:tcPr>
            <w:tcW w:w="1559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53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4316E" w:rsidRPr="00186302" w:rsidTr="00836287">
        <w:tc>
          <w:tcPr>
            <w:tcW w:w="672" w:type="dxa"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6" w:type="dxa"/>
          </w:tcPr>
          <w:p w:rsidR="0014316E" w:rsidRPr="00186302" w:rsidRDefault="0014316E" w:rsidP="00836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Ининская</w:t>
            </w:r>
            <w:proofErr w:type="spell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559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130+11</w:t>
            </w:r>
          </w:p>
        </w:tc>
        <w:tc>
          <w:tcPr>
            <w:tcW w:w="1594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4" w:type="dxa"/>
          </w:tcPr>
          <w:p w:rsidR="0014316E" w:rsidRPr="00186302" w:rsidRDefault="00DD60D6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88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3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98.5</w:t>
            </w:r>
          </w:p>
        </w:tc>
      </w:tr>
      <w:tr w:rsidR="0014316E" w:rsidRPr="00186302" w:rsidTr="00836287">
        <w:tc>
          <w:tcPr>
            <w:tcW w:w="672" w:type="dxa"/>
          </w:tcPr>
          <w:p w:rsidR="0014316E" w:rsidRPr="00186302" w:rsidRDefault="0014316E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6" w:type="dxa"/>
          </w:tcPr>
          <w:p w:rsidR="0014316E" w:rsidRPr="00186302" w:rsidRDefault="0014316E" w:rsidP="00836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Еловская</w:t>
            </w:r>
            <w:proofErr w:type="spell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127+12</w:t>
            </w:r>
          </w:p>
        </w:tc>
        <w:tc>
          <w:tcPr>
            <w:tcW w:w="1594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84" w:type="dxa"/>
          </w:tcPr>
          <w:p w:rsidR="0014316E" w:rsidRPr="00186302" w:rsidRDefault="0028117F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88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53" w:type="dxa"/>
          </w:tcPr>
          <w:p w:rsidR="0014316E" w:rsidRPr="00186302" w:rsidRDefault="0078632A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B57281" w:rsidRPr="00186302" w:rsidTr="00836287">
        <w:tc>
          <w:tcPr>
            <w:tcW w:w="672" w:type="dxa"/>
          </w:tcPr>
          <w:p w:rsidR="00B57281" w:rsidRPr="00186302" w:rsidRDefault="00B57281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6" w:type="dxa"/>
          </w:tcPr>
          <w:p w:rsidR="00B57281" w:rsidRPr="00186302" w:rsidRDefault="00B57281" w:rsidP="00836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Теньгинская</w:t>
            </w:r>
            <w:proofErr w:type="spell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57281" w:rsidRPr="00186302" w:rsidRDefault="00B57281" w:rsidP="0083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C44F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Start"/>
            <w:r w:rsidR="00C44F9C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594" w:type="dxa"/>
          </w:tcPr>
          <w:p w:rsidR="00B57281" w:rsidRPr="00186302" w:rsidRDefault="00B57281" w:rsidP="0083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1" w:type="dxa"/>
          </w:tcPr>
          <w:p w:rsidR="00B57281" w:rsidRPr="00186302" w:rsidRDefault="00B57281" w:rsidP="0083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84" w:type="dxa"/>
          </w:tcPr>
          <w:p w:rsidR="00B57281" w:rsidRPr="00186302" w:rsidRDefault="00B57281" w:rsidP="0083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88" w:type="dxa"/>
          </w:tcPr>
          <w:p w:rsidR="00B57281" w:rsidRPr="00186302" w:rsidRDefault="00B57281" w:rsidP="0083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57281" w:rsidRPr="00186302" w:rsidRDefault="0045728D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53" w:type="dxa"/>
          </w:tcPr>
          <w:p w:rsidR="00B57281" w:rsidRPr="00186302" w:rsidRDefault="0045728D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B57281" w:rsidRPr="00186302" w:rsidTr="00836287">
        <w:tc>
          <w:tcPr>
            <w:tcW w:w="672" w:type="dxa"/>
          </w:tcPr>
          <w:p w:rsidR="00B57281" w:rsidRPr="00186302" w:rsidRDefault="00B57281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6" w:type="dxa"/>
          </w:tcPr>
          <w:p w:rsidR="00B57281" w:rsidRPr="00186302" w:rsidRDefault="00B57281" w:rsidP="00836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Онгудайская</w:t>
            </w:r>
            <w:proofErr w:type="spell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57281" w:rsidRPr="00186302" w:rsidRDefault="00186302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1128+152</w:t>
            </w:r>
          </w:p>
        </w:tc>
        <w:tc>
          <w:tcPr>
            <w:tcW w:w="1594" w:type="dxa"/>
          </w:tcPr>
          <w:p w:rsidR="00B57281" w:rsidRPr="00186302" w:rsidRDefault="00186302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21" w:type="dxa"/>
          </w:tcPr>
          <w:p w:rsidR="00B57281" w:rsidRPr="00186302" w:rsidRDefault="00186302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984" w:type="dxa"/>
          </w:tcPr>
          <w:p w:rsidR="00B57281" w:rsidRPr="00186302" w:rsidRDefault="00186302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688" w:type="dxa"/>
          </w:tcPr>
          <w:p w:rsidR="00B57281" w:rsidRPr="00186302" w:rsidRDefault="00186302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7усл+10</w:t>
            </w:r>
          </w:p>
        </w:tc>
        <w:tc>
          <w:tcPr>
            <w:tcW w:w="1559" w:type="dxa"/>
          </w:tcPr>
          <w:p w:rsidR="00B57281" w:rsidRPr="00186302" w:rsidRDefault="00186302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53" w:type="dxa"/>
          </w:tcPr>
          <w:p w:rsidR="00B57281" w:rsidRPr="00186302" w:rsidRDefault="00186302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B57281" w:rsidRPr="00186302" w:rsidTr="00836287">
        <w:tc>
          <w:tcPr>
            <w:tcW w:w="672" w:type="dxa"/>
          </w:tcPr>
          <w:p w:rsidR="00B57281" w:rsidRPr="00186302" w:rsidRDefault="00B57281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B57281" w:rsidRPr="00186302" w:rsidRDefault="00B57281" w:rsidP="0083628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1559" w:type="dxa"/>
          </w:tcPr>
          <w:p w:rsidR="00B57281" w:rsidRPr="00186302" w:rsidRDefault="00186302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02">
              <w:rPr>
                <w:rFonts w:ascii="Times New Roman" w:hAnsi="Times New Roman" w:cs="Times New Roman"/>
                <w:sz w:val="28"/>
                <w:szCs w:val="28"/>
              </w:rPr>
              <w:t>2069+</w:t>
            </w:r>
            <w:r w:rsidR="00C44F9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94" w:type="dxa"/>
          </w:tcPr>
          <w:p w:rsidR="00B57281" w:rsidRPr="00186302" w:rsidRDefault="00C44F9C" w:rsidP="008362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1121" w:type="dxa"/>
          </w:tcPr>
          <w:p w:rsidR="00B57281" w:rsidRPr="00186302" w:rsidRDefault="00A401F1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C870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4" w:type="dxa"/>
          </w:tcPr>
          <w:p w:rsidR="00B57281" w:rsidRPr="00186302" w:rsidRDefault="00803170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</w:tc>
        <w:tc>
          <w:tcPr>
            <w:tcW w:w="1688" w:type="dxa"/>
          </w:tcPr>
          <w:p w:rsidR="00B57281" w:rsidRPr="00C8700B" w:rsidRDefault="00C8700B" w:rsidP="00836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0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B57281" w:rsidRPr="00186302" w:rsidRDefault="00B57281" w:rsidP="008362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B57281" w:rsidRPr="00186302" w:rsidRDefault="00B57281" w:rsidP="008362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316E" w:rsidRDefault="0014316E">
      <w:pPr>
        <w:rPr>
          <w:rFonts w:ascii="Times New Roman" w:hAnsi="Times New Roman" w:cs="Times New Roman"/>
          <w:sz w:val="28"/>
          <w:szCs w:val="28"/>
        </w:rPr>
      </w:pPr>
    </w:p>
    <w:p w:rsidR="00DE2D1E" w:rsidRDefault="00DE2D1E">
      <w:pPr>
        <w:rPr>
          <w:rFonts w:ascii="Times New Roman" w:hAnsi="Times New Roman" w:cs="Times New Roman"/>
          <w:sz w:val="28"/>
          <w:szCs w:val="28"/>
        </w:rPr>
      </w:pPr>
    </w:p>
    <w:p w:rsidR="00DE2D1E" w:rsidRPr="00536C3B" w:rsidRDefault="00DE2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образования        Л.П.Акпашева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DE2D1E" w:rsidRPr="00536C3B" w:rsidSect="00143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55"/>
    <w:rsid w:val="0014316E"/>
    <w:rsid w:val="00186302"/>
    <w:rsid w:val="001C797B"/>
    <w:rsid w:val="0028117F"/>
    <w:rsid w:val="002A0630"/>
    <w:rsid w:val="00357B7F"/>
    <w:rsid w:val="00417B47"/>
    <w:rsid w:val="0045728D"/>
    <w:rsid w:val="00461C02"/>
    <w:rsid w:val="0046771C"/>
    <w:rsid w:val="004921A6"/>
    <w:rsid w:val="00536C3B"/>
    <w:rsid w:val="006C6959"/>
    <w:rsid w:val="0078632A"/>
    <w:rsid w:val="00803170"/>
    <w:rsid w:val="0087031F"/>
    <w:rsid w:val="0090332C"/>
    <w:rsid w:val="00A401F1"/>
    <w:rsid w:val="00B57281"/>
    <w:rsid w:val="00C44F9C"/>
    <w:rsid w:val="00C8700B"/>
    <w:rsid w:val="00CA7955"/>
    <w:rsid w:val="00D64799"/>
    <w:rsid w:val="00DD60D6"/>
    <w:rsid w:val="00DE2D1E"/>
    <w:rsid w:val="00E7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Admin</cp:lastModifiedBy>
  <cp:revision>14</cp:revision>
  <dcterms:created xsi:type="dcterms:W3CDTF">2021-06-29T09:12:00Z</dcterms:created>
  <dcterms:modified xsi:type="dcterms:W3CDTF">2021-07-26T06:34:00Z</dcterms:modified>
</cp:coreProperties>
</file>