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E" w:rsidRPr="009D5839" w:rsidRDefault="0031585E" w:rsidP="0031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39">
        <w:rPr>
          <w:rFonts w:ascii="Times New Roman" w:hAnsi="Times New Roman" w:cs="Times New Roman"/>
          <w:b/>
          <w:sz w:val="28"/>
          <w:szCs w:val="28"/>
        </w:rPr>
        <w:t xml:space="preserve">Итоги 1 четверти по успеваемости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и средних </w:t>
      </w:r>
      <w:r w:rsidRPr="009D5839">
        <w:rPr>
          <w:rFonts w:ascii="Times New Roman" w:hAnsi="Times New Roman" w:cs="Times New Roman"/>
          <w:b/>
          <w:sz w:val="28"/>
          <w:szCs w:val="28"/>
        </w:rPr>
        <w:t xml:space="preserve"> школ в 2020 – 2021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1276"/>
        <w:gridCol w:w="1275"/>
        <w:gridCol w:w="1134"/>
        <w:gridCol w:w="1134"/>
        <w:gridCol w:w="1418"/>
        <w:gridCol w:w="1353"/>
      </w:tblGrid>
      <w:tr w:rsidR="0031585E" w:rsidTr="002C1AFB">
        <w:trPr>
          <w:trHeight w:val="348"/>
        </w:trPr>
        <w:tc>
          <w:tcPr>
            <w:tcW w:w="959" w:type="dxa"/>
            <w:vMerge w:val="restart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Merge w:val="restart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4819" w:type="dxa"/>
            <w:gridSpan w:val="4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31585E" w:rsidRDefault="00D170CA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1353" w:type="dxa"/>
            <w:vMerge w:val="restart"/>
          </w:tcPr>
          <w:p w:rsidR="00D170CA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31585E" w:rsidTr="002C1AFB">
        <w:trPr>
          <w:trHeight w:val="300"/>
        </w:trPr>
        <w:tc>
          <w:tcPr>
            <w:tcW w:w="959" w:type="dxa"/>
            <w:vMerge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31585E" w:rsidRDefault="0031585E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+ (20)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+ (21)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115+ (19)</w:t>
            </w:r>
          </w:p>
        </w:tc>
        <w:tc>
          <w:tcPr>
            <w:tcW w:w="1276" w:type="dxa"/>
          </w:tcPr>
          <w:p w:rsidR="003D5B25" w:rsidRDefault="003D5B25" w:rsidP="0017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D5B25" w:rsidRDefault="0051696C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5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56+ (7)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+ (11)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+ (13)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D5B25" w:rsidTr="002C1AFB">
        <w:trPr>
          <w:trHeight w:val="300"/>
        </w:trPr>
        <w:tc>
          <w:tcPr>
            <w:tcW w:w="959" w:type="dxa"/>
          </w:tcPr>
          <w:p w:rsidR="003D5B25" w:rsidRPr="002C1AFB" w:rsidRDefault="003D5B25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B25" w:rsidRDefault="003D5B25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D5B25" w:rsidRDefault="00F46323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D5B25">
              <w:rPr>
                <w:rFonts w:ascii="Times New Roman" w:hAnsi="Times New Roman" w:cs="Times New Roman"/>
                <w:sz w:val="28"/>
                <w:szCs w:val="28"/>
              </w:rPr>
              <w:t>+ (25)</w:t>
            </w:r>
          </w:p>
        </w:tc>
        <w:tc>
          <w:tcPr>
            <w:tcW w:w="1276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3D5B25" w:rsidRDefault="003D5B25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1AFB" w:rsidTr="002C1AFB">
        <w:trPr>
          <w:trHeight w:val="300"/>
        </w:trPr>
        <w:tc>
          <w:tcPr>
            <w:tcW w:w="959" w:type="dxa"/>
          </w:tcPr>
          <w:p w:rsidR="002C1AFB" w:rsidRPr="002C1AFB" w:rsidRDefault="002C1AFB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Default="002C1AFB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51+ (14)</w:t>
            </w:r>
          </w:p>
        </w:tc>
        <w:tc>
          <w:tcPr>
            <w:tcW w:w="1276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1AFB" w:rsidTr="002C1AFB">
        <w:trPr>
          <w:trHeight w:val="300"/>
        </w:trPr>
        <w:tc>
          <w:tcPr>
            <w:tcW w:w="959" w:type="dxa"/>
          </w:tcPr>
          <w:p w:rsidR="002C1AFB" w:rsidRPr="002C1AFB" w:rsidRDefault="002C1AFB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Default="002C1AFB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1AFB" w:rsidTr="002C1AFB">
        <w:trPr>
          <w:trHeight w:val="300"/>
        </w:trPr>
        <w:tc>
          <w:tcPr>
            <w:tcW w:w="959" w:type="dxa"/>
          </w:tcPr>
          <w:p w:rsidR="002C1AFB" w:rsidRPr="002C1AFB" w:rsidRDefault="002C1AFB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Default="002C1AFB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53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1AFB" w:rsidTr="002C1AFB">
        <w:trPr>
          <w:trHeight w:val="300"/>
        </w:trPr>
        <w:tc>
          <w:tcPr>
            <w:tcW w:w="959" w:type="dxa"/>
          </w:tcPr>
          <w:p w:rsidR="002C1AFB" w:rsidRPr="002C1AFB" w:rsidRDefault="002C1AFB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Default="002C1AFB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 + (228)</w:t>
            </w:r>
          </w:p>
        </w:tc>
        <w:tc>
          <w:tcPr>
            <w:tcW w:w="1276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353" w:type="dxa"/>
          </w:tcPr>
          <w:p w:rsidR="002C1AFB" w:rsidRDefault="002C1AFB" w:rsidP="0017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C1AFB" w:rsidTr="002C1AFB">
        <w:tc>
          <w:tcPr>
            <w:tcW w:w="959" w:type="dxa"/>
          </w:tcPr>
          <w:p w:rsidR="002C1AFB" w:rsidRPr="002C1AFB" w:rsidRDefault="002C1AFB" w:rsidP="002C1A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Default="002C1AFB" w:rsidP="002C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55+ (16)</w:t>
            </w:r>
          </w:p>
        </w:tc>
        <w:tc>
          <w:tcPr>
            <w:tcW w:w="1276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3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C1AFB" w:rsidTr="002C1AFB">
        <w:trPr>
          <w:trHeight w:val="58"/>
        </w:trPr>
        <w:tc>
          <w:tcPr>
            <w:tcW w:w="959" w:type="dxa"/>
          </w:tcPr>
          <w:p w:rsidR="002C1AFB" w:rsidRDefault="002C1AFB" w:rsidP="0053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1AFB" w:rsidRPr="003C5E57" w:rsidRDefault="003C5E57" w:rsidP="003C5E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району:</w:t>
            </w:r>
          </w:p>
        </w:tc>
        <w:tc>
          <w:tcPr>
            <w:tcW w:w="1701" w:type="dxa"/>
          </w:tcPr>
          <w:p w:rsidR="002C1AFB" w:rsidRPr="003C5E57" w:rsidRDefault="00F46323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1947</w:t>
            </w:r>
            <w:r w:rsidR="004D4062"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+ (374)</w:t>
            </w:r>
          </w:p>
        </w:tc>
        <w:tc>
          <w:tcPr>
            <w:tcW w:w="1276" w:type="dxa"/>
          </w:tcPr>
          <w:p w:rsidR="002C1AFB" w:rsidRPr="003C5E57" w:rsidRDefault="00F46323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2C1AFB" w:rsidRPr="003C5E57" w:rsidRDefault="00F46323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1134" w:type="dxa"/>
          </w:tcPr>
          <w:p w:rsidR="002C1AFB" w:rsidRPr="003C5E57" w:rsidRDefault="0063085A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F46323"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AFB" w:rsidRPr="003C5E57" w:rsidRDefault="00F46323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C1AFB" w:rsidRPr="003C5E57" w:rsidRDefault="003C5E57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99.8</w:t>
            </w:r>
          </w:p>
        </w:tc>
        <w:tc>
          <w:tcPr>
            <w:tcW w:w="1353" w:type="dxa"/>
          </w:tcPr>
          <w:p w:rsidR="002C1AFB" w:rsidRPr="003C5E57" w:rsidRDefault="003C5E57" w:rsidP="0053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5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6604C8" w:rsidRDefault="006604C8" w:rsidP="0066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C8" w:rsidRDefault="006604C8" w:rsidP="0066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C8" w:rsidRPr="009D5839" w:rsidRDefault="006604C8" w:rsidP="0066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5839">
        <w:rPr>
          <w:rFonts w:ascii="Times New Roman" w:hAnsi="Times New Roman" w:cs="Times New Roman"/>
          <w:b/>
          <w:sz w:val="28"/>
          <w:szCs w:val="28"/>
        </w:rPr>
        <w:t xml:space="preserve">Итоги 1 четверти по успеваемости начальных школ в 2020 – 2021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978"/>
        <w:gridCol w:w="1701"/>
        <w:gridCol w:w="1134"/>
        <w:gridCol w:w="1606"/>
        <w:gridCol w:w="1606"/>
        <w:gridCol w:w="1606"/>
        <w:gridCol w:w="1849"/>
        <w:gridCol w:w="1632"/>
      </w:tblGrid>
      <w:tr w:rsidR="006604C8" w:rsidTr="00827912">
        <w:trPr>
          <w:trHeight w:val="348"/>
        </w:trPr>
        <w:tc>
          <w:tcPr>
            <w:tcW w:w="674" w:type="dxa"/>
            <w:vMerge w:val="restart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vMerge w:val="restart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Merge w:val="restart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5952" w:type="dxa"/>
            <w:gridSpan w:val="4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849" w:type="dxa"/>
            <w:vMerge w:val="restart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632" w:type="dxa"/>
            <w:vMerge w:val="restart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6604C8" w:rsidTr="00827912">
        <w:trPr>
          <w:trHeight w:val="300"/>
        </w:trPr>
        <w:tc>
          <w:tcPr>
            <w:tcW w:w="674" w:type="dxa"/>
            <w:vMerge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  <w:vMerge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C8" w:rsidTr="00827912">
        <w:trPr>
          <w:trHeight w:val="300"/>
        </w:trPr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 (3)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 (3)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 (2)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4+(2)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 (5)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604C8" w:rsidTr="00827912"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 (7)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604C8" w:rsidTr="00827912">
        <w:trPr>
          <w:trHeight w:val="58"/>
        </w:trPr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(5)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604C8" w:rsidTr="00827912">
        <w:trPr>
          <w:trHeight w:val="58"/>
        </w:trPr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04C8" w:rsidTr="00827912">
        <w:trPr>
          <w:trHeight w:val="58"/>
        </w:trPr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1701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32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04C8" w:rsidTr="00827912">
        <w:trPr>
          <w:trHeight w:val="58"/>
        </w:trPr>
        <w:tc>
          <w:tcPr>
            <w:tcW w:w="674" w:type="dxa"/>
          </w:tcPr>
          <w:p w:rsidR="006604C8" w:rsidRDefault="006604C8" w:rsidP="008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району:</w:t>
            </w:r>
          </w:p>
        </w:tc>
        <w:tc>
          <w:tcPr>
            <w:tcW w:w="1701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105 + (27)</w:t>
            </w:r>
          </w:p>
        </w:tc>
        <w:tc>
          <w:tcPr>
            <w:tcW w:w="1134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606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06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632" w:type="dxa"/>
          </w:tcPr>
          <w:p w:rsidR="006604C8" w:rsidRPr="00667A73" w:rsidRDefault="006604C8" w:rsidP="00827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7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E73536" w:rsidRDefault="00E73536"/>
    <w:sectPr w:rsidR="00E73536" w:rsidSect="0031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EB3"/>
    <w:multiLevelType w:val="hybridMultilevel"/>
    <w:tmpl w:val="0300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E"/>
    <w:rsid w:val="001630DF"/>
    <w:rsid w:val="002C1AFB"/>
    <w:rsid w:val="0031585E"/>
    <w:rsid w:val="003C5E57"/>
    <w:rsid w:val="003D5B25"/>
    <w:rsid w:val="0040405C"/>
    <w:rsid w:val="0041765D"/>
    <w:rsid w:val="004D4062"/>
    <w:rsid w:val="0051696C"/>
    <w:rsid w:val="00560B46"/>
    <w:rsid w:val="005F7D69"/>
    <w:rsid w:val="0063085A"/>
    <w:rsid w:val="006604C8"/>
    <w:rsid w:val="007C0F39"/>
    <w:rsid w:val="008344E3"/>
    <w:rsid w:val="00B237A7"/>
    <w:rsid w:val="00CC3694"/>
    <w:rsid w:val="00D170CA"/>
    <w:rsid w:val="00DC149A"/>
    <w:rsid w:val="00DD43B3"/>
    <w:rsid w:val="00E3600C"/>
    <w:rsid w:val="00E52707"/>
    <w:rsid w:val="00E73536"/>
    <w:rsid w:val="00F462A3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2020-12-21T09:58:00Z</dcterms:created>
  <dcterms:modified xsi:type="dcterms:W3CDTF">2021-07-26T08:08:00Z</dcterms:modified>
</cp:coreProperties>
</file>