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0D" w:rsidRPr="00955E9F" w:rsidRDefault="0089070D" w:rsidP="00890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E9F">
        <w:rPr>
          <w:rFonts w:ascii="Times New Roman" w:hAnsi="Times New Roman" w:cs="Times New Roman"/>
          <w:sz w:val="28"/>
          <w:szCs w:val="28"/>
        </w:rPr>
        <w:t>Анализ срезов по математике 3 класс</w:t>
      </w:r>
      <w:r w:rsidR="00955E9F" w:rsidRPr="00955E9F">
        <w:rPr>
          <w:rFonts w:ascii="Times New Roman" w:hAnsi="Times New Roman" w:cs="Times New Roman"/>
          <w:sz w:val="28"/>
          <w:szCs w:val="28"/>
        </w:rPr>
        <w:t xml:space="preserve"> - 2019</w:t>
      </w:r>
    </w:p>
    <w:p w:rsidR="0089070D" w:rsidRPr="00955E9F" w:rsidRDefault="0089070D" w:rsidP="00890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E9F">
        <w:rPr>
          <w:rFonts w:ascii="Times New Roman" w:hAnsi="Times New Roman" w:cs="Times New Roman"/>
          <w:sz w:val="28"/>
          <w:szCs w:val="28"/>
        </w:rPr>
        <w:t>Всего 34 балла. Оценки: 30-34 балла-«5», 24-29 баллов – «4», 17-23 баллов - «3», 1-16 баллов - «2».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850"/>
        <w:gridCol w:w="709"/>
        <w:gridCol w:w="709"/>
        <w:gridCol w:w="709"/>
        <w:gridCol w:w="1134"/>
        <w:gridCol w:w="1559"/>
        <w:gridCol w:w="3969"/>
      </w:tblGrid>
      <w:tr w:rsidR="0089070D" w:rsidRPr="0027767E" w:rsidTr="0089070D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D" w:rsidRPr="0027767E" w:rsidRDefault="0089070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D" w:rsidRPr="0027767E" w:rsidRDefault="0089070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D" w:rsidRPr="0027767E" w:rsidRDefault="0089070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D" w:rsidRPr="0027767E" w:rsidRDefault="0089070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D" w:rsidRPr="0027767E" w:rsidRDefault="0089070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D" w:rsidRPr="0027767E" w:rsidRDefault="0089070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D" w:rsidRPr="0027767E" w:rsidRDefault="0089070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9070D" w:rsidRPr="0027767E" w:rsidTr="0089070D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0D" w:rsidRPr="0027767E" w:rsidRDefault="0089070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0D" w:rsidRPr="0027767E" w:rsidRDefault="0089070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0D" w:rsidRPr="0027767E" w:rsidRDefault="0089070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D" w:rsidRPr="0027767E" w:rsidRDefault="0089070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D" w:rsidRPr="0027767E" w:rsidRDefault="0089070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D" w:rsidRPr="0027767E" w:rsidRDefault="0089070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D" w:rsidRPr="0027767E" w:rsidRDefault="0089070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0D" w:rsidRPr="0027767E" w:rsidRDefault="0089070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0D" w:rsidRPr="0027767E" w:rsidRDefault="0089070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0D" w:rsidRPr="0027767E" w:rsidRDefault="0089070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07" w:rsidRPr="0027767E" w:rsidTr="008B5A5E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07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Грошко</w:t>
            </w:r>
            <w:proofErr w:type="spellEnd"/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Кузьминична</w:t>
            </w:r>
          </w:p>
        </w:tc>
      </w:tr>
      <w:tr w:rsidR="000F5407" w:rsidRPr="0027767E" w:rsidTr="008B5A5E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07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Кучинова</w:t>
            </w:r>
            <w:proofErr w:type="spellEnd"/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</w:t>
            </w:r>
          </w:p>
        </w:tc>
      </w:tr>
      <w:tr w:rsidR="000F5407" w:rsidRPr="0027767E" w:rsidTr="008B5A5E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07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Зубакина</w:t>
            </w:r>
            <w:proofErr w:type="spellEnd"/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Айсулу</w:t>
            </w:r>
            <w:proofErr w:type="spellEnd"/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Ялабыевна</w:t>
            </w:r>
            <w:proofErr w:type="spellEnd"/>
          </w:p>
        </w:tc>
      </w:tr>
      <w:tr w:rsidR="000F5407" w:rsidRPr="0027767E" w:rsidTr="008B5A5E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07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Озернинская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955E9F" w:rsidRDefault="00955E9F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9F"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955E9F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0F5407" w:rsidRPr="0027767E" w:rsidTr="008B5A5E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07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Хабаровская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27767E" w:rsidRDefault="000F5407" w:rsidP="00CD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7" w:rsidRPr="00955E9F" w:rsidRDefault="00955E9F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9F">
              <w:rPr>
                <w:rFonts w:ascii="Times New Roman" w:hAnsi="Times New Roman" w:cs="Times New Roman"/>
                <w:sz w:val="24"/>
                <w:szCs w:val="24"/>
              </w:rPr>
              <w:t>Белешева</w:t>
            </w:r>
            <w:proofErr w:type="spellEnd"/>
            <w:r w:rsidRPr="00955E9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9796D" w:rsidRPr="0027767E" w:rsidTr="008B5A5E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D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CD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ТадиноваУльяна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Садаковна</w:t>
            </w:r>
            <w:proofErr w:type="spellEnd"/>
          </w:p>
        </w:tc>
      </w:tr>
      <w:tr w:rsidR="00C9796D" w:rsidRPr="0027767E" w:rsidTr="000F5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6D" w:rsidRPr="0027767E" w:rsidRDefault="00C9796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D" w:rsidRPr="0027767E" w:rsidRDefault="00C9796D" w:rsidP="0089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Кундешева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047761" w:rsidRPr="0027767E" w:rsidTr="000F5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Шибинская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Кыпчакова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Рада Аркадьевна</w:t>
            </w:r>
          </w:p>
        </w:tc>
      </w:tr>
      <w:tr w:rsidR="00047761" w:rsidRPr="0027767E" w:rsidTr="000F5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Чинина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047761" w:rsidRPr="0027767E" w:rsidTr="000F5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Яломанская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7761" w:rsidRPr="0027767E" w:rsidTr="000F5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3Е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1" w:rsidRPr="0027767E" w:rsidRDefault="0004776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Михайлова Ольга Анатольевна</w:t>
            </w:r>
          </w:p>
        </w:tc>
      </w:tr>
      <w:tr w:rsidR="00AC6A91" w:rsidRPr="0027767E" w:rsidTr="000F5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AC6A91" w:rsidRPr="0027767E" w:rsidTr="000F5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Чадина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AC6A91" w:rsidRPr="0027767E" w:rsidTr="000F5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3Д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1" w:rsidRPr="0027767E" w:rsidRDefault="00AC6A91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Иртамаева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Арунай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736D86" w:rsidRPr="0027767E" w:rsidTr="000F5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Шашикманская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Ямангысова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</w:tr>
      <w:tr w:rsidR="00736D86" w:rsidRPr="0027767E" w:rsidTr="000F5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Яломанская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Сулачакова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736D86" w:rsidRPr="0027767E" w:rsidTr="000F5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Мадыкова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736D86" w:rsidRPr="0027767E" w:rsidTr="008907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89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Чачиякова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Алля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Саадаковна</w:t>
            </w:r>
            <w:proofErr w:type="spellEnd"/>
          </w:p>
        </w:tc>
      </w:tr>
      <w:tr w:rsidR="00736D86" w:rsidRPr="0027767E" w:rsidTr="008907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Тепукова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Айтана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736D86" w:rsidRPr="0027767E" w:rsidTr="008907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CD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Бобокова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Карлагаш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</w:tr>
      <w:tr w:rsidR="00736D86" w:rsidRPr="0027767E" w:rsidTr="008907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89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Самаева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Сынару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</w:tr>
      <w:tr w:rsidR="00736D86" w:rsidRPr="0027767E" w:rsidTr="008907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89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Чепконакова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736D86" w:rsidRPr="0027767E" w:rsidTr="008907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Иодринская</w:t>
            </w:r>
            <w:proofErr w:type="spellEnd"/>
            <w:r w:rsidRPr="0027767E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67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27767E" w:rsidRDefault="00736D86" w:rsidP="0089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70D" w:rsidRPr="00955E9F" w:rsidRDefault="004A274C" w:rsidP="00DB6EAF">
      <w:pPr>
        <w:jc w:val="both"/>
        <w:rPr>
          <w:rFonts w:ascii="Times New Roman" w:hAnsi="Times New Roman" w:cs="Times New Roman"/>
          <w:sz w:val="28"/>
          <w:szCs w:val="28"/>
        </w:rPr>
      </w:pPr>
      <w:r w:rsidRPr="0027767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55E9F">
        <w:rPr>
          <w:rFonts w:ascii="Times New Roman" w:hAnsi="Times New Roman" w:cs="Times New Roman"/>
          <w:sz w:val="28"/>
          <w:szCs w:val="28"/>
        </w:rPr>
        <w:t xml:space="preserve">В районе 23 класса-комплекта  3-х классов в 18 школах, в </w:t>
      </w:r>
      <w:proofErr w:type="spellStart"/>
      <w:r w:rsidRPr="00955E9F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E9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55E9F">
        <w:rPr>
          <w:rFonts w:ascii="Times New Roman" w:hAnsi="Times New Roman" w:cs="Times New Roman"/>
          <w:sz w:val="28"/>
          <w:szCs w:val="28"/>
        </w:rPr>
        <w:t xml:space="preserve"> - 6 классов-комплектов. По математике в 3-х классах выполняли  … заданий, нужно было набрать максимально 34 балла. С высоким качеством знаний оказались </w:t>
      </w:r>
      <w:proofErr w:type="spellStart"/>
      <w:r w:rsidRPr="00955E9F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E9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55E9F">
        <w:rPr>
          <w:rFonts w:ascii="Times New Roman" w:hAnsi="Times New Roman" w:cs="Times New Roman"/>
          <w:sz w:val="28"/>
          <w:szCs w:val="28"/>
        </w:rPr>
        <w:t xml:space="preserve"> 3Б (100 %) учитель </w:t>
      </w:r>
      <w:proofErr w:type="spellStart"/>
      <w:r w:rsidRPr="00955E9F">
        <w:rPr>
          <w:rFonts w:ascii="Times New Roman" w:hAnsi="Times New Roman" w:cs="Times New Roman"/>
          <w:sz w:val="28"/>
          <w:szCs w:val="28"/>
        </w:rPr>
        <w:t>Грошко</w:t>
      </w:r>
      <w:proofErr w:type="spellEnd"/>
      <w:r w:rsidRPr="00955E9F">
        <w:rPr>
          <w:rFonts w:ascii="Times New Roman" w:hAnsi="Times New Roman" w:cs="Times New Roman"/>
          <w:sz w:val="28"/>
          <w:szCs w:val="28"/>
        </w:rPr>
        <w:t xml:space="preserve"> Н.К., 5</w:t>
      </w:r>
      <w:r w:rsidR="0027767E" w:rsidRPr="00955E9F">
        <w:rPr>
          <w:rFonts w:ascii="Times New Roman" w:hAnsi="Times New Roman" w:cs="Times New Roman"/>
          <w:sz w:val="28"/>
          <w:szCs w:val="28"/>
        </w:rPr>
        <w:t>0</w:t>
      </w:r>
      <w:r w:rsidRPr="00955E9F">
        <w:rPr>
          <w:rFonts w:ascii="Times New Roman" w:hAnsi="Times New Roman" w:cs="Times New Roman"/>
          <w:sz w:val="28"/>
          <w:szCs w:val="28"/>
        </w:rPr>
        <w:t xml:space="preserve">- 83% </w:t>
      </w:r>
      <w:proofErr w:type="spellStart"/>
      <w:r w:rsidRPr="00955E9F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E9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55E9F">
        <w:rPr>
          <w:rFonts w:ascii="Times New Roman" w:hAnsi="Times New Roman" w:cs="Times New Roman"/>
          <w:sz w:val="28"/>
          <w:szCs w:val="28"/>
        </w:rPr>
        <w:t xml:space="preserve"> 3Г,</w:t>
      </w:r>
      <w:r w:rsidR="00DB6EAF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Купчегеньская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7767E" w:rsidRPr="00955E9F">
        <w:rPr>
          <w:rFonts w:ascii="Times New Roman" w:hAnsi="Times New Roman" w:cs="Times New Roman"/>
          <w:sz w:val="28"/>
          <w:szCs w:val="28"/>
        </w:rPr>
        <w:t xml:space="preserve">  (учитель </w:t>
      </w:r>
      <w:proofErr w:type="spellStart"/>
      <w:r w:rsidR="0027767E" w:rsidRPr="00955E9F"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 w:rsidR="0027767E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67E" w:rsidRPr="00955E9F">
        <w:rPr>
          <w:rFonts w:ascii="Times New Roman" w:hAnsi="Times New Roman" w:cs="Times New Roman"/>
          <w:sz w:val="28"/>
          <w:szCs w:val="28"/>
        </w:rPr>
        <w:t>Айсулу</w:t>
      </w:r>
      <w:proofErr w:type="spellEnd"/>
      <w:r w:rsidR="0027767E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67E" w:rsidRPr="00955E9F">
        <w:rPr>
          <w:rFonts w:ascii="Times New Roman" w:hAnsi="Times New Roman" w:cs="Times New Roman"/>
          <w:sz w:val="28"/>
          <w:szCs w:val="28"/>
        </w:rPr>
        <w:t>Ялабыевна</w:t>
      </w:r>
      <w:proofErr w:type="spellEnd"/>
      <w:r w:rsidR="0027767E" w:rsidRPr="00955E9F">
        <w:rPr>
          <w:rFonts w:ascii="Times New Roman" w:hAnsi="Times New Roman" w:cs="Times New Roman"/>
          <w:sz w:val="28"/>
          <w:szCs w:val="28"/>
        </w:rPr>
        <w:t>)</w:t>
      </w:r>
      <w:r w:rsidR="00DB6EAF" w:rsidRPr="00955E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Озернинская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</w:t>
      </w:r>
      <w:r w:rsidR="0027767E" w:rsidRPr="00955E9F">
        <w:rPr>
          <w:rFonts w:ascii="Times New Roman" w:hAnsi="Times New Roman" w:cs="Times New Roman"/>
          <w:sz w:val="28"/>
          <w:szCs w:val="28"/>
        </w:rPr>
        <w:t>(учитель</w:t>
      </w:r>
      <w:proofErr w:type="gramStart"/>
      <w:r w:rsidR="0027767E" w:rsidRPr="00955E9F">
        <w:rPr>
          <w:rFonts w:ascii="Times New Roman" w:hAnsi="Times New Roman" w:cs="Times New Roman"/>
          <w:sz w:val="28"/>
          <w:szCs w:val="28"/>
        </w:rPr>
        <w:t>)</w:t>
      </w:r>
      <w:r w:rsidR="00DB6EAF" w:rsidRPr="00955E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Хабаровская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27767E" w:rsidRPr="00955E9F">
        <w:rPr>
          <w:rFonts w:ascii="Times New Roman" w:hAnsi="Times New Roman" w:cs="Times New Roman"/>
          <w:sz w:val="28"/>
          <w:szCs w:val="28"/>
        </w:rPr>
        <w:t xml:space="preserve"> (учитель)</w:t>
      </w:r>
      <w:r w:rsidR="00DB6EAF" w:rsidRPr="00955E9F">
        <w:rPr>
          <w:rFonts w:ascii="Times New Roman" w:hAnsi="Times New Roman" w:cs="Times New Roman"/>
          <w:sz w:val="28"/>
          <w:szCs w:val="28"/>
        </w:rPr>
        <w:t>, Мало-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Ининская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нош</w:t>
      </w:r>
      <w:r w:rsidR="0027767E" w:rsidRPr="00955E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767E" w:rsidRPr="00955E9F">
        <w:rPr>
          <w:rFonts w:ascii="Times New Roman" w:hAnsi="Times New Roman" w:cs="Times New Roman"/>
          <w:sz w:val="28"/>
          <w:szCs w:val="28"/>
        </w:rPr>
        <w:t>учиетль</w:t>
      </w:r>
      <w:proofErr w:type="spellEnd"/>
      <w:r w:rsidR="0027767E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67E" w:rsidRPr="00955E9F">
        <w:rPr>
          <w:rFonts w:ascii="Times New Roman" w:hAnsi="Times New Roman" w:cs="Times New Roman"/>
          <w:sz w:val="28"/>
          <w:szCs w:val="28"/>
        </w:rPr>
        <w:t>Тадинова</w:t>
      </w:r>
      <w:proofErr w:type="spellEnd"/>
      <w:r w:rsidR="0027767E" w:rsidRPr="00955E9F">
        <w:rPr>
          <w:rFonts w:ascii="Times New Roman" w:hAnsi="Times New Roman" w:cs="Times New Roman"/>
          <w:sz w:val="28"/>
          <w:szCs w:val="28"/>
        </w:rPr>
        <w:t xml:space="preserve"> У.С.)</w:t>
      </w:r>
      <w:r w:rsidR="00DB6EAF" w:rsidRPr="00955E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Есть школы с оценкой «2, но с высоким качеством знаний с 50 до 92 % -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3В (учитель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Чадина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Н.И.),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3Е (Михайлова О.А.),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Шашикманская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Ямангысова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Л.С.),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3А (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Т.В.), Мало-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Яломанская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нош (учитель 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Сулачакова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Айсулу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Алексеевна),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3Д (учитель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Иртамаева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Арунай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Андреевна), также Н-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Талдинская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Боочинская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AF" w:rsidRPr="00955E9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B6EAF" w:rsidRPr="00955E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4BFE" w:rsidRPr="00955E9F">
        <w:rPr>
          <w:rFonts w:ascii="Times New Roman" w:hAnsi="Times New Roman" w:cs="Times New Roman"/>
          <w:sz w:val="28"/>
          <w:szCs w:val="28"/>
        </w:rPr>
        <w:t xml:space="preserve"> Из 23-х классов-комплектов с двойками выполнили 13 классов (это больше половины). Самые низкие результаты и по качеству (0%)  , и по успеваемости (29%) – </w:t>
      </w:r>
      <w:proofErr w:type="spellStart"/>
      <w:r w:rsidR="00264BFE" w:rsidRPr="00955E9F">
        <w:rPr>
          <w:rFonts w:ascii="Times New Roman" w:hAnsi="Times New Roman" w:cs="Times New Roman"/>
          <w:sz w:val="28"/>
          <w:szCs w:val="28"/>
        </w:rPr>
        <w:t>Иодринская</w:t>
      </w:r>
      <w:proofErr w:type="spellEnd"/>
      <w:r w:rsidR="00264BFE" w:rsidRPr="00955E9F">
        <w:rPr>
          <w:rFonts w:ascii="Times New Roman" w:hAnsi="Times New Roman" w:cs="Times New Roman"/>
          <w:sz w:val="28"/>
          <w:szCs w:val="28"/>
        </w:rPr>
        <w:t xml:space="preserve"> нош, учитель</w:t>
      </w:r>
      <w:r w:rsidR="00A458E4" w:rsidRPr="00955E9F">
        <w:rPr>
          <w:rFonts w:ascii="Times New Roman" w:hAnsi="Times New Roman" w:cs="Times New Roman"/>
          <w:sz w:val="28"/>
          <w:szCs w:val="28"/>
        </w:rPr>
        <w:t xml:space="preserve">…. Также 19 % качества знаний в </w:t>
      </w:r>
      <w:proofErr w:type="spellStart"/>
      <w:r w:rsidR="00A458E4" w:rsidRPr="00955E9F">
        <w:rPr>
          <w:rFonts w:ascii="Times New Roman" w:hAnsi="Times New Roman" w:cs="Times New Roman"/>
          <w:sz w:val="28"/>
          <w:szCs w:val="28"/>
        </w:rPr>
        <w:t>Ининской</w:t>
      </w:r>
      <w:proofErr w:type="spellEnd"/>
      <w:r w:rsidR="00A458E4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8E4" w:rsidRPr="00955E9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A458E4" w:rsidRPr="00955E9F">
        <w:rPr>
          <w:rFonts w:ascii="Times New Roman" w:hAnsi="Times New Roman" w:cs="Times New Roman"/>
          <w:sz w:val="28"/>
          <w:szCs w:val="28"/>
        </w:rPr>
        <w:t xml:space="preserve"> (учитель</w:t>
      </w:r>
      <w:r w:rsidR="00A458E4" w:rsidRPr="00955E9F">
        <w:rPr>
          <w:sz w:val="28"/>
          <w:szCs w:val="28"/>
        </w:rPr>
        <w:t xml:space="preserve"> </w:t>
      </w:r>
      <w:proofErr w:type="spellStart"/>
      <w:r w:rsidR="00A458E4" w:rsidRPr="00955E9F">
        <w:rPr>
          <w:rFonts w:ascii="Times New Roman" w:hAnsi="Times New Roman" w:cs="Times New Roman"/>
          <w:sz w:val="28"/>
          <w:szCs w:val="28"/>
        </w:rPr>
        <w:t>Тепукова</w:t>
      </w:r>
      <w:proofErr w:type="spellEnd"/>
      <w:r w:rsidR="00A458E4" w:rsidRPr="009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8E4" w:rsidRPr="00955E9F">
        <w:rPr>
          <w:rFonts w:ascii="Times New Roman" w:hAnsi="Times New Roman" w:cs="Times New Roman"/>
          <w:sz w:val="28"/>
          <w:szCs w:val="28"/>
        </w:rPr>
        <w:t>Айтана</w:t>
      </w:r>
      <w:proofErr w:type="spellEnd"/>
      <w:r w:rsidR="00A458E4" w:rsidRPr="00955E9F">
        <w:rPr>
          <w:rFonts w:ascii="Times New Roman" w:hAnsi="Times New Roman" w:cs="Times New Roman"/>
          <w:sz w:val="28"/>
          <w:szCs w:val="28"/>
        </w:rPr>
        <w:t xml:space="preserve"> Юрьевна).</w:t>
      </w:r>
    </w:p>
    <w:p w:rsidR="00D10139" w:rsidRDefault="00D10139"/>
    <w:p w:rsidR="00955E9F" w:rsidRDefault="00955E9F"/>
    <w:p w:rsidR="00955E9F" w:rsidRPr="00955E9F" w:rsidRDefault="00955E9F">
      <w:pPr>
        <w:rPr>
          <w:rFonts w:ascii="Times New Roman" w:hAnsi="Times New Roman" w:cs="Times New Roman"/>
          <w:sz w:val="28"/>
          <w:szCs w:val="28"/>
        </w:rPr>
      </w:pPr>
      <w:r w:rsidRPr="00955E9F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Pr="00955E9F">
        <w:rPr>
          <w:rFonts w:ascii="Times New Roman" w:hAnsi="Times New Roman" w:cs="Times New Roman"/>
          <w:sz w:val="28"/>
          <w:szCs w:val="28"/>
        </w:rPr>
        <w:t>Л.П.Акпашева</w:t>
      </w:r>
      <w:proofErr w:type="spellEnd"/>
    </w:p>
    <w:sectPr w:rsidR="00955E9F" w:rsidRPr="00955E9F" w:rsidSect="006A4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0D"/>
    <w:rsid w:val="00047761"/>
    <w:rsid w:val="000F5407"/>
    <w:rsid w:val="00264BFE"/>
    <w:rsid w:val="0027767E"/>
    <w:rsid w:val="004A274C"/>
    <w:rsid w:val="00736D86"/>
    <w:rsid w:val="0081601C"/>
    <w:rsid w:val="0089070D"/>
    <w:rsid w:val="00955E9F"/>
    <w:rsid w:val="00A458E4"/>
    <w:rsid w:val="00AC6A91"/>
    <w:rsid w:val="00C9796D"/>
    <w:rsid w:val="00D10139"/>
    <w:rsid w:val="00D25DEB"/>
    <w:rsid w:val="00D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2017-03-21T00:03:00Z</dcterms:created>
  <dcterms:modified xsi:type="dcterms:W3CDTF">2021-07-26T08:14:00Z</dcterms:modified>
</cp:coreProperties>
</file>