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1620"/>
        <w:gridCol w:w="3960"/>
      </w:tblGrid>
      <w:tr w:rsidR="000C6ED0" w:rsidRPr="00370325" w:rsidTr="008510B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0" w:rsidRPr="000C6ED0" w:rsidRDefault="000C6ED0" w:rsidP="000C6ED0">
            <w:pPr>
              <w:pStyle w:val="2"/>
              <w:contextualSpacing/>
              <w:jc w:val="center"/>
              <w:rPr>
                <w:b/>
                <w:bCs/>
                <w:szCs w:val="24"/>
              </w:rPr>
            </w:pPr>
            <w:r w:rsidRPr="000C6ED0">
              <w:rPr>
                <w:b/>
                <w:bCs/>
                <w:szCs w:val="24"/>
              </w:rPr>
              <w:t>Российская Федерация</w:t>
            </w:r>
          </w:p>
          <w:p w:rsid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Онгудайский</w:t>
            </w:r>
            <w:proofErr w:type="spellEnd"/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649440 с</w:t>
            </w:r>
            <w:proofErr w:type="gramStart"/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нгудай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Советская, 78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22 - 4 - 46,</w:t>
            </w:r>
            <w:r w:rsidRPr="000C6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факс:22-6-25</w:t>
            </w:r>
          </w:p>
          <w:p w:rsidR="000C6ED0" w:rsidRPr="002D5DA1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D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proofErr w:type="gramStart"/>
            <w:r w:rsidRPr="002D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2D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2D5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ong</w:t>
              </w:r>
              <w:r w:rsidRPr="002D5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2D5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6ED0" w:rsidRPr="002D5DA1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0" w:rsidRPr="002D5DA1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6ED0" w:rsidRPr="000C6ED0" w:rsidRDefault="000C6ED0" w:rsidP="000C6E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тозолмо</w:t>
            </w:r>
            <w:proofErr w:type="spellEnd"/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Уреду</w:t>
            </w:r>
            <w:proofErr w:type="spellEnd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болуги</w:t>
            </w:r>
            <w:proofErr w:type="spellEnd"/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649440 </w:t>
            </w:r>
            <w:proofErr w:type="spell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6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ор.78</w:t>
            </w:r>
          </w:p>
          <w:p w:rsidR="000C6ED0" w:rsidRPr="000C6ED0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тел. 22-4-</w:t>
            </w:r>
            <w:r w:rsidRPr="000C6ED0">
              <w:rPr>
                <w:rFonts w:ascii="Times New Roman" w:hAnsi="Times New Roman" w:cs="Times New Roman"/>
                <w:bCs/>
                <w:sz w:val="24"/>
                <w:szCs w:val="24"/>
              </w:rPr>
              <w:t>46, факс:22-6-25</w:t>
            </w:r>
          </w:p>
          <w:p w:rsidR="000C6ED0" w:rsidRPr="00FD52CB" w:rsidRDefault="000C6ED0" w:rsidP="000C6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Е</w:t>
            </w:r>
            <w:r w:rsidRPr="00FD52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C6E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proofErr w:type="gramStart"/>
            <w:r w:rsidRPr="00FD52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hyperlink r:id="rId6" w:history="1"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FD5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ong</w:t>
              </w:r>
              <w:r w:rsidRPr="00FD5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D5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6E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6ED0" w:rsidRPr="00FD52CB" w:rsidRDefault="000C6ED0" w:rsidP="000C6E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250B" w:rsidRDefault="00D6250B" w:rsidP="00D6250B">
      <w:pPr>
        <w:pStyle w:val="a4"/>
        <w:spacing w:before="0" w:beforeAutospacing="0" w:after="24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64A12">
        <w:rPr>
          <w:rFonts w:ascii="Times New Roman" w:hAnsi="Times New Roman" w:cs="Times New Roman"/>
          <w:bCs/>
          <w:sz w:val="28"/>
          <w:szCs w:val="28"/>
        </w:rPr>
        <w:t>06.04.2021</w:t>
      </w:r>
      <w:r w:rsidR="00D42415">
        <w:rPr>
          <w:rFonts w:ascii="Times New Roman" w:hAnsi="Times New Roman" w:cs="Times New Roman"/>
          <w:bCs/>
          <w:sz w:val="28"/>
          <w:szCs w:val="28"/>
        </w:rPr>
        <w:t xml:space="preserve">г.   </w:t>
      </w:r>
      <w:r w:rsidR="000C6ED0" w:rsidRPr="008238E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21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ED0" w:rsidRPr="00823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325">
        <w:rPr>
          <w:rFonts w:ascii="Times New Roman" w:hAnsi="Times New Roman" w:cs="Times New Roman"/>
          <w:bCs/>
          <w:sz w:val="28"/>
          <w:szCs w:val="28"/>
        </w:rPr>
        <w:t>337</w:t>
      </w:r>
      <w:r w:rsidR="000C6ED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0C6ED0" w:rsidRDefault="00D6250B" w:rsidP="00C0192A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C0192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0C6ED0" w:rsidRPr="008238ED">
        <w:rPr>
          <w:rFonts w:ascii="Times New Roman" w:hAnsi="Times New Roman" w:cs="Times New Roman"/>
          <w:bCs/>
          <w:sz w:val="28"/>
          <w:szCs w:val="28"/>
        </w:rPr>
        <w:t>ИПК и ППРО РА</w:t>
      </w:r>
    </w:p>
    <w:p w:rsidR="00B5318A" w:rsidRDefault="00B5318A" w:rsidP="00C0192A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426BEA">
        <w:rPr>
          <w:rFonts w:ascii="Times New Roman" w:hAnsi="Times New Roman" w:cs="Times New Roman"/>
          <w:bCs/>
          <w:sz w:val="28"/>
          <w:szCs w:val="28"/>
        </w:rPr>
        <w:t xml:space="preserve">                            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ектору </w:t>
      </w:r>
      <w:r w:rsidR="00426B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318A" w:rsidRDefault="00B5318A" w:rsidP="00C0192A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426BEA">
        <w:rPr>
          <w:rFonts w:ascii="Times New Roman" w:hAnsi="Times New Roman" w:cs="Times New Roman"/>
          <w:bCs/>
          <w:sz w:val="28"/>
          <w:szCs w:val="28"/>
        </w:rPr>
        <w:t xml:space="preserve">                   Сафроновой С.Н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6ED0" w:rsidRDefault="00C0192A" w:rsidP="00B5318A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B531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192A" w:rsidRDefault="00C0192A" w:rsidP="00D6250B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Уважаемая </w:t>
      </w:r>
      <w:r w:rsidR="00426BEA">
        <w:rPr>
          <w:rFonts w:ascii="Times New Roman" w:hAnsi="Times New Roman" w:cs="Times New Roman"/>
          <w:bCs/>
          <w:sz w:val="28"/>
          <w:szCs w:val="28"/>
        </w:rPr>
        <w:t>Светлана Николаевна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B5318A" w:rsidRDefault="00B5318A" w:rsidP="00D6250B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318A" w:rsidRPr="008238ED" w:rsidRDefault="00B5318A" w:rsidP="00F64A1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C77115">
        <w:rPr>
          <w:rFonts w:ascii="Times New Roman" w:hAnsi="Times New Roman" w:cs="Times New Roman"/>
          <w:bCs/>
          <w:sz w:val="28"/>
          <w:szCs w:val="28"/>
        </w:rPr>
        <w:t xml:space="preserve">Отдел образования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 </w:t>
      </w:r>
      <w:r w:rsidR="00F64A12">
        <w:rPr>
          <w:rFonts w:ascii="Times New Roman" w:hAnsi="Times New Roman" w:cs="Times New Roman"/>
          <w:bCs/>
          <w:sz w:val="28"/>
          <w:szCs w:val="28"/>
        </w:rPr>
        <w:t xml:space="preserve"> просит вас командировать методистов ИПК и ППРО, куратора проекта «500+» </w:t>
      </w:r>
      <w:r w:rsidR="00D467DA">
        <w:rPr>
          <w:rFonts w:ascii="Times New Roman" w:hAnsi="Times New Roman" w:cs="Times New Roman"/>
          <w:bCs/>
          <w:sz w:val="28"/>
          <w:szCs w:val="28"/>
        </w:rPr>
        <w:t xml:space="preserve">13.04.2021г. на семинар </w:t>
      </w:r>
      <w:r w:rsidR="00F64A12">
        <w:rPr>
          <w:rFonts w:ascii="Times New Roman" w:hAnsi="Times New Roman" w:cs="Times New Roman"/>
          <w:bCs/>
          <w:sz w:val="28"/>
          <w:szCs w:val="28"/>
        </w:rPr>
        <w:t xml:space="preserve">для оказания адресной помощи школам НОР по вопросам реализации  </w:t>
      </w:r>
      <w:r w:rsidR="00AC6EF9">
        <w:rPr>
          <w:rFonts w:ascii="Times New Roman" w:hAnsi="Times New Roman" w:cs="Times New Roman"/>
          <w:bCs/>
          <w:sz w:val="28"/>
          <w:szCs w:val="28"/>
        </w:rPr>
        <w:t xml:space="preserve">муниципальной, </w:t>
      </w:r>
      <w:r w:rsidR="00F64A12">
        <w:rPr>
          <w:rFonts w:ascii="Times New Roman" w:hAnsi="Times New Roman" w:cs="Times New Roman"/>
          <w:bCs/>
          <w:sz w:val="28"/>
          <w:szCs w:val="28"/>
        </w:rPr>
        <w:t xml:space="preserve">школьных  программ  повышения качества образования </w:t>
      </w:r>
      <w:r w:rsidR="00D46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A12">
        <w:rPr>
          <w:rFonts w:ascii="Times New Roman" w:hAnsi="Times New Roman" w:cs="Times New Roman"/>
          <w:bCs/>
          <w:sz w:val="28"/>
          <w:szCs w:val="28"/>
        </w:rPr>
        <w:t xml:space="preserve">для организации содержательной результативной работы. </w:t>
      </w:r>
    </w:p>
    <w:p w:rsidR="000C6ED0" w:rsidRPr="008238ED" w:rsidRDefault="000C6ED0" w:rsidP="00B5318A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C0192A" w:rsidRDefault="00C0192A" w:rsidP="00B5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531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1139" w:rsidRDefault="002A1139" w:rsidP="00C01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образования</w:t>
      </w:r>
      <w:r w:rsidR="00715E20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proofErr w:type="spellStart"/>
      <w:r w:rsidR="00715E20">
        <w:rPr>
          <w:rFonts w:ascii="Times New Roman" w:hAnsi="Times New Roman" w:cs="Times New Roman"/>
          <w:bCs/>
          <w:sz w:val="28"/>
          <w:szCs w:val="28"/>
        </w:rPr>
        <w:t>Тенгерекова</w:t>
      </w:r>
      <w:proofErr w:type="spellEnd"/>
      <w:r w:rsidR="00715E20"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:rsidR="00AA6B85" w:rsidRDefault="00AA6B85" w:rsidP="00C0192A">
      <w:pPr>
        <w:pStyle w:val="a4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A1139">
        <w:rPr>
          <w:rFonts w:ascii="Times New Roman" w:hAnsi="Times New Roman" w:cs="Times New Roman"/>
        </w:rPr>
        <w:t xml:space="preserve"> </w:t>
      </w:r>
    </w:p>
    <w:p w:rsid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5318A" w:rsidRDefault="00B5318A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5318A" w:rsidRDefault="00B5318A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5318A" w:rsidRDefault="00B5318A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662C4" w:rsidRP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A1139">
        <w:rPr>
          <w:rFonts w:ascii="Times New Roman" w:hAnsi="Times New Roman" w:cs="Times New Roman"/>
        </w:rPr>
        <w:t>Исп.</w:t>
      </w:r>
      <w:r w:rsidR="00C0192A" w:rsidRPr="002A1139">
        <w:rPr>
          <w:rFonts w:ascii="Times New Roman" w:hAnsi="Times New Roman" w:cs="Times New Roman"/>
        </w:rPr>
        <w:t xml:space="preserve"> </w:t>
      </w:r>
      <w:r w:rsidR="001111FE" w:rsidRPr="002A1139">
        <w:rPr>
          <w:rFonts w:ascii="Times New Roman" w:hAnsi="Times New Roman" w:cs="Times New Roman"/>
        </w:rPr>
        <w:t xml:space="preserve"> </w:t>
      </w:r>
      <w:proofErr w:type="spellStart"/>
      <w:r w:rsidR="001111FE" w:rsidRPr="002A1139">
        <w:rPr>
          <w:rFonts w:ascii="Times New Roman" w:hAnsi="Times New Roman" w:cs="Times New Roman"/>
        </w:rPr>
        <w:t>Апитова</w:t>
      </w:r>
      <w:proofErr w:type="spellEnd"/>
      <w:r w:rsidR="001111FE" w:rsidRPr="002A1139">
        <w:rPr>
          <w:rFonts w:ascii="Times New Roman" w:hAnsi="Times New Roman" w:cs="Times New Roman"/>
        </w:rPr>
        <w:t xml:space="preserve"> Г.А.</w:t>
      </w:r>
    </w:p>
    <w:p w:rsidR="002A1139" w:rsidRPr="002A1139" w:rsidRDefault="002A1139" w:rsidP="002A11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A1139">
        <w:rPr>
          <w:rFonts w:ascii="Times New Roman" w:hAnsi="Times New Roman" w:cs="Times New Roman"/>
        </w:rPr>
        <w:t>83884521232</w:t>
      </w:r>
    </w:p>
    <w:p w:rsidR="000626F6" w:rsidRDefault="000626F6" w:rsidP="00B531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182" w:rsidRDefault="00AC6EF9" w:rsidP="008A0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A0182" w:rsidRDefault="008A0182" w:rsidP="008A0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82" w:rsidRDefault="008A0182" w:rsidP="008A0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82" w:rsidRDefault="008A0182" w:rsidP="008A0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006" w:rsidRDefault="00090006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006" w:rsidRDefault="00090006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006" w:rsidRDefault="00090006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DF" w:rsidRDefault="002013DF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182" w:rsidRPr="008A0182" w:rsidRDefault="001111FE" w:rsidP="008A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0182" w:rsidRDefault="008A0182" w:rsidP="008A0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82" w:rsidRPr="008238ED" w:rsidRDefault="008A0182" w:rsidP="000C6ED0">
      <w:pPr>
        <w:pStyle w:val="a4"/>
        <w:spacing w:before="0" w:beforeAutospacing="0" w:after="24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9BC" w:rsidRDefault="008A0182" w:rsidP="002D5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2D5DA1" w:rsidRDefault="002D5DA1" w:rsidP="002D5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A1" w:rsidRDefault="002D5DA1" w:rsidP="002D5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A1" w:rsidRPr="002D5DA1" w:rsidRDefault="008A0182" w:rsidP="002D5DA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5DA1" w:rsidRPr="002D5DA1" w:rsidSect="00EE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91"/>
    <w:rsid w:val="00032391"/>
    <w:rsid w:val="000626F6"/>
    <w:rsid w:val="000714D2"/>
    <w:rsid w:val="00090006"/>
    <w:rsid w:val="000B5DE6"/>
    <w:rsid w:val="000C5DFB"/>
    <w:rsid w:val="000C6ED0"/>
    <w:rsid w:val="00107B79"/>
    <w:rsid w:val="001111FE"/>
    <w:rsid w:val="00116E6F"/>
    <w:rsid w:val="00121AF2"/>
    <w:rsid w:val="00133F8A"/>
    <w:rsid w:val="001662C4"/>
    <w:rsid w:val="0019141E"/>
    <w:rsid w:val="001931A0"/>
    <w:rsid w:val="001B18FA"/>
    <w:rsid w:val="001D2EBD"/>
    <w:rsid w:val="002013DF"/>
    <w:rsid w:val="00277AB5"/>
    <w:rsid w:val="00280152"/>
    <w:rsid w:val="002A1139"/>
    <w:rsid w:val="002D5DA1"/>
    <w:rsid w:val="002E6978"/>
    <w:rsid w:val="00345F66"/>
    <w:rsid w:val="00370325"/>
    <w:rsid w:val="00387932"/>
    <w:rsid w:val="00426BEA"/>
    <w:rsid w:val="00432209"/>
    <w:rsid w:val="004A1864"/>
    <w:rsid w:val="004E6B2E"/>
    <w:rsid w:val="005D55EB"/>
    <w:rsid w:val="005D6D19"/>
    <w:rsid w:val="005E0709"/>
    <w:rsid w:val="005F30CD"/>
    <w:rsid w:val="00625E44"/>
    <w:rsid w:val="00632D89"/>
    <w:rsid w:val="00664A1B"/>
    <w:rsid w:val="00715E20"/>
    <w:rsid w:val="00736AAE"/>
    <w:rsid w:val="007E78DB"/>
    <w:rsid w:val="00883797"/>
    <w:rsid w:val="0089399A"/>
    <w:rsid w:val="008A0182"/>
    <w:rsid w:val="008B0308"/>
    <w:rsid w:val="008E7E7D"/>
    <w:rsid w:val="009417F2"/>
    <w:rsid w:val="009637FE"/>
    <w:rsid w:val="009E525D"/>
    <w:rsid w:val="00A23749"/>
    <w:rsid w:val="00AA6B85"/>
    <w:rsid w:val="00AC5710"/>
    <w:rsid w:val="00AC6441"/>
    <w:rsid w:val="00AC6EF9"/>
    <w:rsid w:val="00AE4FA7"/>
    <w:rsid w:val="00B5318A"/>
    <w:rsid w:val="00BB4AF2"/>
    <w:rsid w:val="00BD483D"/>
    <w:rsid w:val="00C0192A"/>
    <w:rsid w:val="00C40E4C"/>
    <w:rsid w:val="00C56A5A"/>
    <w:rsid w:val="00C600AA"/>
    <w:rsid w:val="00C67DC9"/>
    <w:rsid w:val="00C85AA1"/>
    <w:rsid w:val="00CB6C07"/>
    <w:rsid w:val="00CC62DC"/>
    <w:rsid w:val="00CE2C93"/>
    <w:rsid w:val="00D42415"/>
    <w:rsid w:val="00D467DA"/>
    <w:rsid w:val="00D6250B"/>
    <w:rsid w:val="00D6643B"/>
    <w:rsid w:val="00DA596E"/>
    <w:rsid w:val="00DC4E42"/>
    <w:rsid w:val="00DE79DB"/>
    <w:rsid w:val="00E1768B"/>
    <w:rsid w:val="00E82920"/>
    <w:rsid w:val="00ED7CF1"/>
    <w:rsid w:val="00EE79BC"/>
    <w:rsid w:val="00F2133C"/>
    <w:rsid w:val="00F60278"/>
    <w:rsid w:val="00F64A12"/>
    <w:rsid w:val="00F87EB7"/>
    <w:rsid w:val="00FA1035"/>
    <w:rsid w:val="00FB2047"/>
    <w:rsid w:val="00FD52CB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C"/>
  </w:style>
  <w:style w:type="paragraph" w:styleId="1">
    <w:name w:val="heading 1"/>
    <w:basedOn w:val="a"/>
    <w:next w:val="a"/>
    <w:link w:val="10"/>
    <w:qFormat/>
    <w:rsid w:val="000C6ED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6E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ED0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6E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0C6ED0"/>
    <w:rPr>
      <w:color w:val="0000FF"/>
      <w:u w:val="single"/>
    </w:rPr>
  </w:style>
  <w:style w:type="paragraph" w:styleId="a4">
    <w:name w:val="Normal (Web)"/>
    <w:basedOn w:val="a"/>
    <w:uiPriority w:val="99"/>
    <w:rsid w:val="000C6E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6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6;o-ong@rambler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&#1086;o-on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2021-04-06T05:54:00Z</cp:lastPrinted>
  <dcterms:created xsi:type="dcterms:W3CDTF">2017-11-07T03:08:00Z</dcterms:created>
  <dcterms:modified xsi:type="dcterms:W3CDTF">2021-04-06T06:13:00Z</dcterms:modified>
</cp:coreProperties>
</file>