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1620"/>
        <w:gridCol w:w="3960"/>
      </w:tblGrid>
      <w:tr w:rsidR="00F244A9" w:rsidRPr="00010F95" w:rsidTr="004D566C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BE1276" w:rsidRDefault="00F244A9" w:rsidP="004D56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F244A9" w:rsidRPr="00BE1276" w:rsidRDefault="00F244A9" w:rsidP="004D566C">
            <w:pPr>
              <w:keepNext/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244A9" w:rsidRPr="00BE1276" w:rsidRDefault="00F244A9" w:rsidP="004D566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649440 с</w:t>
            </w:r>
            <w:proofErr w:type="gram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нгудай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Советская, 78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тел. 22 - 4 - 46,факс:21-2-39</w:t>
            </w:r>
          </w:p>
          <w:p w:rsidR="00F244A9" w:rsidRPr="00F43517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otdel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F43517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950" cy="925830"/>
                  <wp:effectExtent l="0" t="0" r="6350" b="7620"/>
                  <wp:docPr id="5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Уредуболуги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649440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proofErr w:type="gram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ор.78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22-4-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 факс:21-2-39</w:t>
            </w:r>
          </w:p>
          <w:p w:rsidR="00F244A9" w:rsidRPr="00F43517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otdel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4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F244A9" w:rsidRPr="00F43517" w:rsidRDefault="00F244A9" w:rsidP="00F244A9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44A9" w:rsidRPr="00BE1276" w:rsidRDefault="00F43517" w:rsidP="00F244A9">
      <w:pPr>
        <w:tabs>
          <w:tab w:val="left" w:pos="708"/>
          <w:tab w:val="left" w:pos="1416"/>
          <w:tab w:val="left" w:pos="2124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2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</w:t>
      </w:r>
      <w:r w:rsidR="00DB4124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305370">
        <w:rPr>
          <w:rFonts w:ascii="Times New Roman" w:eastAsia="Times New Roman" w:hAnsi="Times New Roman" w:cs="Times New Roman"/>
          <w:bCs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72D1C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F244A9" w:rsidRPr="00F244A9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№</w:t>
      </w:r>
      <w:r w:rsidR="00F244A9" w:rsidRPr="00F2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10F95">
        <w:rPr>
          <w:rFonts w:ascii="Times New Roman" w:eastAsia="Times New Roman" w:hAnsi="Times New Roman" w:cs="Times New Roman"/>
          <w:bCs/>
          <w:sz w:val="28"/>
          <w:szCs w:val="28"/>
        </w:rPr>
        <w:t>652</w:t>
      </w:r>
      <w:r w:rsidR="00F244A9" w:rsidRPr="00F2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F2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F244A9" w:rsidRPr="00F2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44A9" w:rsidRPr="00BE12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44A9" w:rsidRDefault="00F244A9" w:rsidP="00F24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43517" w:rsidRPr="00480550" w:rsidRDefault="00F244A9" w:rsidP="00DB41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44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B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24" w:rsidRDefault="00F244A9" w:rsidP="00F43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B4124">
        <w:rPr>
          <w:rFonts w:ascii="Times New Roman" w:hAnsi="Times New Roman" w:cs="Times New Roman"/>
          <w:sz w:val="28"/>
          <w:szCs w:val="28"/>
        </w:rPr>
        <w:t>ИПК и ППРО РА</w:t>
      </w:r>
    </w:p>
    <w:p w:rsidR="00F244A9" w:rsidRPr="00480550" w:rsidRDefault="00DB4124" w:rsidP="00F43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Бейсенбиновой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F244A9" w:rsidRPr="004805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351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44A9" w:rsidRPr="00480550" w:rsidRDefault="00F244A9" w:rsidP="00F435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05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480550" w:rsidRPr="00480550">
        <w:rPr>
          <w:rFonts w:ascii="Times New Roman" w:hAnsi="Times New Roman" w:cs="Times New Roman"/>
        </w:rPr>
        <w:t xml:space="preserve">                        </w:t>
      </w:r>
      <w:r w:rsidR="00480550">
        <w:rPr>
          <w:rFonts w:ascii="Times New Roman" w:hAnsi="Times New Roman" w:cs="Times New Roman"/>
        </w:rPr>
        <w:t xml:space="preserve">   </w:t>
      </w:r>
    </w:p>
    <w:p w:rsidR="00647BE9" w:rsidRDefault="00F244A9" w:rsidP="00DB4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A9">
        <w:rPr>
          <w:rFonts w:ascii="Times New Roman" w:hAnsi="Times New Roman" w:cs="Times New Roman"/>
          <w:bCs/>
          <w:sz w:val="28"/>
          <w:szCs w:val="28"/>
        </w:rPr>
        <w:t>Отдел образования Администрации МО «</w:t>
      </w:r>
      <w:proofErr w:type="spellStart"/>
      <w:r w:rsidRPr="00F244A9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F244A9">
        <w:rPr>
          <w:rFonts w:ascii="Times New Roman" w:hAnsi="Times New Roman" w:cs="Times New Roman"/>
          <w:bCs/>
          <w:sz w:val="28"/>
          <w:szCs w:val="28"/>
        </w:rPr>
        <w:t xml:space="preserve"> район» в ответ на ваше </w:t>
      </w:r>
      <w:r>
        <w:rPr>
          <w:rFonts w:ascii="Times New Roman" w:hAnsi="Times New Roman" w:cs="Times New Roman"/>
          <w:sz w:val="28"/>
          <w:szCs w:val="28"/>
        </w:rPr>
        <w:t xml:space="preserve">письмо  № </w:t>
      </w:r>
      <w:r w:rsidR="00305370">
        <w:rPr>
          <w:rFonts w:ascii="Times New Roman" w:hAnsi="Times New Roman" w:cs="Times New Roman"/>
          <w:sz w:val="28"/>
          <w:szCs w:val="28"/>
        </w:rPr>
        <w:t>566</w:t>
      </w:r>
      <w:r w:rsidRPr="00F244A9">
        <w:rPr>
          <w:rFonts w:ascii="Times New Roman" w:hAnsi="Times New Roman" w:cs="Times New Roman"/>
          <w:sz w:val="28"/>
          <w:szCs w:val="28"/>
        </w:rPr>
        <w:t xml:space="preserve">  </w:t>
      </w:r>
      <w:r w:rsidR="00305370">
        <w:rPr>
          <w:rFonts w:ascii="Times New Roman" w:hAnsi="Times New Roman" w:cs="Times New Roman"/>
          <w:sz w:val="28"/>
          <w:szCs w:val="28"/>
        </w:rPr>
        <w:t>от 25</w:t>
      </w:r>
      <w:r w:rsidR="00E72D1C">
        <w:rPr>
          <w:rFonts w:ascii="Times New Roman" w:hAnsi="Times New Roman" w:cs="Times New Roman"/>
          <w:sz w:val="28"/>
          <w:szCs w:val="28"/>
        </w:rPr>
        <w:t>.06.2019</w:t>
      </w:r>
      <w:r w:rsidRPr="00F244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1C">
        <w:rPr>
          <w:rFonts w:ascii="Times New Roman" w:hAnsi="Times New Roman" w:cs="Times New Roman"/>
          <w:sz w:val="28"/>
          <w:szCs w:val="28"/>
        </w:rPr>
        <w:t>пред</w:t>
      </w:r>
      <w:r w:rsidR="00B41210">
        <w:rPr>
          <w:rFonts w:ascii="Times New Roman" w:hAnsi="Times New Roman" w:cs="Times New Roman"/>
          <w:sz w:val="28"/>
          <w:szCs w:val="28"/>
        </w:rPr>
        <w:t>о</w:t>
      </w:r>
      <w:r w:rsidRPr="00F244A9">
        <w:rPr>
          <w:rFonts w:ascii="Times New Roman" w:hAnsi="Times New Roman" w:cs="Times New Roman"/>
          <w:sz w:val="28"/>
          <w:szCs w:val="28"/>
        </w:rPr>
        <w:t xml:space="preserve">ставляет  </w:t>
      </w:r>
      <w:r w:rsidR="00B41210">
        <w:rPr>
          <w:rFonts w:ascii="Times New Roman" w:hAnsi="Times New Roman" w:cs="Times New Roman"/>
          <w:sz w:val="28"/>
          <w:szCs w:val="28"/>
        </w:rPr>
        <w:t xml:space="preserve"> информацию</w:t>
      </w:r>
    </w:p>
    <w:p w:rsidR="00B41210" w:rsidRDefault="00B41210" w:rsidP="00DB4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участия в программе «Земский учитель»  (приложение)</w:t>
      </w:r>
    </w:p>
    <w:p w:rsidR="00B41210" w:rsidRDefault="00B41210" w:rsidP="00B4121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</w:p>
    <w:p w:rsidR="00E72D1C" w:rsidRDefault="00E72D1C" w:rsidP="00E72D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BE9" w:rsidRDefault="00DB4124" w:rsidP="00647BE9">
      <w:pPr>
        <w:spacing w:before="100" w:beforeAutospacing="1" w:after="0" w:line="240" w:lineRule="auto"/>
        <w:ind w:right="5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</w:t>
      </w:r>
      <w:r w:rsidR="00647BE9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 образования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Акпашева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</w:t>
      </w:r>
    </w:p>
    <w:p w:rsidR="00647BE9" w:rsidRDefault="00647BE9" w:rsidP="00647BE9">
      <w:pPr>
        <w:spacing w:before="100" w:beforeAutospacing="1" w:after="0" w:line="240" w:lineRule="auto"/>
        <w:ind w:right="5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2D1C" w:rsidRDefault="00E72D1C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41210" w:rsidRDefault="00B41210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41210" w:rsidRDefault="00B41210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41210" w:rsidRDefault="00B41210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41210" w:rsidRDefault="00B41210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7BE9" w:rsidRDefault="00647BE9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исп.</w:t>
      </w:r>
      <w:r w:rsidR="00BC1924" w:rsidRPr="00BC1924">
        <w:rPr>
          <w:rFonts w:ascii="Times New Roman" w:eastAsiaTheme="minorHAnsi" w:hAnsi="Times New Roman" w:cs="Times New Roman"/>
          <w:sz w:val="20"/>
          <w:szCs w:val="20"/>
          <w:lang w:eastAsia="en-US"/>
        </w:rPr>
        <w:t>Апитова</w:t>
      </w:r>
      <w:proofErr w:type="spellEnd"/>
      <w:r w:rsidR="00BC1924" w:rsidRPr="00BC192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Г.А. </w:t>
      </w:r>
    </w:p>
    <w:p w:rsidR="00BC1924" w:rsidRPr="00BC1924" w:rsidRDefault="00BC1924" w:rsidP="00647BE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C1924">
        <w:rPr>
          <w:rFonts w:ascii="Times New Roman" w:eastAsiaTheme="minorHAnsi" w:hAnsi="Times New Roman" w:cs="Times New Roman"/>
          <w:sz w:val="20"/>
          <w:szCs w:val="20"/>
          <w:lang w:eastAsia="en-US"/>
        </w:rPr>
        <w:t>83884521232</w:t>
      </w:r>
    </w:p>
    <w:p w:rsidR="00F244A9" w:rsidRPr="00F244A9" w:rsidRDefault="00F244A9" w:rsidP="00647BE9">
      <w:pPr>
        <w:spacing w:after="0"/>
        <w:rPr>
          <w:rFonts w:ascii="Times New Roman" w:hAnsi="Times New Roman" w:cs="Times New Roman"/>
        </w:rPr>
      </w:pPr>
    </w:p>
    <w:sectPr w:rsidR="00F244A9" w:rsidRPr="00F244A9" w:rsidSect="0064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9AB"/>
    <w:multiLevelType w:val="multilevel"/>
    <w:tmpl w:val="0D0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4A9"/>
    <w:rsid w:val="00010F95"/>
    <w:rsid w:val="000F7C16"/>
    <w:rsid w:val="001B2329"/>
    <w:rsid w:val="00305370"/>
    <w:rsid w:val="0031033E"/>
    <w:rsid w:val="00480550"/>
    <w:rsid w:val="004E027B"/>
    <w:rsid w:val="00552AD0"/>
    <w:rsid w:val="0056744D"/>
    <w:rsid w:val="005732F2"/>
    <w:rsid w:val="005C178A"/>
    <w:rsid w:val="005E0DCD"/>
    <w:rsid w:val="00647BE9"/>
    <w:rsid w:val="006D696A"/>
    <w:rsid w:val="007135B1"/>
    <w:rsid w:val="00726A8B"/>
    <w:rsid w:val="00751D56"/>
    <w:rsid w:val="0077196F"/>
    <w:rsid w:val="007F78F4"/>
    <w:rsid w:val="00813464"/>
    <w:rsid w:val="008271B3"/>
    <w:rsid w:val="00860237"/>
    <w:rsid w:val="0087207E"/>
    <w:rsid w:val="008D50D0"/>
    <w:rsid w:val="009075F0"/>
    <w:rsid w:val="00926980"/>
    <w:rsid w:val="009478E9"/>
    <w:rsid w:val="009F6469"/>
    <w:rsid w:val="00B011E9"/>
    <w:rsid w:val="00B41210"/>
    <w:rsid w:val="00B84955"/>
    <w:rsid w:val="00BC1924"/>
    <w:rsid w:val="00BE5AE0"/>
    <w:rsid w:val="00C83D88"/>
    <w:rsid w:val="00C849BB"/>
    <w:rsid w:val="00CE7DF4"/>
    <w:rsid w:val="00D02C8F"/>
    <w:rsid w:val="00DA567E"/>
    <w:rsid w:val="00DB4124"/>
    <w:rsid w:val="00E72D1C"/>
    <w:rsid w:val="00EA08D2"/>
    <w:rsid w:val="00F239BD"/>
    <w:rsid w:val="00F244A9"/>
    <w:rsid w:val="00F43517"/>
    <w:rsid w:val="00F7035E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2019-07-01T01:26:00Z</cp:lastPrinted>
  <dcterms:created xsi:type="dcterms:W3CDTF">2018-07-25T09:03:00Z</dcterms:created>
  <dcterms:modified xsi:type="dcterms:W3CDTF">2019-07-04T07:40:00Z</dcterms:modified>
</cp:coreProperties>
</file>