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1620"/>
        <w:gridCol w:w="3960"/>
      </w:tblGrid>
      <w:tr w:rsidR="00F244A9" w:rsidRPr="005D11DA" w:rsidTr="004D566C">
        <w:trPr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BE1276" w:rsidRDefault="00F244A9" w:rsidP="004D566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F244A9" w:rsidRPr="00BE1276" w:rsidRDefault="00F244A9" w:rsidP="004D566C">
            <w:pPr>
              <w:keepNext/>
              <w:tabs>
                <w:tab w:val="left" w:pos="3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Онгудайский</w:t>
            </w:r>
            <w:proofErr w:type="spellEnd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F244A9" w:rsidRPr="00BE1276" w:rsidRDefault="00F244A9" w:rsidP="004D566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649440 с</w:t>
            </w:r>
            <w:proofErr w:type="gramStart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нгудай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Советская, 78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тел. 22 - 4 - 46,факс:21-2-39</w:t>
            </w:r>
          </w:p>
          <w:p w:rsidR="00F244A9" w:rsidRPr="00FE570C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proofErr w:type="gramStart"/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otdel</w:t>
            </w:r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@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FE570C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9950" cy="925830"/>
                  <wp:effectExtent l="0" t="0" r="6350" b="7620"/>
                  <wp:docPr id="5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тозолмо</w:t>
            </w:r>
            <w:proofErr w:type="spellEnd"/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аймак»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Уредуболуги</w:t>
            </w:r>
            <w:proofErr w:type="spellEnd"/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649440 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proofErr w:type="gram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Советский ор.78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22-4-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 факс:21-2-39</w:t>
            </w:r>
          </w:p>
          <w:p w:rsidR="00F244A9" w:rsidRPr="00110665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1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proofErr w:type="gramStart"/>
            <w:r w:rsidRPr="0011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11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otdel</w:t>
            </w:r>
            <w:proofErr w:type="spellEnd"/>
            <w:r w:rsidRPr="0011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@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11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244A9" w:rsidRPr="00110665" w:rsidRDefault="00F244A9" w:rsidP="00F244A9">
      <w:pPr>
        <w:pBdr>
          <w:bottom w:val="single" w:sz="12" w:space="1" w:color="auto"/>
        </w:pBd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4A9" w:rsidRPr="00BE1276" w:rsidRDefault="005D11DA" w:rsidP="00F244A9">
      <w:pPr>
        <w:tabs>
          <w:tab w:val="left" w:pos="708"/>
          <w:tab w:val="left" w:pos="1416"/>
          <w:tab w:val="left" w:pos="2124"/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14.06.19г.   </w:t>
      </w:r>
      <w:r w:rsidR="00F244A9" w:rsidRPr="00F244A9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F24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44A9" w:rsidRPr="00BE12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0665">
        <w:rPr>
          <w:rFonts w:ascii="Times New Roman" w:eastAsia="Times New Roman" w:hAnsi="Times New Roman" w:cs="Times New Roman"/>
          <w:bCs/>
          <w:sz w:val="24"/>
          <w:szCs w:val="24"/>
        </w:rPr>
        <w:t>373</w:t>
      </w:r>
      <w:r w:rsidR="00F244A9" w:rsidRPr="00BE12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244A9" w:rsidRDefault="00F244A9" w:rsidP="00F244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F244A9" w:rsidRDefault="00F244A9" w:rsidP="005D11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44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D11DA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</w:p>
    <w:p w:rsidR="005D11DA" w:rsidRDefault="005D11DA" w:rsidP="005D1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науки РА</w:t>
      </w:r>
    </w:p>
    <w:p w:rsidR="005D11DA" w:rsidRPr="00480550" w:rsidRDefault="005D11DA" w:rsidP="005D1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Щетининой И.Г.</w:t>
      </w:r>
    </w:p>
    <w:p w:rsidR="00F244A9" w:rsidRPr="00480550" w:rsidRDefault="00F244A9" w:rsidP="005D11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0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5D11D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244A9" w:rsidRPr="00480550" w:rsidRDefault="00F244A9" w:rsidP="005D11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05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480550" w:rsidRPr="00480550">
        <w:rPr>
          <w:rFonts w:ascii="Times New Roman" w:hAnsi="Times New Roman" w:cs="Times New Roman"/>
        </w:rPr>
        <w:t xml:space="preserve">                        </w:t>
      </w:r>
      <w:r w:rsidR="00480550">
        <w:rPr>
          <w:rFonts w:ascii="Times New Roman" w:hAnsi="Times New Roman" w:cs="Times New Roman"/>
        </w:rPr>
        <w:t xml:space="preserve">   </w:t>
      </w:r>
      <w:r w:rsidR="005D1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A9" w:rsidRDefault="00F244A9" w:rsidP="005D11D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F244A9">
        <w:rPr>
          <w:rFonts w:ascii="Times New Roman" w:hAnsi="Times New Roman" w:cs="Times New Roman"/>
          <w:bCs/>
          <w:sz w:val="28"/>
          <w:szCs w:val="28"/>
        </w:rPr>
        <w:t>Отдел образования Администрации МО «</w:t>
      </w:r>
      <w:proofErr w:type="spellStart"/>
      <w:r w:rsidRPr="00F244A9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Pr="00F244A9">
        <w:rPr>
          <w:rFonts w:ascii="Times New Roman" w:hAnsi="Times New Roman" w:cs="Times New Roman"/>
          <w:bCs/>
          <w:sz w:val="28"/>
          <w:szCs w:val="28"/>
        </w:rPr>
        <w:t xml:space="preserve"> район» в ответ на ваше </w:t>
      </w:r>
      <w:r>
        <w:rPr>
          <w:rFonts w:ascii="Times New Roman" w:hAnsi="Times New Roman" w:cs="Times New Roman"/>
          <w:sz w:val="28"/>
          <w:szCs w:val="28"/>
        </w:rPr>
        <w:t xml:space="preserve">письмо  № </w:t>
      </w:r>
      <w:r w:rsidR="005D11DA">
        <w:rPr>
          <w:rFonts w:ascii="Times New Roman" w:hAnsi="Times New Roman" w:cs="Times New Roman"/>
          <w:sz w:val="28"/>
          <w:szCs w:val="28"/>
        </w:rPr>
        <w:t>01-09/3650</w:t>
      </w:r>
      <w:r w:rsidRPr="00F244A9">
        <w:rPr>
          <w:rFonts w:ascii="Times New Roman" w:hAnsi="Times New Roman" w:cs="Times New Roman"/>
          <w:sz w:val="28"/>
          <w:szCs w:val="28"/>
        </w:rPr>
        <w:t xml:space="preserve"> </w:t>
      </w:r>
      <w:r w:rsidR="005D11DA">
        <w:rPr>
          <w:rFonts w:ascii="Times New Roman" w:hAnsi="Times New Roman" w:cs="Times New Roman"/>
          <w:sz w:val="28"/>
          <w:szCs w:val="28"/>
        </w:rPr>
        <w:t>от 10.06.2019</w:t>
      </w:r>
      <w:r w:rsidRPr="00F244A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4A9">
        <w:rPr>
          <w:rFonts w:ascii="Times New Roman" w:hAnsi="Times New Roman" w:cs="Times New Roman"/>
          <w:sz w:val="28"/>
          <w:szCs w:val="28"/>
        </w:rPr>
        <w:t xml:space="preserve">предоставляет  </w:t>
      </w:r>
      <w:r w:rsidRPr="00F244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информацию</w:t>
      </w:r>
      <w:r w:rsidR="00FE5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потребности кадров на территории муниципального образования на 2023-2025годы (приложение).</w:t>
      </w:r>
    </w:p>
    <w:p w:rsidR="005D11DA" w:rsidRDefault="005D11DA" w:rsidP="00F244A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11DA" w:rsidRDefault="005D11DA" w:rsidP="00F244A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отдела образования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Тенгерекова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И.В.</w:t>
      </w:r>
    </w:p>
    <w:p w:rsidR="00FE570C" w:rsidRDefault="00FE570C" w:rsidP="00F244A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4A9" w:rsidRDefault="00F244A9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Pr="00FE570C" w:rsidRDefault="005D11DA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469C" w:rsidRDefault="00CB469C" w:rsidP="00294330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294330" w:rsidP="00294330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исп.Апитова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Г.А.</w:t>
      </w:r>
    </w:p>
    <w:p w:rsidR="00294330" w:rsidRDefault="00294330" w:rsidP="00294330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83884521232</w:t>
      </w: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C1924" w:rsidRPr="00BC1924" w:rsidRDefault="00294330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F244A9" w:rsidRPr="00F244A9" w:rsidRDefault="00F244A9">
      <w:pPr>
        <w:rPr>
          <w:rFonts w:ascii="Times New Roman" w:hAnsi="Times New Roman" w:cs="Times New Roman"/>
        </w:rPr>
      </w:pPr>
    </w:p>
    <w:sectPr w:rsidR="00F244A9" w:rsidRPr="00F244A9" w:rsidSect="005D11DA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74F8"/>
    <w:multiLevelType w:val="hybridMultilevel"/>
    <w:tmpl w:val="4B34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4A9"/>
    <w:rsid w:val="000F7C16"/>
    <w:rsid w:val="00110665"/>
    <w:rsid w:val="00294330"/>
    <w:rsid w:val="00480550"/>
    <w:rsid w:val="00552AD0"/>
    <w:rsid w:val="005D11DA"/>
    <w:rsid w:val="005E0DCD"/>
    <w:rsid w:val="006D696A"/>
    <w:rsid w:val="00726A8B"/>
    <w:rsid w:val="00813464"/>
    <w:rsid w:val="008271B3"/>
    <w:rsid w:val="00860237"/>
    <w:rsid w:val="008D50D0"/>
    <w:rsid w:val="009075F0"/>
    <w:rsid w:val="00926980"/>
    <w:rsid w:val="00A7151A"/>
    <w:rsid w:val="00A87A0C"/>
    <w:rsid w:val="00B011E9"/>
    <w:rsid w:val="00B84955"/>
    <w:rsid w:val="00BC1924"/>
    <w:rsid w:val="00BE5AE0"/>
    <w:rsid w:val="00C849BB"/>
    <w:rsid w:val="00CB469C"/>
    <w:rsid w:val="00EA08D2"/>
    <w:rsid w:val="00EC234D"/>
    <w:rsid w:val="00F239BD"/>
    <w:rsid w:val="00F244A9"/>
    <w:rsid w:val="00F7035E"/>
    <w:rsid w:val="00FB31F9"/>
    <w:rsid w:val="00FE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4A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5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2018-07-25T09:03:00Z</dcterms:created>
  <dcterms:modified xsi:type="dcterms:W3CDTF">2019-06-17T01:53:00Z</dcterms:modified>
</cp:coreProperties>
</file>